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5B" w:rsidRPr="007D415B" w:rsidRDefault="00342328" w:rsidP="007D41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________________а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bookmarkStart w:id="0" w:name="_GoBack"/>
      <w:bookmarkEnd w:id="0"/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F172B3">
        <w:rPr>
          <w:rFonts w:ascii="Times New Roman" w:hAnsi="Times New Roman" w:cs="Times New Roman"/>
          <w:sz w:val="28"/>
          <w:szCs w:val="28"/>
        </w:rPr>
        <w:t>от _______</w:t>
      </w:r>
      <w:r w:rsidR="00F1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  <w:r w:rsidR="007D415B" w:rsidRPr="007D415B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F172B3">
        <w:rPr>
          <w:rFonts w:ascii="Times New Roman" w:eastAsia="Calibri" w:hAnsi="Times New Roman" w:cs="Times New Roman"/>
          <w:sz w:val="28"/>
          <w:lang w:eastAsia="ru-RU"/>
        </w:rPr>
        <w:t xml:space="preserve"> об ______________________________________________________________________________________________________________________________________________________________________________________________________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admshss</w:t>
      </w:r>
      <w:proofErr w:type="spellEnd"/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172B3" w:rsidRPr="00F17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172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172B3" w:rsidRPr="00F17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="00DE5665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D4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рассматриваемому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F4335"/>
    <w:rsid w:val="0019640C"/>
    <w:rsid w:val="001E1391"/>
    <w:rsid w:val="00253BA4"/>
    <w:rsid w:val="00271B24"/>
    <w:rsid w:val="002C4FBE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D415B"/>
    <w:rsid w:val="007F31A2"/>
    <w:rsid w:val="007F792D"/>
    <w:rsid w:val="0080597F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4A41"/>
    <w:rsid w:val="00AF5B46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F0539F"/>
    <w:rsid w:val="00F172B3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6D4E"/>
  <w15:docId w15:val="{D815B6D1-6B1E-4503-918F-ADC36250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7BB1-2EDE-489A-B294-E08B9BEA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Катя</cp:lastModifiedBy>
  <cp:revision>28</cp:revision>
  <cp:lastPrinted>2021-12-27T03:33:00Z</cp:lastPrinted>
  <dcterms:created xsi:type="dcterms:W3CDTF">2020-06-05T03:37:00Z</dcterms:created>
  <dcterms:modified xsi:type="dcterms:W3CDTF">2024-05-07T08:33:00Z</dcterms:modified>
</cp:coreProperties>
</file>