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7DE" w:rsidRDefault="008A07DE" w:rsidP="009C53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Проект</w:t>
      </w:r>
    </w:p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A07DE" w:rsidRDefault="008A07DE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ШУРЫГИНСКОГО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8A07DE" w:rsidRDefault="0080667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ЧЕРЕПАНОВСКОГО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(шестого созыва)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(_______ сессии)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от ______ 2024</w:t>
      </w:r>
      <w:r w:rsidR="008A07DE">
        <w:rPr>
          <w:rFonts w:ascii="Times New Roman" w:hAnsi="Times New Roman"/>
          <w:sz w:val="28"/>
          <w:szCs w:val="28"/>
        </w:rPr>
        <w:t xml:space="preserve"> г.                            </w:t>
      </w:r>
      <w:r w:rsidRPr="008F440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A07DE">
        <w:rPr>
          <w:rFonts w:ascii="Times New Roman" w:hAnsi="Times New Roman"/>
          <w:sz w:val="28"/>
          <w:szCs w:val="28"/>
        </w:rPr>
        <w:t xml:space="preserve">                           </w:t>
      </w:r>
      <w:r w:rsidRPr="008F4407">
        <w:rPr>
          <w:rFonts w:ascii="Times New Roman" w:hAnsi="Times New Roman"/>
          <w:sz w:val="28"/>
          <w:szCs w:val="28"/>
        </w:rPr>
        <w:t xml:space="preserve">    №__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913EF" w:rsidRPr="008F4407" w:rsidRDefault="005913EF" w:rsidP="008052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9C53ED" w:rsidRPr="008F4407" w:rsidRDefault="005913EF" w:rsidP="008A07DE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8A07DE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8A07DE">
        <w:rPr>
          <w:rFonts w:ascii="Times New Roman" w:hAnsi="Times New Roman"/>
          <w:sz w:val="28"/>
          <w:szCs w:val="28"/>
        </w:rPr>
        <w:t xml:space="preserve"> </w:t>
      </w:r>
      <w:r w:rsidR="008A07DE" w:rsidRPr="008F440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A07DE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8A07DE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7DE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8A07DE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8A07DE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80667B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A07DE" w:rsidRDefault="005913EF" w:rsidP="008A07DE">
      <w:pPr>
        <w:pStyle w:val="a8"/>
        <w:numPr>
          <w:ilvl w:val="0"/>
          <w:numId w:val="2"/>
        </w:num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9C53ED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8A07DE" w:rsidRP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A07DE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A07DE" w:rsidRPr="008A0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A0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07DE" w:rsidRPr="008A07DE" w:rsidRDefault="008A07DE" w:rsidP="008A07DE">
      <w:pPr>
        <w:pStyle w:val="a8"/>
        <w:numPr>
          <w:ilvl w:val="0"/>
          <w:numId w:val="2"/>
        </w:num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805233" w:rsidRPr="00805233" w:rsidRDefault="009C53ED" w:rsidP="00805233">
      <w:pPr>
        <w:pStyle w:val="a8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33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</w:t>
      </w:r>
      <w:r w:rsidR="00805233" w:rsidRPr="0080523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9C53ED" w:rsidRPr="00805233" w:rsidRDefault="009C53ED" w:rsidP="00805233">
      <w:pPr>
        <w:pStyle w:val="a8"/>
        <w:tabs>
          <w:tab w:val="left" w:pos="1134"/>
          <w:tab w:val="left" w:pos="1418"/>
        </w:tabs>
        <w:spacing w:after="0" w:line="240" w:lineRule="auto"/>
        <w:ind w:left="9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23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07DE" w:rsidRPr="00805233">
        <w:rPr>
          <w:rFonts w:ascii="Times New Roman" w:hAnsi="Times New Roman"/>
          <w:sz w:val="28"/>
          <w:szCs w:val="28"/>
        </w:rPr>
        <w:t>Сельские вести</w:t>
      </w:r>
      <w:r w:rsidR="00805233" w:rsidRPr="00805233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</w:t>
      </w:r>
      <w:r w:rsidRPr="008052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8A07DE" w:rsidRPr="00805233"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80523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0667B" w:rsidRPr="00805233"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05233">
        <w:rPr>
          <w:rFonts w:ascii="Times New Roman" w:hAnsi="Times New Roman"/>
          <w:sz w:val="28"/>
          <w:szCs w:val="28"/>
        </w:rPr>
        <w:t xml:space="preserve"> </w:t>
      </w:r>
      <w:r w:rsidRPr="00805233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05233" w:rsidRDefault="00805233" w:rsidP="00805233">
      <w:pPr>
        <w:pStyle w:val="a8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53ED" w:rsidRPr="00805233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805233" w:rsidRPr="008F4407" w:rsidRDefault="00805233" w:rsidP="00805233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Pr="008F4407">
        <w:rPr>
          <w:rFonts w:ascii="Times New Roman" w:hAnsi="Times New Roman"/>
          <w:sz w:val="28"/>
          <w:szCs w:val="28"/>
        </w:rPr>
        <w:t xml:space="preserve"> сельсовета </w:t>
      </w:r>
    </w:p>
    <w:p w:rsidR="00805233" w:rsidRDefault="00805233" w:rsidP="00805233">
      <w:pPr>
        <w:tabs>
          <w:tab w:val="right" w:pos="10161"/>
        </w:tabs>
        <w:spacing w:after="1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580927" w:rsidRPr="008F4407" w:rsidRDefault="00805233" w:rsidP="00805233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Л.Н. </w:t>
      </w:r>
      <w:proofErr w:type="spellStart"/>
      <w:r>
        <w:rPr>
          <w:rFonts w:ascii="Times New Roman" w:hAnsi="Times New Roman"/>
          <w:sz w:val="28"/>
          <w:szCs w:val="28"/>
        </w:rPr>
        <w:t>Филиппи</w:t>
      </w:r>
      <w:proofErr w:type="spellEnd"/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05233" w:rsidRDefault="00805233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</w:p>
    <w:p w:rsidR="009C53ED" w:rsidRPr="008F4407" w:rsidRDefault="0080667B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805233">
        <w:rPr>
          <w:rFonts w:ascii="Times New Roman" w:hAnsi="Times New Roman"/>
          <w:sz w:val="28"/>
          <w:szCs w:val="28"/>
        </w:rPr>
        <w:t xml:space="preserve">                                                      Н.М. Апанасенко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05233" w:rsidRDefault="009C53ED" w:rsidP="00805233">
      <w:pPr>
        <w:pStyle w:val="a8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805233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решен</w:t>
      </w:r>
      <w:r w:rsidR="00805233">
        <w:rPr>
          <w:rFonts w:ascii="Times New Roman" w:hAnsi="Times New Roman"/>
          <w:sz w:val="28"/>
          <w:szCs w:val="28"/>
        </w:rPr>
        <w:t xml:space="preserve">ием Совета депутатов </w:t>
      </w:r>
    </w:p>
    <w:p w:rsidR="009C53ED" w:rsidRPr="008F4407" w:rsidRDefault="00805233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Шурыгинского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805233" w:rsidRDefault="0080667B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Черепановского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Pr="008F4407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</w:p>
    <w:p w:rsidR="009C53ED" w:rsidRPr="008F4407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от________2024 №_____</w:t>
      </w:r>
    </w:p>
    <w:p w:rsidR="009C53ED" w:rsidRPr="008F4407" w:rsidRDefault="009C53ED" w:rsidP="008052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муниц</w:t>
      </w:r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ипальную собственность </w:t>
      </w:r>
      <w:proofErr w:type="spellStart"/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</w:t>
      </w:r>
      <w:proofErr w:type="gramStart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 выморочного</w:t>
      </w:r>
      <w:proofErr w:type="gram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</w:t>
      </w:r>
      <w:r w:rsidR="00805233" w:rsidRP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233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805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806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52C20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="00E52C20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E5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администрация),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C85" w:rsidRPr="008F4407" w:rsidRDefault="00672C85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proofErr w:type="gramEnd"/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2C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Default="00672C85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672C85" w:rsidRPr="008F4407" w:rsidRDefault="00672C85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  <w:bookmarkStart w:id="0" w:name="_GoBack"/>
      <w:bookmarkEnd w:id="0"/>
    </w:p>
    <w:sectPr w:rsidR="00672C85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E9E"/>
    <w:multiLevelType w:val="hybridMultilevel"/>
    <w:tmpl w:val="CE9A987A"/>
    <w:lvl w:ilvl="0" w:tplc="B4FA6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084FB4"/>
    <w:rsid w:val="00180E42"/>
    <w:rsid w:val="00273BEB"/>
    <w:rsid w:val="0032302D"/>
    <w:rsid w:val="00330DFD"/>
    <w:rsid w:val="00354F5A"/>
    <w:rsid w:val="003C64A9"/>
    <w:rsid w:val="0040757A"/>
    <w:rsid w:val="00410978"/>
    <w:rsid w:val="00462221"/>
    <w:rsid w:val="00472CE1"/>
    <w:rsid w:val="00481B04"/>
    <w:rsid w:val="00524DC1"/>
    <w:rsid w:val="00580927"/>
    <w:rsid w:val="005913EF"/>
    <w:rsid w:val="00672C85"/>
    <w:rsid w:val="00723A18"/>
    <w:rsid w:val="007B3D91"/>
    <w:rsid w:val="00805233"/>
    <w:rsid w:val="0080667B"/>
    <w:rsid w:val="0081734D"/>
    <w:rsid w:val="0082713A"/>
    <w:rsid w:val="008A07DE"/>
    <w:rsid w:val="008A6FD4"/>
    <w:rsid w:val="008F4407"/>
    <w:rsid w:val="00923981"/>
    <w:rsid w:val="00946499"/>
    <w:rsid w:val="0097341B"/>
    <w:rsid w:val="009C53ED"/>
    <w:rsid w:val="00A329CF"/>
    <w:rsid w:val="00B40637"/>
    <w:rsid w:val="00C431F9"/>
    <w:rsid w:val="00C555EF"/>
    <w:rsid w:val="00C85EEA"/>
    <w:rsid w:val="00CB1409"/>
    <w:rsid w:val="00DC0041"/>
    <w:rsid w:val="00DE35B9"/>
    <w:rsid w:val="00E022B2"/>
    <w:rsid w:val="00E52C20"/>
    <w:rsid w:val="00ED60AC"/>
    <w:rsid w:val="00FA7F83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4CE9"/>
  <w15:docId w15:val="{0C7776FC-F03E-4C7F-93A3-C3848210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21</cp:revision>
  <cp:lastPrinted>2023-03-31T08:01:00Z</cp:lastPrinted>
  <dcterms:created xsi:type="dcterms:W3CDTF">2023-02-20T10:35:00Z</dcterms:created>
  <dcterms:modified xsi:type="dcterms:W3CDTF">2024-07-18T07:46:00Z</dcterms:modified>
</cp:coreProperties>
</file>