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3019E3">
        <w:t>17.10.</w:t>
      </w:r>
      <w:r>
        <w:t xml:space="preserve"> 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3019E3">
        <w:t>76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3019E3">
        <w:rPr>
          <w:color w:val="auto"/>
        </w:rPr>
        <w:t>501:8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3019E3">
        <w:rPr>
          <w:color w:val="auto"/>
        </w:rPr>
        <w:t>3985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 район, с. Шурыгино, пер. Пионерский</w:t>
      </w:r>
      <w:r w:rsidR="00147FE5" w:rsidRPr="00BF6485">
        <w:rPr>
          <w:color w:val="auto"/>
        </w:rPr>
        <w:t>,</w:t>
      </w:r>
      <w:r w:rsidR="003019E3">
        <w:rPr>
          <w:color w:val="auto"/>
        </w:rPr>
        <w:t xml:space="preserve"> дом 4</w:t>
      </w:r>
      <w:r w:rsidR="00147FE5" w:rsidRPr="00BF6485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>Шурыгино, пер. Пионерский</w:t>
      </w:r>
      <w:r w:rsidRPr="00BF6485">
        <w:rPr>
          <w:color w:val="auto"/>
        </w:rPr>
        <w:t xml:space="preserve">, земельный участок </w:t>
      </w:r>
      <w:r w:rsidR="003019E3">
        <w:rPr>
          <w:color w:val="auto"/>
        </w:rPr>
        <w:t>4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55179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Глава </w:t>
      </w:r>
      <w:r w:rsidR="00366D1F">
        <w:t>Шурыгинского</w:t>
      </w:r>
      <w:r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03676B">
        <w:t>Л.Н. Филиппи</w:t>
      </w: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147FE5"/>
    <w:rsid w:val="002427BC"/>
    <w:rsid w:val="00247183"/>
    <w:rsid w:val="002612D0"/>
    <w:rsid w:val="003019E3"/>
    <w:rsid w:val="00366D1F"/>
    <w:rsid w:val="0045246C"/>
    <w:rsid w:val="004A7F49"/>
    <w:rsid w:val="00551793"/>
    <w:rsid w:val="00556E91"/>
    <w:rsid w:val="005752D4"/>
    <w:rsid w:val="007470BC"/>
    <w:rsid w:val="007B452D"/>
    <w:rsid w:val="007B6783"/>
    <w:rsid w:val="00867A90"/>
    <w:rsid w:val="00874C53"/>
    <w:rsid w:val="00AC6A43"/>
    <w:rsid w:val="00BF6485"/>
    <w:rsid w:val="00C03886"/>
    <w:rsid w:val="00C31E63"/>
    <w:rsid w:val="00C40F6C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5</cp:revision>
  <dcterms:created xsi:type="dcterms:W3CDTF">2024-10-16T08:28:00Z</dcterms:created>
  <dcterms:modified xsi:type="dcterms:W3CDTF">2024-10-16T09:20:00Z</dcterms:modified>
</cp:coreProperties>
</file>