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</w:t>
      </w:r>
      <w:r w:rsidR="00843063">
        <w:t>27</w:t>
      </w:r>
      <w:r w:rsidR="002C39C1">
        <w:t>.11</w:t>
      </w:r>
      <w:r w:rsidR="000E7814">
        <w:t>.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D7047D">
        <w:t>234</w:t>
      </w:r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B9401F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992B3C">
        <w:rPr>
          <w:color w:val="auto"/>
        </w:rPr>
        <w:t>506:14</w:t>
      </w:r>
      <w:r w:rsidR="00D7047D">
        <w:rPr>
          <w:color w:val="auto"/>
        </w:rPr>
        <w:t>2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D7047D">
        <w:rPr>
          <w:color w:val="auto"/>
        </w:rPr>
        <w:t>149</w:t>
      </w:r>
      <w:r w:rsidR="00992B3C">
        <w:rPr>
          <w:color w:val="auto"/>
        </w:rPr>
        <w:t>9</w:t>
      </w:r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</w:t>
      </w:r>
      <w:r w:rsidR="005C51ED">
        <w:rPr>
          <w:color w:val="auto"/>
        </w:rPr>
        <w:t xml:space="preserve"> </w:t>
      </w:r>
      <w:r w:rsidR="00BF6485" w:rsidRPr="00BF6485">
        <w:rPr>
          <w:color w:val="auto"/>
        </w:rPr>
        <w:t xml:space="preserve"> рай</w:t>
      </w:r>
      <w:r w:rsidR="00FC7125">
        <w:rPr>
          <w:color w:val="auto"/>
        </w:rPr>
        <w:t>о</w:t>
      </w:r>
      <w:r w:rsidR="00992BDD">
        <w:rPr>
          <w:color w:val="auto"/>
        </w:rPr>
        <w:t>н, с. Шурыгино, ул. Береговая</w:t>
      </w:r>
      <w:r w:rsidR="00B9401F">
        <w:rPr>
          <w:color w:val="auto"/>
        </w:rPr>
        <w:t xml:space="preserve">, </w:t>
      </w:r>
    </w:p>
    <w:p w:rsidR="00C31E63" w:rsidRDefault="00FC7125" w:rsidP="00B9401F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rPr>
          <w:color w:val="auto"/>
        </w:rPr>
        <w:t>д</w:t>
      </w:r>
      <w:r w:rsidR="00321734">
        <w:rPr>
          <w:color w:val="auto"/>
        </w:rPr>
        <w:t>ом</w:t>
      </w:r>
      <w:r>
        <w:rPr>
          <w:color w:val="auto"/>
        </w:rPr>
        <w:t xml:space="preserve"> </w:t>
      </w:r>
      <w:r w:rsidR="00D7047D">
        <w:rPr>
          <w:color w:val="auto"/>
        </w:rPr>
        <w:t>21</w:t>
      </w:r>
      <w:r w:rsidR="00B9401F">
        <w:rPr>
          <w:color w:val="auto"/>
        </w:rPr>
        <w:t xml:space="preserve"> </w:t>
      </w:r>
      <w:r w:rsidR="00247183"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="00247183"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="00247183"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 xml:space="preserve">Шурыгино, </w:t>
      </w:r>
      <w:r w:rsidR="00992BDD">
        <w:rPr>
          <w:color w:val="auto"/>
        </w:rPr>
        <w:t>ул. Береговая</w:t>
      </w:r>
      <w:r>
        <w:rPr>
          <w:color w:val="auto"/>
        </w:rPr>
        <w:t xml:space="preserve">, земельный участок  </w:t>
      </w:r>
      <w:r w:rsidR="00D7047D">
        <w:rPr>
          <w:color w:val="auto"/>
        </w:rPr>
        <w:t>21</w:t>
      </w:r>
      <w:bookmarkStart w:id="0" w:name="_GoBack"/>
      <w:bookmarkEnd w:id="0"/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2C39C1" w:rsidRDefault="00843063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t>Глава</w:t>
      </w:r>
      <w:r w:rsidR="002C39C1">
        <w:t xml:space="preserve"> Шурыгинского сельсовета</w:t>
      </w:r>
    </w:p>
    <w:p w:rsidR="002C39C1" w:rsidRDefault="002C39C1" w:rsidP="002C39C1">
      <w:pPr>
        <w:jc w:val="both"/>
      </w:pPr>
      <w:r>
        <w:t xml:space="preserve">Черепановского района </w:t>
      </w:r>
    </w:p>
    <w:p w:rsidR="002C39C1" w:rsidRDefault="002C39C1" w:rsidP="002C39C1">
      <w:pPr>
        <w:jc w:val="both"/>
      </w:pPr>
      <w:r>
        <w:t xml:space="preserve">Новосибирской области                                                </w:t>
      </w:r>
      <w:r w:rsidR="00843063">
        <w:t xml:space="preserve">                     Л.Н. Филиппи</w:t>
      </w:r>
    </w:p>
    <w:p w:rsidR="00556E91" w:rsidRDefault="00556E91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B334E"/>
    <w:rsid w:val="000E7814"/>
    <w:rsid w:val="00123EFC"/>
    <w:rsid w:val="00134641"/>
    <w:rsid w:val="00147FE5"/>
    <w:rsid w:val="001749CF"/>
    <w:rsid w:val="00186354"/>
    <w:rsid w:val="001874F0"/>
    <w:rsid w:val="001C5E11"/>
    <w:rsid w:val="00226D36"/>
    <w:rsid w:val="002427BC"/>
    <w:rsid w:val="00247035"/>
    <w:rsid w:val="00247183"/>
    <w:rsid w:val="002612D0"/>
    <w:rsid w:val="002724AA"/>
    <w:rsid w:val="002C39C1"/>
    <w:rsid w:val="002F533D"/>
    <w:rsid w:val="00321734"/>
    <w:rsid w:val="00366D1F"/>
    <w:rsid w:val="004362CC"/>
    <w:rsid w:val="0045246C"/>
    <w:rsid w:val="00456EEB"/>
    <w:rsid w:val="00460104"/>
    <w:rsid w:val="004A426E"/>
    <w:rsid w:val="004A7F49"/>
    <w:rsid w:val="00551793"/>
    <w:rsid w:val="00556E91"/>
    <w:rsid w:val="005609FC"/>
    <w:rsid w:val="005752D4"/>
    <w:rsid w:val="005A291A"/>
    <w:rsid w:val="005B3553"/>
    <w:rsid w:val="005C51ED"/>
    <w:rsid w:val="006D3F1A"/>
    <w:rsid w:val="0070420B"/>
    <w:rsid w:val="007470BC"/>
    <w:rsid w:val="007825E0"/>
    <w:rsid w:val="00795181"/>
    <w:rsid w:val="007B452D"/>
    <w:rsid w:val="007B6783"/>
    <w:rsid w:val="00843063"/>
    <w:rsid w:val="00852811"/>
    <w:rsid w:val="00867A90"/>
    <w:rsid w:val="00874C53"/>
    <w:rsid w:val="008B31B7"/>
    <w:rsid w:val="008C2C90"/>
    <w:rsid w:val="008C74F5"/>
    <w:rsid w:val="00992B3C"/>
    <w:rsid w:val="00992BDD"/>
    <w:rsid w:val="00A44566"/>
    <w:rsid w:val="00AB3E2A"/>
    <w:rsid w:val="00AC6A43"/>
    <w:rsid w:val="00B44283"/>
    <w:rsid w:val="00B51597"/>
    <w:rsid w:val="00B62D2E"/>
    <w:rsid w:val="00B9401F"/>
    <w:rsid w:val="00B95832"/>
    <w:rsid w:val="00BA0AAE"/>
    <w:rsid w:val="00BF2F42"/>
    <w:rsid w:val="00BF6485"/>
    <w:rsid w:val="00C03886"/>
    <w:rsid w:val="00C31E63"/>
    <w:rsid w:val="00C40F6C"/>
    <w:rsid w:val="00CA17F9"/>
    <w:rsid w:val="00CB7839"/>
    <w:rsid w:val="00D03EA5"/>
    <w:rsid w:val="00D15158"/>
    <w:rsid w:val="00D41EC7"/>
    <w:rsid w:val="00D456A7"/>
    <w:rsid w:val="00D7047D"/>
    <w:rsid w:val="00DA7ABA"/>
    <w:rsid w:val="00DD44C2"/>
    <w:rsid w:val="00E31E5C"/>
    <w:rsid w:val="00E67B2C"/>
    <w:rsid w:val="00EA40C3"/>
    <w:rsid w:val="00F420E3"/>
    <w:rsid w:val="00F94851"/>
    <w:rsid w:val="00FC712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60</cp:revision>
  <dcterms:created xsi:type="dcterms:W3CDTF">2024-10-16T08:28:00Z</dcterms:created>
  <dcterms:modified xsi:type="dcterms:W3CDTF">2024-11-28T09:27:00Z</dcterms:modified>
</cp:coreProperties>
</file>