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1B2CCD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C6204B">
        <w:t>213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C6204B">
        <w:rPr>
          <w:color w:val="auto"/>
        </w:rPr>
        <w:t>504:82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C7BBD">
        <w:rPr>
          <w:color w:val="auto"/>
        </w:rPr>
        <w:t>20</w:t>
      </w:r>
      <w:r w:rsidR="00784863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1A1D5E">
        <w:rPr>
          <w:color w:val="auto"/>
        </w:rPr>
        <w:t>3</w:t>
      </w:r>
      <w:r w:rsidR="00C6204B">
        <w:rPr>
          <w:color w:val="auto"/>
        </w:rPr>
        <w:t>5</w:t>
      </w:r>
      <w:r w:rsidR="00CC7BBD">
        <w:rPr>
          <w:color w:val="auto"/>
        </w:rPr>
        <w:t>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8F5899">
        <w:rPr>
          <w:color w:val="auto"/>
        </w:rPr>
        <w:t xml:space="preserve"> Ю</w:t>
      </w:r>
      <w:r w:rsidR="00C6204B">
        <w:rPr>
          <w:color w:val="auto"/>
        </w:rPr>
        <w:t>билейная, земельный участок 35</w:t>
      </w:r>
      <w:r w:rsidR="00CC7BBD">
        <w:rPr>
          <w:color w:val="auto"/>
        </w:rPr>
        <w:t>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1B2CCD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1B2CCD">
        <w:t xml:space="preserve">                     Л.Н. Филиппи</w:t>
      </w:r>
      <w:bookmarkStart w:id="0" w:name="_GoBack"/>
      <w:bookmarkEnd w:id="0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663DB"/>
    <w:rsid w:val="00186354"/>
    <w:rsid w:val="001874F0"/>
    <w:rsid w:val="001A1D5E"/>
    <w:rsid w:val="001B2CCD"/>
    <w:rsid w:val="001C5E11"/>
    <w:rsid w:val="00226D36"/>
    <w:rsid w:val="002427BC"/>
    <w:rsid w:val="00247183"/>
    <w:rsid w:val="002612D0"/>
    <w:rsid w:val="002C39C1"/>
    <w:rsid w:val="0031004C"/>
    <w:rsid w:val="00321734"/>
    <w:rsid w:val="00366D1F"/>
    <w:rsid w:val="0045246C"/>
    <w:rsid w:val="00496C89"/>
    <w:rsid w:val="004A7F49"/>
    <w:rsid w:val="00551793"/>
    <w:rsid w:val="00556E91"/>
    <w:rsid w:val="005609FC"/>
    <w:rsid w:val="005752D4"/>
    <w:rsid w:val="005A291A"/>
    <w:rsid w:val="005C51ED"/>
    <w:rsid w:val="005C610B"/>
    <w:rsid w:val="006D3F1A"/>
    <w:rsid w:val="0070420B"/>
    <w:rsid w:val="007470BC"/>
    <w:rsid w:val="007825E0"/>
    <w:rsid w:val="00784863"/>
    <w:rsid w:val="00795181"/>
    <w:rsid w:val="007B452D"/>
    <w:rsid w:val="007B6783"/>
    <w:rsid w:val="00827B16"/>
    <w:rsid w:val="00867A90"/>
    <w:rsid w:val="00874C53"/>
    <w:rsid w:val="008B31B7"/>
    <w:rsid w:val="008C74F5"/>
    <w:rsid w:val="008F5899"/>
    <w:rsid w:val="00A44566"/>
    <w:rsid w:val="00AB392B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6204B"/>
    <w:rsid w:val="00CB7839"/>
    <w:rsid w:val="00CC7BBD"/>
    <w:rsid w:val="00D03EA5"/>
    <w:rsid w:val="00D456A7"/>
    <w:rsid w:val="00DA7ABA"/>
    <w:rsid w:val="00E31E5C"/>
    <w:rsid w:val="00E46D87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49</cp:revision>
  <dcterms:created xsi:type="dcterms:W3CDTF">2024-10-16T08:28:00Z</dcterms:created>
  <dcterms:modified xsi:type="dcterms:W3CDTF">2024-11-29T02:33:00Z</dcterms:modified>
</cp:coreProperties>
</file>