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1663DB">
        <w:t>211</w:t>
      </w:r>
      <w:bookmarkStart w:id="0" w:name="_GoBack"/>
      <w:bookmarkEnd w:id="0"/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C7BBD">
        <w:rPr>
          <w:color w:val="auto"/>
        </w:rPr>
        <w:t>504:78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C7BBD">
        <w:rPr>
          <w:color w:val="auto"/>
        </w:rPr>
        <w:t>20</w:t>
      </w:r>
      <w:r w:rsidR="00784863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1A1D5E">
        <w:rPr>
          <w:color w:val="auto"/>
        </w:rPr>
        <w:t>3</w:t>
      </w:r>
      <w:r w:rsidR="00784863">
        <w:rPr>
          <w:color w:val="auto"/>
        </w:rPr>
        <w:t>3</w:t>
      </w:r>
      <w:r w:rsidR="00CC7BBD">
        <w:rPr>
          <w:color w:val="auto"/>
        </w:rPr>
        <w:t>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8F5899">
        <w:rPr>
          <w:color w:val="auto"/>
        </w:rPr>
        <w:t xml:space="preserve"> Ю</w:t>
      </w:r>
      <w:r w:rsidR="00784863">
        <w:rPr>
          <w:color w:val="auto"/>
        </w:rPr>
        <w:t>билейная, земельный участок 33</w:t>
      </w:r>
      <w:r w:rsidR="00CC7BBD">
        <w:rPr>
          <w:color w:val="auto"/>
        </w:rPr>
        <w:t>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663DB"/>
    <w:rsid w:val="00186354"/>
    <w:rsid w:val="001874F0"/>
    <w:rsid w:val="001A1D5E"/>
    <w:rsid w:val="001C5E11"/>
    <w:rsid w:val="00226D36"/>
    <w:rsid w:val="002427BC"/>
    <w:rsid w:val="00247183"/>
    <w:rsid w:val="002612D0"/>
    <w:rsid w:val="002C39C1"/>
    <w:rsid w:val="0031004C"/>
    <w:rsid w:val="00321734"/>
    <w:rsid w:val="00366D1F"/>
    <w:rsid w:val="0045246C"/>
    <w:rsid w:val="00496C89"/>
    <w:rsid w:val="004A7F49"/>
    <w:rsid w:val="00551793"/>
    <w:rsid w:val="00556E91"/>
    <w:rsid w:val="005609FC"/>
    <w:rsid w:val="005752D4"/>
    <w:rsid w:val="005A291A"/>
    <w:rsid w:val="005C51ED"/>
    <w:rsid w:val="005C610B"/>
    <w:rsid w:val="006D3F1A"/>
    <w:rsid w:val="0070420B"/>
    <w:rsid w:val="007470BC"/>
    <w:rsid w:val="007825E0"/>
    <w:rsid w:val="00784863"/>
    <w:rsid w:val="00795181"/>
    <w:rsid w:val="007B452D"/>
    <w:rsid w:val="007B6783"/>
    <w:rsid w:val="00827B16"/>
    <w:rsid w:val="00867A90"/>
    <w:rsid w:val="00874C53"/>
    <w:rsid w:val="008B31B7"/>
    <w:rsid w:val="008C74F5"/>
    <w:rsid w:val="008F5899"/>
    <w:rsid w:val="00A44566"/>
    <w:rsid w:val="00AB392B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CC7BBD"/>
    <w:rsid w:val="00D03EA5"/>
    <w:rsid w:val="00D456A7"/>
    <w:rsid w:val="00DA7ABA"/>
    <w:rsid w:val="00E31E5C"/>
    <w:rsid w:val="00E46D87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47</cp:revision>
  <dcterms:created xsi:type="dcterms:W3CDTF">2024-10-16T08:28:00Z</dcterms:created>
  <dcterms:modified xsi:type="dcterms:W3CDTF">2024-11-21T04:35:00Z</dcterms:modified>
</cp:coreProperties>
</file>