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321734">
        <w:t>18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A43E0A">
        <w:t>192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A43E0A">
        <w:rPr>
          <w:color w:val="auto"/>
        </w:rPr>
        <w:t>504:43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A43E0A">
        <w:rPr>
          <w:color w:val="auto"/>
        </w:rPr>
        <w:t>1414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1C5E11">
        <w:rPr>
          <w:color w:val="auto"/>
        </w:rPr>
        <w:t>он, с. Шурыгино, ул. Луговая</w:t>
      </w:r>
      <w:r w:rsidR="00B9401F">
        <w:rPr>
          <w:color w:val="auto"/>
        </w:rPr>
        <w:t xml:space="preserve">, </w:t>
      </w:r>
    </w:p>
    <w:p w:rsidR="00C31E63" w:rsidRDefault="00321734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дом</w:t>
      </w:r>
      <w:r w:rsidR="00A43E0A">
        <w:rPr>
          <w:color w:val="auto"/>
        </w:rPr>
        <w:t xml:space="preserve"> 68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B9401F">
        <w:rPr>
          <w:color w:val="auto"/>
        </w:rPr>
        <w:t>ул.</w:t>
      </w:r>
      <w:r w:rsidR="001C5E11">
        <w:rPr>
          <w:color w:val="auto"/>
        </w:rPr>
        <w:t xml:space="preserve"> Луговая</w:t>
      </w:r>
      <w:r w:rsidR="00A43E0A">
        <w:rPr>
          <w:color w:val="auto"/>
        </w:rPr>
        <w:t>, земельный участок 68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6354"/>
    <w:rsid w:val="001874F0"/>
    <w:rsid w:val="001C5E11"/>
    <w:rsid w:val="00226D36"/>
    <w:rsid w:val="002427BC"/>
    <w:rsid w:val="00247183"/>
    <w:rsid w:val="002612D0"/>
    <w:rsid w:val="002C39C1"/>
    <w:rsid w:val="00321734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95181"/>
    <w:rsid w:val="007B452D"/>
    <w:rsid w:val="007B6783"/>
    <w:rsid w:val="00867A90"/>
    <w:rsid w:val="00874C53"/>
    <w:rsid w:val="008B31B7"/>
    <w:rsid w:val="008C74F5"/>
    <w:rsid w:val="00A43E0A"/>
    <w:rsid w:val="00A44566"/>
    <w:rsid w:val="00AB3E2A"/>
    <w:rsid w:val="00AC6A43"/>
    <w:rsid w:val="00B62D2E"/>
    <w:rsid w:val="00B9401F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DA7ABA"/>
    <w:rsid w:val="00E31E5C"/>
    <w:rsid w:val="00EA40C3"/>
    <w:rsid w:val="00F94851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35</cp:revision>
  <dcterms:created xsi:type="dcterms:W3CDTF">2024-10-16T08:28:00Z</dcterms:created>
  <dcterms:modified xsi:type="dcterms:W3CDTF">2024-11-21T03:28:00Z</dcterms:modified>
</cp:coreProperties>
</file>