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bookmarkStart w:id="0" w:name="_GoBack"/>
      <w:bookmarkEnd w:id="0"/>
      <w:r w:rsidR="00551793">
        <w:t xml:space="preserve">  № </w:t>
      </w:r>
      <w:r w:rsidR="00853CC0">
        <w:t>173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3823BD">
        <w:rPr>
          <w:color w:val="auto"/>
        </w:rPr>
        <w:t>504:1</w:t>
      </w:r>
      <w:r w:rsidR="00853CC0">
        <w:rPr>
          <w:color w:val="auto"/>
        </w:rPr>
        <w:t>2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853CC0">
        <w:rPr>
          <w:color w:val="auto"/>
        </w:rPr>
        <w:t>2166</w:t>
      </w:r>
      <w:r w:rsidRPr="00BF6485">
        <w:rPr>
          <w:color w:val="auto"/>
        </w:rPr>
        <w:t xml:space="preserve"> кв.м.,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3823BD">
        <w:rPr>
          <w:color w:val="auto"/>
        </w:rPr>
        <w:t>он, с. Шурыгино, ул. Юбилейная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853CC0">
        <w:rPr>
          <w:color w:val="auto"/>
        </w:rPr>
        <w:t>23, квартира 3</w:t>
      </w:r>
      <w:r w:rsidR="002C39C1">
        <w:rPr>
          <w:color w:val="auto"/>
        </w:rPr>
        <w:t xml:space="preserve"> 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3823BD">
        <w:rPr>
          <w:color w:val="auto"/>
        </w:rPr>
        <w:t>ул. Ю</w:t>
      </w:r>
      <w:r w:rsidR="00853CC0">
        <w:rPr>
          <w:color w:val="auto"/>
        </w:rPr>
        <w:t>билейная, земельный участок 23/3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И.о.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>Новосибирской области                                                                     Е.А. Мумбер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26D36"/>
    <w:rsid w:val="002427BC"/>
    <w:rsid w:val="00247183"/>
    <w:rsid w:val="002612D0"/>
    <w:rsid w:val="002C39C1"/>
    <w:rsid w:val="00366D1F"/>
    <w:rsid w:val="003823BD"/>
    <w:rsid w:val="0045246C"/>
    <w:rsid w:val="004A7F49"/>
    <w:rsid w:val="00500127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53CC0"/>
    <w:rsid w:val="00867A90"/>
    <w:rsid w:val="00874C53"/>
    <w:rsid w:val="008B31B7"/>
    <w:rsid w:val="008C74F5"/>
    <w:rsid w:val="00A44566"/>
    <w:rsid w:val="00A769EB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32</cp:revision>
  <dcterms:created xsi:type="dcterms:W3CDTF">2024-10-16T08:28:00Z</dcterms:created>
  <dcterms:modified xsi:type="dcterms:W3CDTF">2024-11-19T04:44:00Z</dcterms:modified>
</cp:coreProperties>
</file>