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321">
        <w:rPr>
          <w:rFonts w:ascii="Times New Roman" w:hAnsi="Times New Roman" w:cs="Times New Roman"/>
          <w:b w:val="0"/>
          <w:sz w:val="28"/>
          <w:szCs w:val="28"/>
        </w:rPr>
        <w:t>10.12.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0E37E2">
        <w:rPr>
          <w:rFonts w:ascii="Times New Roman" w:hAnsi="Times New Roman" w:cs="Times New Roman"/>
          <w:b w:val="0"/>
          <w:sz w:val="28"/>
          <w:szCs w:val="28"/>
        </w:rPr>
        <w:t>51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0E37E2" w:rsidRDefault="00461DD6" w:rsidP="000E37E2">
      <w:pPr>
        <w:pStyle w:val="ConsPlusTitle"/>
        <w:widowControl/>
        <w:jc w:val="both"/>
        <w:rPr>
          <w:rStyle w:val="FontStyle22"/>
          <w:b w:val="0"/>
          <w:sz w:val="28"/>
          <w:szCs w:val="28"/>
        </w:rPr>
      </w:pPr>
      <w:proofErr w:type="gramStart"/>
      <w:r w:rsidRPr="000E37E2">
        <w:rPr>
          <w:rStyle w:val="FontStyle23"/>
          <w:b w:val="0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0E37E2">
        <w:rPr>
          <w:rStyle w:val="FontStyle22"/>
          <w:b w:val="0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0E37E2">
        <w:rPr>
          <w:rStyle w:val="FontStyle22"/>
          <w:b w:val="0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0E37E2">
        <w:rPr>
          <w:rStyle w:val="FontStyle22"/>
          <w:b w:val="0"/>
          <w:sz w:val="28"/>
          <w:szCs w:val="28"/>
        </w:rPr>
        <w:t xml:space="preserve">пционная экспертиза </w:t>
      </w:r>
      <w:r w:rsidR="002F3051" w:rsidRPr="000E37E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2D05F2" w:rsidRPr="000E37E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Шурыгинского сельсовета Черепановского района Новосибирской области </w:t>
      </w:r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>от 09.12.2021  № 95</w:t>
      </w:r>
      <w:proofErr w:type="gramStart"/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 xml:space="preserve">б отмене постановления администрации Шурыгинского сельсовета Черепановского района Новосибирской области </w:t>
      </w:r>
      <w:r w:rsidR="000E37E2" w:rsidRPr="000E3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E37E2" w:rsidRPr="000E37E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>от 19.02.2016 № 22  Об утверждении порядка отлова и содержания безнадзорных животных на территории Шурыгинского сельсовета Черепановского района Новосибирской области</w:t>
      </w:r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0E64" w:rsidRPr="000E3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0E37E2">
        <w:rPr>
          <w:rFonts w:ascii="Times New Roman" w:hAnsi="Times New Roman" w:cs="Times New Roman"/>
          <w:b w:val="0"/>
          <w:color w:val="000000"/>
          <w:sz w:val="28"/>
          <w:szCs w:val="28"/>
        </w:rPr>
        <w:t>коррупциогенных</w:t>
      </w:r>
      <w:proofErr w:type="spellEnd"/>
      <w:r w:rsidR="008B0E64" w:rsidRPr="000E3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факторов и их последующего устранения.</w:t>
      </w:r>
      <w:r w:rsidR="00473C5A" w:rsidRPr="000E3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 w:rsidRPr="000E3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>от 09.12.2021  № 95</w:t>
      </w:r>
      <w:proofErr w:type="gramStart"/>
      <w:r w:rsidR="000E3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 xml:space="preserve">б отмене постановления администрации Шурыгинского сельсовета Черепановского района Новосибирской области </w:t>
      </w:r>
      <w:r w:rsidR="000E37E2" w:rsidRPr="000E3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E37E2" w:rsidRPr="000E37E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>от 19.02.2016 № 22  Об утверждении порядка отлова и содержания безнадзорных животных на территории Шурыгинского сельсовета Черепановского района Новосибирской области</w:t>
      </w:r>
      <w:r w:rsidR="000E37E2" w:rsidRPr="000E3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484F" w:rsidRPr="000E3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4024C" w:rsidRPr="000E37E2">
        <w:rPr>
          <w:rFonts w:ascii="Times New Roman" w:hAnsi="Times New Roman" w:cs="Times New Roman"/>
          <w:b w:val="0"/>
          <w:color w:val="000000"/>
          <w:sz w:val="28"/>
          <w:szCs w:val="28"/>
        </w:rPr>
        <w:t>которая приводит или может привести к конфликту интересов</w:t>
      </w:r>
      <w:r w:rsidR="0014471D" w:rsidRPr="000E37E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0E37E2">
        <w:rPr>
          <w:rStyle w:val="FontStyle22"/>
          <w:b w:val="0"/>
          <w:sz w:val="28"/>
          <w:szCs w:val="28"/>
        </w:rPr>
        <w:t>коррупциогенные</w:t>
      </w:r>
      <w:proofErr w:type="spellEnd"/>
      <w:r w:rsidRPr="000E37E2">
        <w:rPr>
          <w:rStyle w:val="FontStyle22"/>
          <w:b w:val="0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0E37E2"/>
    <w:rsid w:val="0014471D"/>
    <w:rsid w:val="001B230A"/>
    <w:rsid w:val="0022484F"/>
    <w:rsid w:val="0025329D"/>
    <w:rsid w:val="002D05F2"/>
    <w:rsid w:val="002F3051"/>
    <w:rsid w:val="00461DD6"/>
    <w:rsid w:val="00473C5A"/>
    <w:rsid w:val="00475A24"/>
    <w:rsid w:val="004952CB"/>
    <w:rsid w:val="00574061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54321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2017-03-31T08:21:00Z</dcterms:created>
  <dcterms:modified xsi:type="dcterms:W3CDTF">2022-10-06T04:36:00Z</dcterms:modified>
</cp:coreProperties>
</file>