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D4E" w:rsidRDefault="00136C40">
      <w:r>
        <w:t>-+-</w:t>
      </w:r>
      <w:bookmarkStart w:id="0" w:name="_GoBack"/>
      <w:bookmarkEnd w:id="0"/>
      <w:r w:rsidR="00A50D4E">
        <w:rPr>
          <w:noProof/>
          <w:lang w:eastAsia="ru-RU"/>
        </w:rPr>
        <w:drawing>
          <wp:inline distT="0" distB="0" distL="0" distR="0" wp14:anchorId="6EB2DBF9" wp14:editId="5EADE248">
            <wp:extent cx="9100897" cy="98107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6324" cy="982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7DB2" w:rsidRPr="00823C7E" w:rsidRDefault="00A50D4E" w:rsidP="00F80827">
      <w:pPr>
        <w:jc w:val="both"/>
        <w:sectPr w:rsidR="00527DB2" w:rsidRPr="00823C7E" w:rsidSect="00BF6F7B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t>Информационная га</w:t>
      </w:r>
      <w:r w:rsidR="00F753C1">
        <w:rPr>
          <w:noProof/>
          <w:lang w:eastAsia="ru-RU"/>
        </w:rPr>
        <w:t xml:space="preserve">зета для населения в период с </w:t>
      </w:r>
      <w:r w:rsidR="00823C7E">
        <w:rPr>
          <w:noProof/>
          <w:lang w:eastAsia="ru-RU"/>
        </w:rPr>
        <w:t>16.</w:t>
      </w:r>
      <w:r w:rsidR="002B2EBF">
        <w:rPr>
          <w:noProof/>
          <w:lang w:eastAsia="ru-RU"/>
        </w:rPr>
        <w:t>02.2021</w:t>
      </w:r>
      <w:r w:rsidR="00330E04">
        <w:rPr>
          <w:noProof/>
          <w:lang w:eastAsia="ru-RU"/>
        </w:rPr>
        <w:t xml:space="preserve"> по 15.03</w:t>
      </w:r>
      <w:r w:rsidR="00823C7E">
        <w:rPr>
          <w:noProof/>
          <w:lang w:eastAsia="ru-RU"/>
        </w:rPr>
        <w:t xml:space="preserve">.2021                                                                                        </w:t>
      </w:r>
      <w:r w:rsidR="002B2EBF">
        <w:t>№  3</w:t>
      </w:r>
      <w:r w:rsidR="00106907">
        <w:t xml:space="preserve"> </w:t>
      </w:r>
      <w:r w:rsidR="002236E7">
        <w:t xml:space="preserve">  от    </w:t>
      </w:r>
      <w:r w:rsidR="002B2EBF">
        <w:t>20.03</w:t>
      </w:r>
      <w:r w:rsidR="00823C7E">
        <w:t>.2021</w:t>
      </w:r>
    </w:p>
    <w:p w:rsidR="00772664" w:rsidRPr="00207A12" w:rsidRDefault="00A50D4E" w:rsidP="00207A1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7F4F">
        <w:rPr>
          <w:rFonts w:ascii="Times New Roman" w:hAnsi="Times New Roman" w:cs="Times New Roman"/>
          <w:b/>
          <w:sz w:val="28"/>
          <w:szCs w:val="28"/>
        </w:rPr>
        <w:lastRenderedPageBreak/>
        <w:t>НОВОСТИ РАЙОНА</w:t>
      </w:r>
    </w:p>
    <w:p w:rsidR="00207A12" w:rsidRPr="00207A12" w:rsidRDefault="00207A12" w:rsidP="00207A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07A1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Дорогие женщины! От всего сердца поздравляем вас с первым весенним праздником с Международным женским днём – 8 Марта!</w:t>
      </w:r>
    </w:p>
    <w:p w:rsidR="00207A12" w:rsidRPr="00207A12" w:rsidRDefault="00207A12" w:rsidP="00207A1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7A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F7B275" wp14:editId="4986236C">
            <wp:extent cx="8942120" cy="2802577"/>
            <wp:effectExtent l="0" t="0" r="0" b="0"/>
            <wp:docPr id="6" name="Рисунок 6" descr="http://cherepanovo.nso.ru/sites/cherepanovo.nso.ru/wodby_files/files/styles/image_without_gallery/public/news/2021/03/ammamamamamstst.jpg?itok=fUKmz7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21/03/ammamamamamstst.jpg?itok=fUKmz7l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0793" cy="27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Каждая женщина – это воплощение красоты, олицетворение тепла и уюта, а также   бесконечный источник вдохновения. Вы храните домашний очаг, делаете этот мир прекраснее и добрее. Вы обладаете удивительной способностью совмещать домашние заботы с профессиональной деятельностью. Мы не представляем свою жизнь без вас, без вашей любви, заботы и внимания.  Ваши доброта и терпение, великодушие и мудрость всегда были и останутся предметом восхищения.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Будьте всегда красивыми, обаятельными и неповторимыми. Пусть с вами рядом всегда будет крепкое, надёжное мужское плечо, а в доме царит мир и согласие.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Семейного вам счастья, улыбок, здоровья и благополучия! С праздником!</w:t>
      </w:r>
    </w:p>
    <w:p w:rsidR="00207A12" w:rsidRPr="00207A12" w:rsidRDefault="00207A12" w:rsidP="00207A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С. Н. Овсянников,</w:t>
      </w:r>
    </w:p>
    <w:p w:rsidR="00207A12" w:rsidRPr="00207A12" w:rsidRDefault="00207A12" w:rsidP="00207A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Глава Черепановского района.</w:t>
      </w:r>
    </w:p>
    <w:p w:rsidR="00207A12" w:rsidRPr="00207A12" w:rsidRDefault="00207A12" w:rsidP="00207A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 xml:space="preserve">В. М. </w:t>
      </w:r>
      <w:proofErr w:type="spellStart"/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Капич</w:t>
      </w:r>
      <w:proofErr w:type="spellEnd"/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,</w:t>
      </w:r>
    </w:p>
    <w:p w:rsidR="00207A12" w:rsidRPr="00207A12" w:rsidRDefault="00207A12" w:rsidP="00207A1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207A12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Председатель районного Совета депутатов.</w:t>
      </w:r>
    </w:p>
    <w:p w:rsidR="00330E04" w:rsidRPr="00207A12" w:rsidRDefault="00330E04" w:rsidP="00823C7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330E04" w:rsidRPr="00207A12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275E27" w:rsidRPr="00207A12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5E27" w:rsidRDefault="00275E27" w:rsidP="00275E2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07A12" w:rsidRPr="00502870" w:rsidRDefault="00207A12" w:rsidP="00207A1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5028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Черепановец</w:t>
      </w:r>
      <w:proofErr w:type="spellEnd"/>
      <w:r w:rsidRPr="0050287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Архип Куприянов выиграл золото первенства России по мини-футболу в составе команды "Сибиряк"</w:t>
      </w:r>
    </w:p>
    <w:p w:rsidR="00207A12" w:rsidRDefault="00207A12" w:rsidP="00207A12">
      <w:pPr>
        <w:shd w:val="clear" w:color="auto" w:fill="F4F7F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10 по 15 марта в Нижегородской области на базе отдыха «Изумрудное» проходил Всероссийский финал </w:t>
      </w:r>
      <w:proofErr w:type="spellStart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Оргхим</w:t>
      </w:r>
      <w:proofErr w:type="spellEnd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>-Первенства России по мини-футболу среди юношей 2003-2004 г.р. В соревнованиях Новосибирскую область представляла команда "</w:t>
      </w:r>
      <w:proofErr w:type="gramStart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Сибиряк</w:t>
      </w:r>
      <w:proofErr w:type="gramEnd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в составе </w:t>
      </w:r>
      <w:proofErr w:type="gramStart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которой</w:t>
      </w:r>
      <w:proofErr w:type="gramEnd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играет воспитанник </w:t>
      </w:r>
      <w:proofErr w:type="spellStart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черепановской</w:t>
      </w:r>
      <w:proofErr w:type="spellEnd"/>
      <w:r w:rsidRPr="00502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ДЮСШ Архип Куприянов.</w:t>
      </w:r>
      <w:r w:rsidRPr="00207A1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0287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2DCADB" wp14:editId="5FCBDCFE">
            <wp:extent cx="3810000" cy="2895600"/>
            <wp:effectExtent l="0" t="0" r="0" b="0"/>
            <wp:docPr id="9" name="Рисунок 9" descr="http://cherepanovo.nso.ru/sites/cherepanovo.nso.ru/wodby_files/files/styles/image_without_gallery/public/news/2021/03/arip.jpg?itok=r5Rg2f7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erepanovo.nso.ru/sites/cherepanovo.nso.ru/wodby_files/files/styles/image_without_gallery/public/news/2021/03/arip.jpg?itok=r5Rg2f7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12" w:rsidRPr="00502870" w:rsidRDefault="00207A12" w:rsidP="00207A12">
      <w:pPr>
        <w:shd w:val="clear" w:color="auto" w:fill="F4F7FC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7A12" w:rsidRPr="00502870" w:rsidRDefault="00207A12" w:rsidP="00207A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</w:pPr>
      <w:r w:rsidRPr="00502870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Одержав пять побед в пяти матчах игроки "Сибиряка" стали победителями первенства России. В решающем матче новосибирцы обыграли сверстников из команды «</w:t>
      </w:r>
      <w:proofErr w:type="spellStart"/>
      <w:r w:rsidRPr="00502870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Синтур</w:t>
      </w:r>
      <w:proofErr w:type="spellEnd"/>
      <w:r w:rsidRPr="00502870">
        <w:rPr>
          <w:rFonts w:ascii="Times New Roman" w:eastAsia="Times New Roman" w:hAnsi="Times New Roman" w:cs="Times New Roman"/>
          <w:color w:val="3F4758"/>
          <w:sz w:val="24"/>
          <w:szCs w:val="24"/>
          <w:lang w:eastAsia="ru-RU"/>
        </w:rPr>
        <w:t>-Буревестник» (Екатеринбург) - 6:4 и завоевала золотые медали!</w:t>
      </w:r>
    </w:p>
    <w:p w:rsidR="00207A12" w:rsidRDefault="00207A12" w:rsidP="00207A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07A12" w:rsidRPr="00207A12" w:rsidRDefault="00207A12" w:rsidP="00207A1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*****</w:t>
      </w:r>
    </w:p>
    <w:p w:rsidR="0062228C" w:rsidRDefault="0062228C" w:rsidP="00275E2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61B">
        <w:rPr>
          <w:rFonts w:ascii="Times New Roman" w:hAnsi="Times New Roman" w:cs="Times New Roman"/>
          <w:b/>
          <w:sz w:val="28"/>
          <w:szCs w:val="28"/>
        </w:rPr>
        <w:t>НОВОСТИ    ПОСЕЛЕНИЯ</w:t>
      </w:r>
    </w:p>
    <w:p w:rsidR="00275E27" w:rsidRDefault="00275E27" w:rsidP="00275E27">
      <w:pPr>
        <w:spacing w:after="0"/>
        <w:rPr>
          <w:rFonts w:ascii="Times New Roman" w:hAnsi="Times New Roman" w:cs="Times New Roman"/>
          <w:sz w:val="28"/>
          <w:szCs w:val="28"/>
        </w:rPr>
        <w:sectPr w:rsidR="00275E27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62228C" w:rsidRPr="001D41FB" w:rsidRDefault="001D41FB" w:rsidP="001D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</w:pPr>
      <w:r w:rsidRPr="001D41FB">
        <w:rPr>
          <w:rFonts w:ascii="Times New Roman" w:eastAsia="Times New Roman" w:hAnsi="Times New Roman" w:cs="Times New Roman"/>
          <w:b/>
          <w:color w:val="3F4758"/>
          <w:sz w:val="24"/>
          <w:szCs w:val="24"/>
          <w:lang w:eastAsia="ru-RU"/>
        </w:rPr>
        <w:lastRenderedPageBreak/>
        <w:t>П. ВИНОГРАД</w:t>
      </w:r>
    </w:p>
    <w:p w:rsidR="000D0FC3" w:rsidRPr="000D0FC3" w:rsidRDefault="000D0FC3" w:rsidP="000D0FC3">
      <w:pPr>
        <w:jc w:val="center"/>
        <w:rPr>
          <w:rFonts w:ascii="Times New Roman" w:hAnsi="Times New Roman" w:cs="Times New Roman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>«А ну-ка, мальчишки!»</w:t>
      </w:r>
    </w:p>
    <w:p w:rsidR="000D0FC3" w:rsidRPr="000D0FC3" w:rsidRDefault="000D0FC3" w:rsidP="000D0FC3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D0FC3">
        <w:rPr>
          <w:rFonts w:ascii="Times New Roman" w:hAnsi="Times New Roman" w:cs="Times New Roman"/>
          <w:sz w:val="24"/>
          <w:szCs w:val="24"/>
        </w:rPr>
        <w:t xml:space="preserve">Под таким названием 23 февраля в клубе </w:t>
      </w:r>
      <w:proofErr w:type="spellStart"/>
      <w:r w:rsidRPr="000D0FC3">
        <w:rPr>
          <w:rFonts w:ascii="Times New Roman" w:hAnsi="Times New Roman" w:cs="Times New Roman"/>
          <w:sz w:val="24"/>
          <w:szCs w:val="24"/>
        </w:rPr>
        <w:t>пос</w:t>
      </w:r>
      <w:proofErr w:type="gramStart"/>
      <w:r w:rsidRPr="000D0FC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0D0FC3">
        <w:rPr>
          <w:rFonts w:ascii="Times New Roman" w:hAnsi="Times New Roman" w:cs="Times New Roman"/>
          <w:sz w:val="24"/>
          <w:szCs w:val="24"/>
        </w:rPr>
        <w:t>иноград</w:t>
      </w:r>
      <w:proofErr w:type="spellEnd"/>
      <w:r w:rsidRPr="000D0FC3">
        <w:rPr>
          <w:rFonts w:ascii="Times New Roman" w:hAnsi="Times New Roman" w:cs="Times New Roman"/>
          <w:sz w:val="24"/>
          <w:szCs w:val="24"/>
        </w:rPr>
        <w:t xml:space="preserve"> прошла конкурсно – игровая  программа для детей. </w:t>
      </w:r>
      <w:r w:rsidRPr="000D0FC3">
        <w:rPr>
          <w:rFonts w:ascii="Times New Roman" w:hAnsi="Times New Roman" w:cs="Times New Roman"/>
          <w:color w:val="000000"/>
          <w:sz w:val="24"/>
          <w:szCs w:val="24"/>
        </w:rPr>
        <w:t>23 февраля – это не просто праздник военных, это праздник для всех мужчин, ведь каждый в душе защитник Родины, Отечества, семьи, друзей и, конечно же, женщин.</w:t>
      </w:r>
      <w:r w:rsidRPr="000D0F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Защитник должен быть смелым, сильным, ловким, не бояться ни каких трудностей, преодолевать любые препятствия, помогать товарищу, в любой ситуации прийти на помощь своему другу, поддержать его. </w:t>
      </w:r>
      <w:r w:rsidRPr="000D0FC3">
        <w:rPr>
          <w:rFonts w:ascii="Times New Roman" w:hAnsi="Times New Roman" w:cs="Times New Roman"/>
          <w:sz w:val="24"/>
          <w:szCs w:val="24"/>
        </w:rPr>
        <w:t xml:space="preserve">Мальчишки и девчонки соревновались в ловкости, сообразительности, силе. Со сцены звучали песни, стихи и  сценка про новобранцев в армии. </w:t>
      </w:r>
      <w:r w:rsidRPr="000D0FC3">
        <w:rPr>
          <w:rFonts w:ascii="Times New Roman" w:hAnsi="Times New Roman" w:cs="Times New Roman"/>
          <w:color w:val="000000"/>
          <w:sz w:val="24"/>
          <w:szCs w:val="24"/>
        </w:rPr>
        <w:t>Несмотря на то, что 23 февраля – праздник мужской, на программу пришло больше женщин, чем мужчин. Незабываемые впечатления у гостей оставили дети. В целом программа прошла в теплой и дружеской обстановке, а по завершении программы детям было устроено чаепитие со сладостями.</w:t>
      </w:r>
    </w:p>
    <w:p w:rsidR="000D0FC3" w:rsidRPr="000D0FC3" w:rsidRDefault="000D0FC3" w:rsidP="000D0FC3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D0FC3">
        <w:rPr>
          <w:rFonts w:ascii="Times New Roman" w:hAnsi="Times New Roman" w:cs="Times New Roman"/>
          <w:color w:val="000000"/>
          <w:sz w:val="24"/>
          <w:szCs w:val="24"/>
        </w:rPr>
        <w:t xml:space="preserve">Методист клуба </w:t>
      </w:r>
      <w:proofErr w:type="spellStart"/>
      <w:r w:rsidRPr="000D0FC3">
        <w:rPr>
          <w:rFonts w:ascii="Times New Roman" w:hAnsi="Times New Roman" w:cs="Times New Roman"/>
          <w:color w:val="000000"/>
          <w:sz w:val="24"/>
          <w:szCs w:val="24"/>
        </w:rPr>
        <w:t>п</w:t>
      </w:r>
      <w:proofErr w:type="gramStart"/>
      <w:r w:rsidRPr="000D0FC3">
        <w:rPr>
          <w:rFonts w:ascii="Times New Roman" w:hAnsi="Times New Roman" w:cs="Times New Roman"/>
          <w:color w:val="000000"/>
          <w:sz w:val="24"/>
          <w:szCs w:val="24"/>
        </w:rPr>
        <w:t>.В</w:t>
      </w:r>
      <w:proofErr w:type="gramEnd"/>
      <w:r w:rsidRPr="000D0FC3">
        <w:rPr>
          <w:rFonts w:ascii="Times New Roman" w:hAnsi="Times New Roman" w:cs="Times New Roman"/>
          <w:color w:val="000000"/>
          <w:sz w:val="24"/>
          <w:szCs w:val="24"/>
        </w:rPr>
        <w:t>иноград</w:t>
      </w:r>
      <w:proofErr w:type="spellEnd"/>
      <w:r w:rsidRPr="000D0FC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</w:t>
      </w:r>
      <w:proofErr w:type="spellStart"/>
      <w:r w:rsidRPr="000D0FC3">
        <w:rPr>
          <w:rFonts w:ascii="Times New Roman" w:hAnsi="Times New Roman" w:cs="Times New Roman"/>
          <w:color w:val="000000"/>
          <w:sz w:val="24"/>
          <w:szCs w:val="24"/>
        </w:rPr>
        <w:t>С.А.Доценко</w:t>
      </w:r>
      <w:proofErr w:type="spellEnd"/>
    </w:p>
    <w:p w:rsidR="0011144A" w:rsidRPr="000D0FC3" w:rsidRDefault="0011144A" w:rsidP="0011144A">
      <w:pPr>
        <w:jc w:val="both"/>
        <w:rPr>
          <w:sz w:val="24"/>
          <w:szCs w:val="24"/>
        </w:rPr>
      </w:pPr>
    </w:p>
    <w:p w:rsidR="00C64EC7" w:rsidRDefault="00C64EC7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Default="000D0FC3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498" cy="5700156"/>
            <wp:effectExtent l="0" t="0" r="0" b="0"/>
            <wp:docPr id="14" name="Рисунок 14" descr="C:\Users\User\Desktop\2021\ГАЗЕТА\Газета  админ\Газета № 3 от 15.03.2021\23 февраля   Виноград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\ГАЗЕТА\Газета  админ\Газета № 3 от 15.03.2021\23 февраля   Виноград\i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471" cy="570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8889" cy="4191990"/>
            <wp:effectExtent l="0" t="0" r="8890" b="0"/>
            <wp:docPr id="16" name="Рисунок 16" descr="C:\Users\User\Desktop\2021\ГАЗЕТА\Газета  админ\Газета № 3 от 15.03.2021\23 февраля   Виноград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ГАЗЕТА\Газета  админ\Газета № 3 от 15.03.2021\23 февраля   Виноград\i (5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889" cy="419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Default="001D41FB" w:rsidP="001D41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Pr="00EF6FBE" w:rsidRDefault="001D41FB" w:rsidP="001D4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FBE">
        <w:rPr>
          <w:rFonts w:ascii="Times New Roman" w:hAnsi="Times New Roman" w:cs="Times New Roman"/>
          <w:sz w:val="24"/>
          <w:szCs w:val="24"/>
        </w:rPr>
        <w:t>Зиму провожаем, Весну встречаем!</w:t>
      </w:r>
    </w:p>
    <w:p w:rsidR="001D41FB" w:rsidRPr="00EF6FBE" w:rsidRDefault="001D41FB" w:rsidP="001D4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FBE">
        <w:rPr>
          <w:rFonts w:ascii="Times New Roman" w:hAnsi="Times New Roman" w:cs="Times New Roman"/>
          <w:sz w:val="24"/>
          <w:szCs w:val="24"/>
        </w:rPr>
        <w:t xml:space="preserve">Мы весну - </w:t>
      </w:r>
      <w:proofErr w:type="spellStart"/>
      <w:r w:rsidRPr="00EF6FBE">
        <w:rPr>
          <w:rFonts w:ascii="Times New Roman" w:hAnsi="Times New Roman" w:cs="Times New Roman"/>
          <w:sz w:val="24"/>
          <w:szCs w:val="24"/>
        </w:rPr>
        <w:t>красну</w:t>
      </w:r>
      <w:proofErr w:type="spellEnd"/>
      <w:r w:rsidRPr="00EF6FBE">
        <w:rPr>
          <w:rFonts w:ascii="Times New Roman" w:hAnsi="Times New Roman" w:cs="Times New Roman"/>
          <w:sz w:val="24"/>
          <w:szCs w:val="24"/>
        </w:rPr>
        <w:t xml:space="preserve"> встречаем,</w:t>
      </w:r>
    </w:p>
    <w:p w:rsidR="001D41FB" w:rsidRPr="00EF6FBE" w:rsidRDefault="001D41FB" w:rsidP="001D4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FBE">
        <w:rPr>
          <w:rFonts w:ascii="Times New Roman" w:hAnsi="Times New Roman" w:cs="Times New Roman"/>
          <w:sz w:val="24"/>
          <w:szCs w:val="24"/>
        </w:rPr>
        <w:t>В гости солнышко зовем.</w:t>
      </w:r>
    </w:p>
    <w:p w:rsidR="001D41FB" w:rsidRPr="00EF6FBE" w:rsidRDefault="001D41FB" w:rsidP="001D4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FBE">
        <w:rPr>
          <w:rFonts w:ascii="Times New Roman" w:hAnsi="Times New Roman" w:cs="Times New Roman"/>
          <w:sz w:val="24"/>
          <w:szCs w:val="24"/>
        </w:rPr>
        <w:t>Славный праздник отмечаем</w:t>
      </w:r>
    </w:p>
    <w:p w:rsidR="001D41FB" w:rsidRPr="00EF6FBE" w:rsidRDefault="001D41FB" w:rsidP="001D4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F6FBE">
        <w:rPr>
          <w:rFonts w:ascii="Times New Roman" w:hAnsi="Times New Roman" w:cs="Times New Roman"/>
          <w:sz w:val="24"/>
          <w:szCs w:val="24"/>
        </w:rPr>
        <w:t>И блины с утра печем.</w:t>
      </w:r>
    </w:p>
    <w:p w:rsidR="001D41FB" w:rsidRPr="00EF6FBE" w:rsidRDefault="001D41FB" w:rsidP="001D41F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6FBE">
        <w:rPr>
          <w:rFonts w:ascii="Times New Roman" w:hAnsi="Times New Roman" w:cs="Times New Roman"/>
          <w:sz w:val="24"/>
          <w:szCs w:val="24"/>
        </w:rPr>
        <w:t xml:space="preserve">Масленица – это народное веселое гуляние с песнями, плясками, различными забавами. Основным атрибутом </w:t>
      </w:r>
      <w:proofErr w:type="gramStart"/>
      <w:r w:rsidRPr="00EF6FBE">
        <w:rPr>
          <w:rFonts w:ascii="Times New Roman" w:hAnsi="Times New Roman" w:cs="Times New Roman"/>
          <w:sz w:val="24"/>
          <w:szCs w:val="24"/>
        </w:rPr>
        <w:t>праздника</w:t>
      </w:r>
      <w:proofErr w:type="gramEnd"/>
      <w:r w:rsidRPr="00EF6FBE">
        <w:rPr>
          <w:rFonts w:ascii="Times New Roman" w:hAnsi="Times New Roman" w:cs="Times New Roman"/>
          <w:sz w:val="24"/>
          <w:szCs w:val="24"/>
        </w:rPr>
        <w:t xml:space="preserve"> конечно же являются блины. Они имеют особое значение: круглые, румяные, горячие символизируют солнце, которое все ярче светит с приходом весны. Вот и мы проводили зиму с ее морозами, ветрами, вьюгами! Хотя она еще не хочет уступать свои права Весне, но уже витает в воздухе присутствие нашей красавицы Весны. В клубе </w:t>
      </w:r>
      <w:proofErr w:type="spellStart"/>
      <w:r w:rsidRPr="00EF6FB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F6FB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EF6FBE">
        <w:rPr>
          <w:rFonts w:ascii="Times New Roman" w:hAnsi="Times New Roman" w:cs="Times New Roman"/>
          <w:sz w:val="24"/>
          <w:szCs w:val="24"/>
        </w:rPr>
        <w:t>иноград</w:t>
      </w:r>
      <w:proofErr w:type="spellEnd"/>
      <w:r w:rsidRPr="00EF6FBE">
        <w:rPr>
          <w:rFonts w:ascii="Times New Roman" w:hAnsi="Times New Roman" w:cs="Times New Roman"/>
          <w:sz w:val="24"/>
          <w:szCs w:val="24"/>
        </w:rPr>
        <w:t xml:space="preserve"> 14 марта прошло праздничное мероприятие, посвященное Проводам зимы. Участницы вокальной группы «Виноградная лоза» поздравили всех гостей с Масленицей своими песнями и частушками, угостили вкусными блинами. Затем праздник продолжился на улице. Погода в этот день нас порадовала. Солнышко согревало нас своим теплом, а кому нужно было погреться, пили горячий чай с угощениями. Дети и взрослые  участвовали в различных конкурсах, эстафетах, катались в санях на запряженной украшенной лошадке. Было много веселья и смеха. </w:t>
      </w:r>
      <w:r w:rsidRPr="00EF6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В завершении гуляния  установили чучело Масленицы и сожгли его со словами "Гори, гори ясно, чтобы не погасло!" </w:t>
      </w:r>
      <w:r w:rsidRPr="00EF6FBE">
        <w:rPr>
          <w:rFonts w:ascii="Times New Roman" w:hAnsi="Times New Roman" w:cs="Times New Roman"/>
          <w:sz w:val="24"/>
          <w:szCs w:val="24"/>
        </w:rPr>
        <w:t xml:space="preserve">Праздник удался на славу! Спасибо всем участницам группы «Виноградная лоза» за подготовку в очень короткий срок праздничных номеров, гостям, что приняли активное участие в празднике, Маркову Василию, за предоставление своей лошадки. </w:t>
      </w:r>
      <w:r w:rsidRPr="00EF6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Вот так весело, с обильным угощением и всепрощением провожали мы зиму и встречали весну, словно желали отгуляться и </w:t>
      </w:r>
      <w:proofErr w:type="spellStart"/>
      <w:r w:rsidRPr="00EF6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отвеселиться</w:t>
      </w:r>
      <w:proofErr w:type="spellEnd"/>
      <w:r w:rsidRPr="00EF6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весь Великий пост.</w:t>
      </w:r>
    </w:p>
    <w:p w:rsidR="001D41FB" w:rsidRPr="00EF6FBE" w:rsidRDefault="001D41FB" w:rsidP="001D41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F6FB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Прощай Зима и здравствуй Весна!</w:t>
      </w:r>
      <w:r w:rsidRPr="00EF6FB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EF6FB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br/>
      </w:r>
      <w:r w:rsidRPr="00EF6FBE">
        <w:rPr>
          <w:rFonts w:ascii="Times New Roman" w:hAnsi="Times New Roman" w:cs="Times New Roman"/>
          <w:sz w:val="24"/>
          <w:szCs w:val="24"/>
        </w:rPr>
        <w:t xml:space="preserve">методист клуба </w:t>
      </w:r>
      <w:proofErr w:type="spellStart"/>
      <w:r w:rsidRPr="00EF6FBE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EF6FB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EF6FBE">
        <w:rPr>
          <w:rFonts w:ascii="Times New Roman" w:hAnsi="Times New Roman" w:cs="Times New Roman"/>
          <w:sz w:val="24"/>
          <w:szCs w:val="24"/>
        </w:rPr>
        <w:t>иноград</w:t>
      </w:r>
      <w:proofErr w:type="spellEnd"/>
      <w:r w:rsidRPr="00EF6FBE">
        <w:rPr>
          <w:rFonts w:ascii="Times New Roman" w:hAnsi="Times New Roman" w:cs="Times New Roman"/>
          <w:sz w:val="24"/>
          <w:szCs w:val="24"/>
        </w:rPr>
        <w:t xml:space="preserve">                                 Доценко С А.</w:t>
      </w: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0078" cy="2850078"/>
            <wp:effectExtent l="0" t="0" r="7620" b="7620"/>
            <wp:docPr id="17" name="Рисунок 17" descr="C:\Users\User\Desktop\2021\ГАЗЕТА\Газета  админ\Газета № 3 от 15.03.2021\масленица фото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1\ГАЗЕТА\Газета  админ\Газета № 3 от 15.03.2021\масленица фото\i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47" cy="285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1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69475" cy="2968830"/>
            <wp:effectExtent l="0" t="0" r="7620" b="3175"/>
            <wp:docPr id="19" name="Рисунок 19" descr="C:\Users\User\Desktop\2021\ГАЗЕТА\Газета  админ\Газета № 3 от 15.03.2021\масленица фото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1\ГАЗЕТА\Газета  админ\Газета № 3 от 15.03.2021\масленица фото\i (3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436" cy="29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1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0BF566B" wp14:editId="2763394A">
            <wp:extent cx="2505693" cy="2707573"/>
            <wp:effectExtent l="0" t="0" r="9525" b="0"/>
            <wp:docPr id="20" name="Рисунок 20" descr="C:\Users\User\Desktop\2021\ГАЗЕТА\Газета  админ\Газета № 3 от 15.03.2021\масленица фото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1\ГАЗЕТА\Газета  админ\Газета № 3 от 15.03.2021\масленица фото\i (4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665" cy="27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826" cy="2778826"/>
            <wp:effectExtent l="0" t="0" r="2540" b="2540"/>
            <wp:docPr id="23" name="Рисунок 23" descr="C:\Users\User\Desktop\2021\ГАЗЕТА\Газета  админ\Газета № 3 от 15.03.2021\масленица фото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1\ГАЗЕТА\Газета  админ\Газета № 3 от 15.03.2021\масленица фото\i (5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95" cy="277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1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6338" cy="2707573"/>
            <wp:effectExtent l="0" t="0" r="0" b="0"/>
            <wp:docPr id="24" name="Рисунок 24" descr="C:\Users\User\Desktop\2021\ГАЗЕТА\Газета  админ\Газета № 3 от 15.03.2021\масленица фото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1\ГАЗЕТА\Газета  админ\Газета № 3 от 15.03.2021\масленица фото\i (6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303" cy="27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41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123210" cy="2695698"/>
            <wp:effectExtent l="0" t="0" r="1270" b="0"/>
            <wp:docPr id="25" name="Рисунок 25" descr="C:\Users\User\Desktop\2021\ГАЗЕТА\Газета  админ\Газета № 3 от 15.03.2021\масленица фото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1\ГАЗЕТА\Газета  админ\Газета № 3 от 15.03.2021\масленица фото\i (7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76" cy="269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FE3" w:rsidRDefault="00907FE3" w:rsidP="00907F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07FE3" w:rsidRDefault="00907FE3" w:rsidP="00907F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907FE3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ШУРЫГИНО </w:t>
      </w:r>
    </w:p>
    <w:p w:rsidR="006E05FB" w:rsidRDefault="006E05FB" w:rsidP="006E05F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05FB" w:rsidRPr="004700EA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700EA">
        <w:rPr>
          <w:rFonts w:ascii="Times New Roman" w:hAnsi="Times New Roman" w:cs="Times New Roman"/>
          <w:sz w:val="24"/>
          <w:szCs w:val="24"/>
        </w:rPr>
        <w:t>« Женские посиделки»</w:t>
      </w:r>
    </w:p>
    <w:p w:rsidR="006E05FB" w:rsidRPr="004700EA" w:rsidRDefault="006E05FB" w:rsidP="006E0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0EA">
        <w:rPr>
          <w:rFonts w:ascii="Times New Roman" w:hAnsi="Times New Roman" w:cs="Times New Roman"/>
          <w:sz w:val="24"/>
          <w:szCs w:val="24"/>
        </w:rPr>
        <w:t>И впрямь,  от женских улыбок тает даже лёд. К 5 марта календарь уже провозгласил  весну, но уходя, зима замешкалась где-то на пороге. Вьюжило и мело по-зимнему. Но  это на улице. А в просторном зале Шурыгинского СДК было тепло, уютно и празднично. Еще бы!  Здесь уже по давней традиции на праздничный вечер пришли те, кому за… Сельские женщины, оставив дома заботы, тревоги и  печали, за чашкой чая пели и танцевали, веселились и даже выступали конкурсантками. Побеждали в этом случае, как водится, улыбка и дружба. Казалось, и нет груза лет за плечами у леди «80 +», когда звучали  добрые песни их молодости. Девичьи посиделки впервые за долгое время дали нашим односельчанкам  возможность принарядиться, увидеться всем вместе, пообщаться.  Какая уж тут скука! На память осталось совместное фото, а прощались – тепло благодарили!</w:t>
      </w:r>
    </w:p>
    <w:p w:rsidR="006E05FB" w:rsidRPr="004700EA" w:rsidRDefault="006E05FB" w:rsidP="006E05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00EA">
        <w:rPr>
          <w:rFonts w:ascii="Times New Roman" w:hAnsi="Times New Roman" w:cs="Times New Roman"/>
          <w:sz w:val="24"/>
          <w:szCs w:val="24"/>
        </w:rPr>
        <w:t>Одно удручало организаторов вечера. Ждали в гости многих, но по разным причинам пришли не все. А жаль, ведь это было так возможно – зарядиться хорошим настроением!</w:t>
      </w: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6E05FB" w:rsidP="006E05F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Культорганизатор  Медведева Ю.Н</w:t>
      </w: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6E05FB" w:rsidP="00A213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04298" cy="3766782"/>
            <wp:effectExtent l="0" t="0" r="1905" b="5715"/>
            <wp:docPr id="26" name="Рисунок 26" descr="C:\Users\User\Desktop\2021\ГАЗЕТА\Газета  админ\Газета № 3 от 15.03.2021\8 марта  Шурыгино\IMG-20210305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\ГАЗЕТА\Газета  админ\Газета № 3 от 15.03.2021\8 марта  Шурыгино\IMG-20210305-WA00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298" cy="37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1D41FB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41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7C528F" w:rsidRDefault="00EA147E" w:rsidP="006E05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47E">
        <w:rPr>
          <w:rFonts w:ascii="Times New Roman" w:hAnsi="Times New Roman" w:cs="Times New Roman"/>
          <w:b/>
          <w:sz w:val="28"/>
          <w:szCs w:val="28"/>
        </w:rPr>
        <w:t>РАБОТА ОРГАНА МЕСТНОГО САМОУПРАВЛЕНИЯ</w:t>
      </w:r>
    </w:p>
    <w:p w:rsidR="00EA147E" w:rsidRPr="00EA147E" w:rsidRDefault="00EA147E" w:rsidP="006E05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5FB" w:rsidRDefault="000A3290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Информационно-методическим  обеспечением  министерства  региональной  политики НСО утверждена заявка  в конкурсе  социально-значимых проектов в сфере развития  общественной  инфраструктуры</w:t>
      </w:r>
      <w:r w:rsidR="007C528F">
        <w:rPr>
          <w:rFonts w:ascii="Times New Roman" w:hAnsi="Times New Roman" w:cs="Times New Roman"/>
          <w:sz w:val="28"/>
          <w:szCs w:val="28"/>
        </w:rPr>
        <w:t xml:space="preserve"> на проект «Обустройство детской площадки </w:t>
      </w:r>
      <w:proofErr w:type="gramStart"/>
      <w:r w:rsidR="007C528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7C528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528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C528F">
        <w:rPr>
          <w:rFonts w:ascii="Times New Roman" w:hAnsi="Times New Roman" w:cs="Times New Roman"/>
          <w:sz w:val="28"/>
          <w:szCs w:val="28"/>
        </w:rPr>
        <w:t>. Шурыгино «Уголок детства» на сумму 514 600 руб. 00 копеек</w:t>
      </w:r>
    </w:p>
    <w:p w:rsidR="007C528F" w:rsidRDefault="007C528F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C528F" w:rsidRDefault="007C528F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7C528F" w:rsidRDefault="007C528F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6E05FB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05FB" w:rsidRDefault="00EA147E" w:rsidP="006E05F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147E">
        <w:rPr>
          <w:rFonts w:ascii="Times New Roman" w:hAnsi="Times New Roman" w:cs="Times New Roman"/>
          <w:b/>
          <w:sz w:val="28"/>
          <w:szCs w:val="28"/>
        </w:rPr>
        <w:t>РАБОТА СОВЕТА ДЕПУТАТОВ</w:t>
      </w:r>
    </w:p>
    <w:p w:rsidR="009E71CE" w:rsidRPr="00EA147E" w:rsidRDefault="009E71CE" w:rsidP="009E71C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5FB" w:rsidRDefault="00EA147E" w:rsidP="006E05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26.02.2021 года состоялась </w:t>
      </w:r>
      <w:r w:rsidR="009E71CE">
        <w:rPr>
          <w:rFonts w:ascii="Times New Roman" w:hAnsi="Times New Roman" w:cs="Times New Roman"/>
          <w:sz w:val="28"/>
          <w:szCs w:val="28"/>
        </w:rPr>
        <w:t xml:space="preserve">седьмая </w:t>
      </w:r>
      <w:r>
        <w:rPr>
          <w:rFonts w:ascii="Times New Roman" w:hAnsi="Times New Roman" w:cs="Times New Roman"/>
          <w:sz w:val="28"/>
          <w:szCs w:val="28"/>
        </w:rPr>
        <w:t xml:space="preserve">сессия Совета депутатов  Шурыгинского сельсовета </w:t>
      </w:r>
      <w:r w:rsidR="009E71CE">
        <w:rPr>
          <w:rFonts w:ascii="Times New Roman" w:hAnsi="Times New Roman" w:cs="Times New Roman"/>
          <w:sz w:val="28"/>
          <w:szCs w:val="28"/>
        </w:rPr>
        <w:t>Черепановского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  <w:r w:rsidR="009E71CE">
        <w:rPr>
          <w:rFonts w:ascii="Times New Roman" w:hAnsi="Times New Roman" w:cs="Times New Roman"/>
          <w:sz w:val="28"/>
          <w:szCs w:val="28"/>
        </w:rPr>
        <w:t>. Рассматриваемые вопросы:</w:t>
      </w:r>
    </w:p>
    <w:p w:rsidR="009E71CE" w:rsidRPr="009E71CE" w:rsidRDefault="009E71CE" w:rsidP="009E71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E7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E7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внесении дополнений в Решение пятой сессии Совета депутатов Шурыгинского сельсовета, Черепановского района, Новосибирской  области  № 3 от 28.12.2020 г. « Об утверждении плана правотворческой деятельности Совета депутатов Шурыгинского сельсовета  Черепановского района  Новосибирской области на 2021 год»</w:t>
      </w:r>
    </w:p>
    <w:p w:rsidR="00207A12" w:rsidRPr="00BE21CA" w:rsidRDefault="009E71CE" w:rsidP="00BE2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главы Шурыгинского сельсовета Черепановского района Новосибирской области об итогах работы за 2020 год  </w:t>
      </w:r>
    </w:p>
    <w:p w:rsidR="00207A12" w:rsidRDefault="00207A12" w:rsidP="006222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07A12" w:rsidRPr="0062228C" w:rsidRDefault="00BE21CA" w:rsidP="00BE2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207A12" w:rsidRPr="0062228C" w:rsidSect="00705289">
          <w:type w:val="continuous"/>
          <w:pgSz w:w="16838" w:h="11906" w:orient="landscape"/>
          <w:pgMar w:top="567" w:right="1134" w:bottom="0" w:left="567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*****</w:t>
      </w:r>
    </w:p>
    <w:p w:rsidR="000311B9" w:rsidRPr="00BE21CA" w:rsidRDefault="0062228C" w:rsidP="006E05FB">
      <w:pPr>
        <w:shd w:val="clear" w:color="auto" w:fill="FFFFFF"/>
        <w:spacing w:after="33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</w:pPr>
      <w:r w:rsidRPr="00BE21CA">
        <w:rPr>
          <w:rFonts w:ascii="Times New Roman" w:eastAsia="Times New Roman" w:hAnsi="Times New Roman" w:cs="Times New Roman"/>
          <w:b/>
          <w:color w:val="3F4758"/>
          <w:kern w:val="28"/>
          <w:sz w:val="28"/>
          <w:szCs w:val="28"/>
          <w:lang w:eastAsia="ru-RU"/>
          <w14:cntxtAlts/>
        </w:rPr>
        <w:lastRenderedPageBreak/>
        <w:t>МЕРОПРИЯТИЯ ПО ПОЖАРНОЙ БЕЗОПАСНОСТИ</w:t>
      </w:r>
    </w:p>
    <w:tbl>
      <w:tblPr>
        <w:tblW w:w="144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469"/>
      </w:tblGrid>
      <w:tr w:rsidR="006E05FB" w:rsidRPr="00BE21CA" w:rsidTr="00BE21CA">
        <w:trPr>
          <w:trHeight w:val="546"/>
        </w:trPr>
        <w:tc>
          <w:tcPr>
            <w:tcW w:w="14469" w:type="dxa"/>
          </w:tcPr>
          <w:p w:rsidR="006E05FB" w:rsidRPr="00BE21CA" w:rsidRDefault="006E05FB" w:rsidP="0019454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 неделю при ликвидации пожаров спасли 42 человека</w:t>
            </w:r>
          </w:p>
        </w:tc>
      </w:tr>
      <w:tr w:rsidR="006E05FB" w:rsidRPr="00BE21CA" w:rsidTr="00BE21CA">
        <w:trPr>
          <w:trHeight w:val="3975"/>
        </w:trPr>
        <w:tc>
          <w:tcPr>
            <w:tcW w:w="14469" w:type="dxa"/>
          </w:tcPr>
          <w:p w:rsidR="006E05FB" w:rsidRPr="00BE21CA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В Новосибирской области за прошедшую неделю пожарно-спасательные подразделения потушили 52 пожара, при ликвидации которых спасли 42 человека. Вместе с тем шесть граждан получили различные травмы, пять человек погибли. Основной причиной подавляющего количества возгораний стало неосторожное обращение с огнём, а также </w:t>
            </w:r>
            <w:proofErr w:type="spell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нарушениеправил</w:t>
            </w:r>
            <w:proofErr w:type="spell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пожарной безопасности при эксплуатации печного и электрооборудования.</w:t>
            </w:r>
          </w:p>
          <w:p w:rsidR="006E05FB" w:rsidRPr="00BE21CA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Всего с 9 по 14 марта подразделения МЧС России реагировали в 71 случаях на различные происшествия, где также оказана помощь 27 гражданам, из них 21 человеку при ДТП. Но основная доля всех происшествий зарегистрирована, как возгорание в жилье.</w:t>
            </w:r>
          </w:p>
          <w:p w:rsidR="006E05FB" w:rsidRPr="00BE21CA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Один из резонансных пожаров за минувшую неделю </w:t>
            </w:r>
            <w:r w:rsidRPr="00BE2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произошел</w:t>
            </w: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вселе</w:t>
            </w:r>
            <w:proofErr w:type="spell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Бобровка </w:t>
            </w:r>
            <w:proofErr w:type="spell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Сузунского</w:t>
            </w:r>
            <w:proofErr w:type="spell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района, на котором при разборе обгоревших конструкций обнаружены мать и двое детей без признаков жизни, еще два ребенка до прибытия подразделений пожарной охраны были госпитализированы в центральную районную больницу. Дознаватели МЧС России и следователи Следственного комитета в составе оперативно - следственной группы в ходе различных экспертиз установят причину и все обстоятельства произошедшего. Одной из основных версий рассматривается нарушение правил пожарной безопасности при эксплуатации печного отопления, а именно при растопке печи в жилом доме.</w:t>
            </w:r>
          </w:p>
          <w:p w:rsidR="006E05FB" w:rsidRPr="00BE21CA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Также трагические пожары произошли в </w:t>
            </w:r>
            <w:r w:rsidRPr="00BE21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Калининском районе </w:t>
            </w: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Новосибирска и Черепановском районе Новосибирской области, где из-за неосторожного обращения с огнём при курении в состоянии алкогольного опьянения погибли по одному человеку – мужчина в комнате многоэтажного дома и женщина в частном доме соответственно.</w:t>
            </w:r>
          </w:p>
          <w:p w:rsidR="00C512E9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 Главного управления МЧС России по Новосибирской области провели анализ пожарной обстановки, где </w:t>
            </w:r>
          </w:p>
          <w:p w:rsidR="00C512E9" w:rsidRDefault="00C512E9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12E9" w:rsidRDefault="00C512E9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1CA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отмечено, что с начала 2021года пожарно-спасательные подразделения ликвидировали более 1100 возгораний, более 70% из них произошли в жилье. Причём на 15 марта 2020 года ликвидировано 788 возгораний, из них 158 – горение травы и мусора. </w:t>
            </w:r>
            <w:proofErr w:type="gram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В текущем году всего на пожарах спасены 262 человека, что в два раза выше аналогичного периода прошлого года.</w:t>
            </w:r>
            <w:proofErr w:type="gram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Зарегистрирована гибель 67 граждан, 80 - травмированы, что на 22 и 20 человек больше 2020 года. В период школьных каникул велика опасность возникновения пожаров по</w:t>
            </w:r>
            <w:r w:rsidR="00C512E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причине детской шалости с огнем. Специалисты МЧС России рекомендуют родителям, педагогам и классным учителям напомнить и разъяснить правила пожарной безопасности в жилье, чем опасен огонь и почему нельзя </w:t>
            </w:r>
            <w:proofErr w:type="gram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играть</w:t>
            </w:r>
            <w:proofErr w:type="gram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со спичками или самостоятельно разжигать печи и костры. Также следует напомнить детям, почему нельзя играть весной на льду у водоемов, особенно без </w:t>
            </w:r>
            <w:r w:rsidRPr="00BE21CA">
              <w:rPr>
                <w:rFonts w:ascii="Times New Roman" w:hAnsi="Times New Roman" w:cs="Times New Roman"/>
                <w:i/>
                <w:sz w:val="28"/>
                <w:szCs w:val="28"/>
              </w:rPr>
              <w:t>присмотра взрослых и обязательно научить ребенка действиям, если он вдруг</w:t>
            </w: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оказался в воде.</w:t>
            </w:r>
          </w:p>
          <w:p w:rsidR="00BE21CA" w:rsidRDefault="00BE21CA" w:rsidP="00C512E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E21CA" w:rsidRPr="00BE21CA" w:rsidRDefault="00BE21CA" w:rsidP="00BE2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</w:t>
            </w:r>
            <w:proofErr w:type="spell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ОНДиПР</w:t>
            </w:r>
            <w:proofErr w:type="spell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по Черепановскому</w:t>
            </w:r>
          </w:p>
          <w:p w:rsidR="00BE21CA" w:rsidRPr="00BE21CA" w:rsidRDefault="00BE21CA" w:rsidP="00BE2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spell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Маслянинскому</w:t>
            </w:r>
            <w:proofErr w:type="spellEnd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 районам</w:t>
            </w:r>
          </w:p>
          <w:p w:rsidR="00BE21CA" w:rsidRPr="00BE21CA" w:rsidRDefault="00BE21CA" w:rsidP="00BE21C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BE21CA">
              <w:rPr>
                <w:rFonts w:ascii="Times New Roman" w:hAnsi="Times New Roman" w:cs="Times New Roman"/>
                <w:sz w:val="28"/>
                <w:szCs w:val="28"/>
              </w:rPr>
              <w:t xml:space="preserve">Д.А. </w:t>
            </w:r>
            <w:proofErr w:type="spellStart"/>
            <w:r w:rsidRPr="00BE21CA">
              <w:rPr>
                <w:rFonts w:ascii="Times New Roman" w:hAnsi="Times New Roman" w:cs="Times New Roman"/>
                <w:sz w:val="28"/>
                <w:szCs w:val="28"/>
              </w:rPr>
              <w:t>Кудаспаев</w:t>
            </w:r>
            <w:proofErr w:type="spellEnd"/>
          </w:p>
          <w:p w:rsidR="006E05FB" w:rsidRPr="00BE21CA" w:rsidRDefault="006E05FB" w:rsidP="00BE21C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4547" w:rsidRDefault="00194547" w:rsidP="00BE21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634B" w:rsidRDefault="00816377" w:rsidP="00BE21CA">
      <w:pPr>
        <w:spacing w:after="0" w:line="240" w:lineRule="auto"/>
        <w:jc w:val="center"/>
        <w:rPr>
          <w:rFonts w:ascii="Cambria" w:eastAsia="Times New Roman" w:hAnsi="Cambria" w:cs="Times New Roman"/>
          <w:b/>
          <w:color w:val="3F4758"/>
          <w:kern w:val="28"/>
          <w:sz w:val="27"/>
          <w:szCs w:val="27"/>
          <w:lang w:eastAsia="ru-RU"/>
          <w14:cntxtAlts/>
        </w:rPr>
      </w:pPr>
      <w:r>
        <w:rPr>
          <w:rFonts w:ascii="Times New Roman" w:hAnsi="Times New Roman" w:cs="Times New Roman"/>
          <w:b/>
          <w:sz w:val="28"/>
          <w:szCs w:val="28"/>
        </w:rPr>
        <w:t>РЕГИСТРАЦИЯ НА САЙТЕ ГОСУСЛУГ</w:t>
      </w:r>
    </w:p>
    <w:p w:rsidR="00D6634B" w:rsidRDefault="00D6634B" w:rsidP="00BE2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1A8">
        <w:rPr>
          <w:rFonts w:ascii="Times New Roman" w:hAnsi="Times New Roman" w:cs="Times New Roman"/>
          <w:sz w:val="28"/>
          <w:szCs w:val="28"/>
        </w:rPr>
        <w:t xml:space="preserve">Для регистрации на сайте обращаться </w:t>
      </w:r>
      <w:proofErr w:type="gramStart"/>
      <w:r w:rsidRPr="007071A8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D6634B" w:rsidRPr="00C64EC7" w:rsidRDefault="00D6634B" w:rsidP="00BE21C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071A8">
        <w:rPr>
          <w:rFonts w:ascii="Times New Roman" w:hAnsi="Times New Roman" w:cs="Times New Roman"/>
          <w:sz w:val="28"/>
          <w:szCs w:val="28"/>
        </w:rPr>
        <w:t>специалисту администрации Попрыга Антонине Александровне</w:t>
      </w:r>
    </w:p>
    <w:p w:rsidR="00816377" w:rsidRDefault="00816377" w:rsidP="00BE21C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180" w:rsidRPr="00D6634B" w:rsidRDefault="00CF6E3C" w:rsidP="00D66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79C5FB4" wp14:editId="651049DD">
            <wp:extent cx="5462017" cy="2980707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128" cy="2990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4547" w:rsidRDefault="00C923B6" w:rsidP="00C512E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*****</w:t>
      </w:r>
    </w:p>
    <w:p w:rsidR="00194547" w:rsidRDefault="00356CC4" w:rsidP="00C923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ВОПРОС-ОТВЕТ</w:t>
      </w:r>
    </w:p>
    <w:p w:rsidR="00356CC4" w:rsidRPr="00C512E9" w:rsidRDefault="00356CC4" w:rsidP="00356C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12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и где можно выгуливать домашних животных?</w:t>
      </w:r>
    </w:p>
    <w:p w:rsidR="00356CC4" w:rsidRPr="00C512E9" w:rsidRDefault="00356CC4" w:rsidP="00356CC4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Cs/>
          <w:caps/>
          <w:color w:val="000000"/>
          <w:sz w:val="20"/>
          <w:szCs w:val="20"/>
          <w:lang w:eastAsia="ru-RU"/>
        </w:rPr>
      </w:pPr>
      <w:r w:rsidRPr="00C512E9">
        <w:rPr>
          <w:rFonts w:ascii="Times New Roman" w:eastAsia="Times New Roman" w:hAnsi="Times New Roman" w:cs="Times New Roman"/>
          <w:bCs/>
          <w:caps/>
          <w:color w:val="000000"/>
          <w:sz w:val="20"/>
          <w:szCs w:val="20"/>
          <w:lang w:eastAsia="ru-RU"/>
        </w:rPr>
        <w:t>УВАЖАЕМЫЕ ВЛАДЕЛЬЦЫ СОБАК И КОШЕК!</w:t>
      </w:r>
    </w:p>
    <w:p w:rsidR="00356CC4" w:rsidRPr="000B1AD3" w:rsidRDefault="00356CC4" w:rsidP="00356C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Обращаем Ваше внимание на требования к выгулу домашних животных</w:t>
      </w:r>
    </w:p>
    <w:p w:rsidR="00356CC4" w:rsidRPr="000B1AD3" w:rsidRDefault="00356CC4" w:rsidP="00356CC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B1AD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 Владельцам домашних животных необходимо соблюдать требования, установленные Федеральным законом от 27.12.2018 № 498-ФЗ «Об ответственном обращении с животными и о внесении изменений в отдельные законодательные акты Российской Федерации», а именно:</w:t>
      </w:r>
    </w:p>
    <w:tbl>
      <w:tblPr>
        <w:tblW w:w="1316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2"/>
        <w:gridCol w:w="6033"/>
      </w:tblGrid>
      <w:tr w:rsidR="00356CC4" w:rsidRPr="000B1AD3" w:rsidTr="00356CC4">
        <w:trPr>
          <w:trHeight w:val="2727"/>
          <w:tblCellSpacing w:w="0" w:type="dxa"/>
        </w:trPr>
        <w:tc>
          <w:tcPr>
            <w:tcW w:w="7132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0B1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EE9C72" wp14:editId="28F4903E">
                  <wp:extent cx="2593074" cy="1554711"/>
                  <wp:effectExtent l="0" t="0" r="0" b="7620"/>
                  <wp:docPr id="27" name="Рисунок 27" descr="Услуги по выгулу соб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слуги по выгулу соб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841" cy="1552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033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 выгуле исключать возможность свободного, неконтролируемого передвижения животного при пересечении проезжей части автомобильной дороги, в лифтах и помещениях общего пользования многоквартирных домов, во дворах таких домов, на детских и спортивных площадках;</w:t>
            </w:r>
          </w:p>
        </w:tc>
      </w:tr>
    </w:tbl>
    <w:p w:rsidR="00356CC4" w:rsidRPr="000B1AD3" w:rsidRDefault="00356CC4" w:rsidP="00356C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13209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6"/>
        <w:gridCol w:w="6053"/>
      </w:tblGrid>
      <w:tr w:rsidR="00356CC4" w:rsidRPr="000B1AD3" w:rsidTr="00356CC4">
        <w:trPr>
          <w:trHeight w:val="2621"/>
          <w:tblCellSpacing w:w="0" w:type="dxa"/>
        </w:trPr>
        <w:tc>
          <w:tcPr>
            <w:tcW w:w="7156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4E514C" wp14:editId="5C91A1FB">
                  <wp:extent cx="2616125" cy="1651379"/>
                  <wp:effectExtent l="0" t="0" r="0" b="6350"/>
                  <wp:docPr id="28" name="Рисунок 28" descr="Жителя Ямала накажут за выгул собаки во время режима самоизоляции —  Российская газ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Жителя Ямала накажут за выгул собаки во время режима самоизоляции —  Российская газ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965" cy="166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3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осуществлять выгул при условии обязательного обеспечения безопасности граждан, животных, сохранности имущества граждан;</w:t>
            </w:r>
          </w:p>
        </w:tc>
      </w:tr>
    </w:tbl>
    <w:p w:rsidR="00356CC4" w:rsidRPr="000B1AD3" w:rsidRDefault="00356CC4" w:rsidP="00356C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13274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1"/>
        <w:gridCol w:w="6083"/>
      </w:tblGrid>
      <w:tr w:rsidR="00356CC4" w:rsidRPr="000B1AD3" w:rsidTr="00C549E4">
        <w:trPr>
          <w:trHeight w:val="2535"/>
          <w:tblCellSpacing w:w="0" w:type="dxa"/>
        </w:trPr>
        <w:tc>
          <w:tcPr>
            <w:tcW w:w="7191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FFFE10" wp14:editId="4CC28A85">
                  <wp:extent cx="2799080" cy="1781175"/>
                  <wp:effectExtent l="0" t="0" r="1270" b="9525"/>
                  <wp:docPr id="30" name="Рисунок 30" descr="https://vetsl.admhmao.ru/upload/medialibrary/064/content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vetsl.admhmao.ru/upload/medialibrary/064/content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08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3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обеспечивать уборку продуктов жизнедеятельности животного в местах и на территориях общего пользования;</w:t>
            </w:r>
          </w:p>
        </w:tc>
      </w:tr>
    </w:tbl>
    <w:p w:rsidR="00356CC4" w:rsidRPr="000B1AD3" w:rsidRDefault="00356CC4" w:rsidP="00356CC4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vanish/>
          <w:color w:val="000000"/>
          <w:sz w:val="24"/>
          <w:szCs w:val="24"/>
          <w:lang w:eastAsia="ru-RU"/>
        </w:rPr>
      </w:pPr>
    </w:p>
    <w:tbl>
      <w:tblPr>
        <w:tblW w:w="14817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5"/>
        <w:gridCol w:w="9462"/>
      </w:tblGrid>
      <w:tr w:rsidR="00356CC4" w:rsidRPr="000B1AD3" w:rsidTr="00356CC4">
        <w:trPr>
          <w:tblCellSpacing w:w="0" w:type="dxa"/>
        </w:trPr>
        <w:tc>
          <w:tcPr>
            <w:tcW w:w="5355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900EF" wp14:editId="31B5AAE4">
                  <wp:extent cx="2743200" cy="1537753"/>
                  <wp:effectExtent l="0" t="0" r="0" b="5715"/>
                  <wp:docPr id="31" name="Рисунок 31" descr="https://vetsl.admhmao.ru/upload/medialibrary/b58/content_im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vetsl.admhmao.ru/upload/medialibrary/b58/content_im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71" cy="154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62" w:type="dxa"/>
            <w:shd w:val="clear" w:color="auto" w:fill="auto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:rsidR="00356CC4" w:rsidRPr="000B1AD3" w:rsidRDefault="00356CC4" w:rsidP="003C1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выгул потенциально опасной собаки без намордника и поводка независимо от места выгула запрещается (перечень потенциально опасных собак утвержден Постановлением Правительства Российской Федерации от 29.07.2019 № 974).</w:t>
            </w:r>
          </w:p>
          <w:p w:rsidR="00356CC4" w:rsidRPr="000B1AD3" w:rsidRDefault="00356CC4" w:rsidP="003C1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5134B" w:rsidRDefault="0085134B" w:rsidP="00C549E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5134B" w:rsidSect="00823C7E">
          <w:type w:val="continuous"/>
          <w:pgSz w:w="16838" w:h="11906" w:orient="landscape"/>
          <w:pgMar w:top="567" w:right="1134" w:bottom="0" w:left="1134" w:header="709" w:footer="709" w:gutter="0"/>
          <w:cols w:space="708"/>
          <w:docGrid w:linePitch="360"/>
        </w:sectPr>
      </w:pPr>
    </w:p>
    <w:p w:rsidR="00356CC4" w:rsidRPr="00D52B96" w:rsidRDefault="00C549E4" w:rsidP="00D52B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******</w:t>
      </w:r>
    </w:p>
    <w:p w:rsidR="00C923B6" w:rsidRPr="00D52B96" w:rsidRDefault="00C923B6" w:rsidP="00C923B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Шурыгинского сельсовета Черепановского района Новосибирской области  поздрав</w:t>
      </w:r>
      <w:r w:rsidR="00F54A11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="002C4917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="00D6634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юбиляров  </w:t>
      </w:r>
      <w:r w:rsidR="00F54A11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рожденных с 16.</w:t>
      </w:r>
      <w:r w:rsidR="00194547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02.</w:t>
      </w:r>
      <w:r w:rsidR="00B411D2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194547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21 по 15.03</w:t>
      </w:r>
      <w:r w:rsidR="00F54A11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.2021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гг.</w:t>
      </w:r>
      <w:r w:rsidRPr="00D52B96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411D2" w:rsidRPr="00D52B96" w:rsidRDefault="00D52B96" w:rsidP="00D52B9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 w:rsidRPr="00D52B9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168A36" wp14:editId="75C10BE3">
            <wp:extent cx="3070747" cy="1869744"/>
            <wp:effectExtent l="0" t="0" r="0" b="0"/>
            <wp:docPr id="1" name="Рисунок 1" descr="Поздравление с днем рождения, Винни Пу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здравление с днем рождения, Винни Пух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64" cy="18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Апонасенко Ульяну, 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Булашову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Марину</w:t>
      </w:r>
      <w:proofErr w:type="gram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</w:t>
      </w:r>
      <w:proofErr w:type="gram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Гришанову  Арину , </w:t>
      </w:r>
      <w:proofErr w:type="spellStart"/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Гудзь</w:t>
      </w:r>
      <w:proofErr w:type="spellEnd"/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Александру,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Гусаров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Демиденко Данил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85134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Еремину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Алис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 ,</w:t>
      </w:r>
      <w:r w:rsidR="0085134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Захарьящев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134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Ангелину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Кропачев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Кропачев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Лили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ю, </w:t>
      </w:r>
      <w:r w:rsidR="0085134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Ляйрих</w:t>
      </w:r>
      <w:proofErr w:type="spellEnd"/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Витали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Назаров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Вадим</w:t>
      </w:r>
      <w:r w:rsidR="006B5FBE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, 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Несмелову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Анжелик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Даниил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Старосветскую Ксению,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Сухов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ских</w:t>
      </w:r>
      <w:proofErr w:type="spellEnd"/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Диану,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Тимофеев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Шмаков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Егор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Рудневу  Елизавету </w:t>
      </w:r>
    </w:p>
    <w:p w:rsidR="0085134B" w:rsidRPr="00D52B96" w:rsidRDefault="0085134B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85134B" w:rsidP="00D52B96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рождения поздравляем</w:t>
      </w:r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всей души желаем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Улыбаться, веселиться,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грустить и не сердиться.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конфеты и игрушки</w:t>
      </w:r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 найдутся под подушкой,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полон дом друзей,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ними праздник веселей.</w:t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85134B" w:rsidRPr="00D52B96" w:rsidRDefault="0085134B" w:rsidP="00851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85134B" w:rsidRPr="00D52B96" w:rsidRDefault="0085134B" w:rsidP="00851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055629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  -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18</w:t>
      </w:r>
      <w:r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летием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C549E4" w:rsidRDefault="0085134B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Апонасенко Полину  Сергеевну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E21CA" w:rsidRPr="00D52B96" w:rsidRDefault="00BE21CA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34B" w:rsidRPr="00D52B96" w:rsidRDefault="00A60BA1" w:rsidP="00A60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все то, о чем мечтаешь,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ты хочешь и желаешь,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исполнится скорей.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жизни радостной твоей.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солнце и тепло,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Красота, любовь, добро.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Море счастья и веселья,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Поздравляем  с днем рождения!</w:t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C549E4" w:rsidRDefault="00A60BA1" w:rsidP="00D52B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BE21CA" w:rsidRDefault="00BE21CA" w:rsidP="00D52B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1CA" w:rsidRPr="00D52B96" w:rsidRDefault="00BE21CA" w:rsidP="00D52B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Апонасенк</w:t>
      </w:r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Маргариту,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Горбачевау</w:t>
      </w:r>
      <w:proofErr w:type="spellEnd"/>
      <w:r w:rsidR="0005562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Яну  Евгеньевну,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Ильины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Светлану  Витальевну, </w:t>
      </w:r>
      <w:proofErr w:type="spellStart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Кваст</w:t>
      </w:r>
      <w:proofErr w:type="spellEnd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Марию Эдуардовну,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 Иван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Евгеньевич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Панкратов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Сергея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Алексеевич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Start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proofErr w:type="gramEnd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Приц</w:t>
      </w:r>
      <w:proofErr w:type="spellEnd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Эльвиру Тимофеевну, </w:t>
      </w:r>
      <w:proofErr w:type="spellStart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Викторович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Эрфурт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Александрович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 ,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Эрфурт Алену  Александровну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D52B96" w:rsidRPr="00D52B96" w:rsidRDefault="00A60BA1" w:rsidP="00A60BA1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в жизни будет все, что нужно: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Здоровье, мир, любовь и дружба.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отвернется пусть успех,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Удача любит больше всех.</w:t>
      </w:r>
    </w:p>
    <w:p w:rsidR="00C549E4" w:rsidRPr="00D52B96" w:rsidRDefault="00C549E4" w:rsidP="00A60B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A60BA1" w:rsidP="00D52B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Апанас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енко Елену </w:t>
      </w:r>
      <w:r w:rsidR="006E314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Николаевн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Боровиков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Елен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Владимировн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Буховец 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Алексея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Геннадьевич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Буховец Евгения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Геннадьевич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Виллер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Яковлевич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Воронова Марину  Владимировну, Еремину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Евгени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 Владимировну, </w:t>
      </w:r>
      <w:proofErr w:type="spellStart"/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Кваст</w:t>
      </w:r>
      <w:proofErr w:type="spellEnd"/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Владимирович</w:t>
      </w:r>
      <w:r w:rsidR="00A213D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Кнац</w:t>
      </w:r>
      <w:proofErr w:type="spell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Наталью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Лапин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Федорович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Марков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Васили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proofErr w:type="gramStart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Медведеву  Юлию  Николаевну, </w:t>
      </w:r>
      <w:proofErr w:type="spellStart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Ошлыкову</w:t>
      </w:r>
      <w:proofErr w:type="spell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Алену  Александровну, </w:t>
      </w:r>
      <w:proofErr w:type="spellStart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Побияник</w:t>
      </w:r>
      <w:proofErr w:type="spell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Алексея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Петрович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Пудовкин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Рогальс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кую</w:t>
      </w:r>
      <w:proofErr w:type="spell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Лиди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Викторовн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Роговцев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Геннадиевн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Самков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Ивановн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Филиппи Александр</w:t>
      </w:r>
      <w:r w:rsidR="008F121D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  Анатольевну</w:t>
      </w:r>
    </w:p>
    <w:p w:rsidR="00BE21CA" w:rsidRDefault="00A60BA1" w:rsidP="00A60BA1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D52B96">
        <w:rPr>
          <w:color w:val="000000"/>
          <w:sz w:val="28"/>
          <w:szCs w:val="28"/>
        </w:rPr>
        <w:t>Поздравляем с днем рожденья!</w:t>
      </w:r>
      <w:r w:rsidRPr="00D52B96">
        <w:rPr>
          <w:color w:val="000000"/>
          <w:sz w:val="28"/>
          <w:szCs w:val="28"/>
        </w:rPr>
        <w:br/>
        <w:t>Пусть будет жизнь полна веселья,</w:t>
      </w:r>
      <w:r w:rsidRPr="00D52B96">
        <w:rPr>
          <w:color w:val="000000"/>
          <w:sz w:val="28"/>
          <w:szCs w:val="28"/>
        </w:rPr>
        <w:br/>
        <w:t>Не будет грусти и хлопот,</w:t>
      </w:r>
      <w:r w:rsidRPr="00D52B96">
        <w:rPr>
          <w:color w:val="000000"/>
          <w:sz w:val="28"/>
          <w:szCs w:val="28"/>
        </w:rPr>
        <w:br/>
        <w:t>А только счастье круглый год!</w:t>
      </w:r>
      <w:r w:rsidRPr="00D52B96">
        <w:rPr>
          <w:color w:val="000000"/>
          <w:sz w:val="28"/>
          <w:szCs w:val="28"/>
        </w:rPr>
        <w:br/>
      </w:r>
      <w:r w:rsidRPr="00D52B96">
        <w:rPr>
          <w:color w:val="000000"/>
          <w:sz w:val="28"/>
          <w:szCs w:val="28"/>
        </w:rPr>
        <w:br/>
      </w:r>
    </w:p>
    <w:p w:rsidR="00A60BA1" w:rsidRPr="00D52B96" w:rsidRDefault="00A60BA1" w:rsidP="00A60BA1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D52B96">
        <w:rPr>
          <w:color w:val="000000"/>
          <w:sz w:val="28"/>
          <w:szCs w:val="28"/>
        </w:rPr>
        <w:lastRenderedPageBreak/>
        <w:t>Желаем  творческих успехов,</w:t>
      </w:r>
      <w:r w:rsidRPr="00D52B96">
        <w:rPr>
          <w:color w:val="000000"/>
          <w:sz w:val="28"/>
          <w:szCs w:val="28"/>
        </w:rPr>
        <w:br/>
        <w:t>Прекрасных дней, улыбок, смеха.</w:t>
      </w:r>
      <w:r w:rsidRPr="00D52B96">
        <w:rPr>
          <w:color w:val="000000"/>
          <w:sz w:val="28"/>
          <w:szCs w:val="28"/>
        </w:rPr>
        <w:br/>
        <w:t>Любви, душевного тепла,</w:t>
      </w:r>
      <w:r w:rsidRPr="00D52B96">
        <w:rPr>
          <w:color w:val="000000"/>
          <w:sz w:val="28"/>
          <w:szCs w:val="28"/>
        </w:rPr>
        <w:br/>
        <w:t>Как сказка, чтобы жизнь была!</w:t>
      </w:r>
    </w:p>
    <w:p w:rsidR="00C549E4" w:rsidRPr="00BE21CA" w:rsidRDefault="00A60BA1" w:rsidP="00BE21CA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D52B96">
        <w:rPr>
          <w:color w:val="000000"/>
          <w:sz w:val="28"/>
          <w:szCs w:val="28"/>
        </w:rPr>
        <w:t>*****</w:t>
      </w:r>
    </w:p>
    <w:p w:rsidR="00B25925" w:rsidRPr="00D52B96" w:rsidRDefault="008F121D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Голованову Алевтину  Васильевну,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Иванович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Лисово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Юри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Николаевич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а,</w:t>
      </w:r>
      <w:r w:rsidR="00664CE3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Пахомов</w:t>
      </w:r>
      <w:r w:rsidR="00CC0C9C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Михаил</w:t>
      </w:r>
      <w:r w:rsidR="00CC0C9C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Михайлович</w:t>
      </w:r>
      <w:r w:rsidR="00CC0C9C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</w:p>
    <w:p w:rsidR="00BB18ED" w:rsidRPr="00D52B96" w:rsidRDefault="00B25925" w:rsidP="00B25925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D52B96">
        <w:rPr>
          <w:color w:val="000000"/>
          <w:sz w:val="28"/>
          <w:szCs w:val="28"/>
        </w:rPr>
        <w:t>Желаем  счастья, радости, любви,</w:t>
      </w:r>
      <w:r w:rsidRPr="00D52B96">
        <w:rPr>
          <w:color w:val="000000"/>
          <w:sz w:val="28"/>
          <w:szCs w:val="28"/>
        </w:rPr>
        <w:br/>
        <w:t>Еще мечты заветной исполненья,</w:t>
      </w:r>
      <w:r w:rsidRPr="00D52B96">
        <w:rPr>
          <w:color w:val="000000"/>
          <w:sz w:val="28"/>
          <w:szCs w:val="28"/>
        </w:rPr>
        <w:br/>
        <w:t>Здоровья крепкого, удач всегда во всем</w:t>
      </w:r>
      <w:proofErr w:type="gramStart"/>
      <w:r w:rsidRPr="00D52B96">
        <w:rPr>
          <w:color w:val="000000"/>
          <w:sz w:val="28"/>
          <w:szCs w:val="28"/>
        </w:rPr>
        <w:br/>
        <w:t>И</w:t>
      </w:r>
      <w:proofErr w:type="gramEnd"/>
      <w:r w:rsidRPr="00D52B96">
        <w:rPr>
          <w:color w:val="000000"/>
          <w:sz w:val="28"/>
          <w:szCs w:val="28"/>
        </w:rPr>
        <w:t xml:space="preserve"> добрых слов не только в день рожденья!</w:t>
      </w:r>
    </w:p>
    <w:p w:rsidR="00C549E4" w:rsidRPr="00BE21CA" w:rsidRDefault="00B25925" w:rsidP="00BE21CA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 w:rsidRPr="00D52B96">
        <w:rPr>
          <w:color w:val="000000"/>
          <w:sz w:val="28"/>
          <w:szCs w:val="28"/>
        </w:rPr>
        <w:br/>
      </w:r>
      <w:r w:rsidR="00BB18ED" w:rsidRPr="00D52B96">
        <w:rPr>
          <w:color w:val="000000"/>
          <w:sz w:val="28"/>
          <w:szCs w:val="28"/>
        </w:rPr>
        <w:t>*****</w:t>
      </w:r>
    </w:p>
    <w:p w:rsidR="00B25925" w:rsidRPr="00D52B96" w:rsidRDefault="00664CE3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Агееву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Фаин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Александровн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 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Карасева Татьяна Аркадьевна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Кропачев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Петровн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proofErr w:type="spellStart"/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Лодиков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Тамар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 Владимиров</w:t>
      </w:r>
      <w:r w:rsidR="00B25925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proofErr w:type="spellStart"/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Олейников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Наталью  Александровну, </w:t>
      </w:r>
      <w:proofErr w:type="spellStart"/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Тополов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Виктори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Дмитриевн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Шмидт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Фридрихович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spellEnd"/>
    </w:p>
    <w:p w:rsidR="00BB18ED" w:rsidRPr="00D52B96" w:rsidRDefault="00BB18ED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B25925" w:rsidP="00B2592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Яркого солнца, здоровья, тепла,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Мирного неба, любви и добра,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Ярких моментов, мечты, позитива,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Жизни прекрасной, безмерно счастливой.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End"/>
    </w:p>
    <w:p w:rsidR="00BB18ED" w:rsidRPr="00D52B96" w:rsidRDefault="00BB18ED" w:rsidP="00B2592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</w:rPr>
        <w:t>*****</w:t>
      </w:r>
    </w:p>
    <w:p w:rsidR="00C549E4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1CA" w:rsidRDefault="00BE21CA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1CA" w:rsidRDefault="00BE21CA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E21CA" w:rsidRPr="00D52B96" w:rsidRDefault="00BE21CA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BE21CA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 xml:space="preserve">С  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60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летием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!</w:t>
      </w:r>
    </w:p>
    <w:p w:rsidR="00C549E4" w:rsidRPr="00D52B96" w:rsidRDefault="00664CE3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Гуля</w:t>
      </w:r>
      <w:proofErr w:type="gram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Марину  Егоровну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B18ED" w:rsidRDefault="00846F76" w:rsidP="00BE2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0109" cy="3265714"/>
            <wp:effectExtent l="0" t="0" r="0" b="0"/>
            <wp:docPr id="3" name="Рисунок 3" descr="C:\Users\User\Desktop\2021\ГАЗЕТА\Газета  админ\Газета № 3 от 15.03.2021\IMG_20210315_16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1\ГАЗЕТА\Газета  админ\Газета № 3 от 15.03.2021\IMG_20210315_1619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47" cy="327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F76" w:rsidRPr="00D52B96" w:rsidRDefault="00846F76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B18ED" w:rsidRPr="00D52B96" w:rsidRDefault="00BB18ED" w:rsidP="00BB18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 много-много счастья,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Побольше</w:t>
      </w:r>
      <w:proofErr w:type="gramEnd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мира, доброты,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Пускай обходят все ненастья,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пусть сбываются мечты.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Удача пусть сопровождает,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Здоровья, радости − мешок,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Улыбок, смеха мы  желаем,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пусть всё в жизни будет </w:t>
      </w:r>
      <w:proofErr w:type="spellStart"/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</w:t>
      </w:r>
      <w:proofErr w:type="spellEnd"/>
      <w:proofErr w:type="gramEnd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BE21CA" w:rsidRDefault="00BE21CA" w:rsidP="00BB18E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549E4" w:rsidRPr="00D52B96" w:rsidRDefault="00BE21CA" w:rsidP="00BE2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******</w:t>
      </w: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Доценко С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ветлан</w:t>
      </w:r>
      <w:r w:rsidR="00BE21CA">
        <w:rPr>
          <w:rFonts w:ascii="Times New Roman" w:eastAsia="Times New Roman" w:hAnsi="Times New Roman" w:cs="Times New Roman"/>
          <w:sz w:val="28"/>
          <w:szCs w:val="28"/>
          <w:lang w:eastAsia="ru-RU"/>
        </w:rPr>
        <w:t>у  Александровну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Зоткин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Валентин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Кулешов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Татьян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Ивановн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Попрыга Людмил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Иннокентьевн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Рогальск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proofErr w:type="spellEnd"/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Гарольдовн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proofErr w:type="spellEnd"/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Цорн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Андреевич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Шмидт Надежду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Геннадьевн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</w:p>
    <w:p w:rsidR="00BE21CA" w:rsidRDefault="00B01DEF" w:rsidP="00B01DE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днем рождения поздравляем!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Счастья, радости желаем,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всегда на позитиве,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Позабыть о негативе!</w:t>
      </w:r>
    </w:p>
    <w:p w:rsidR="00B01DEF" w:rsidRPr="00D52B96" w:rsidRDefault="00B01DEF" w:rsidP="00B01DEF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Море сил, любви добра</w:t>
      </w:r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душевного тепла,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Быть в отличном настроении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работать с вдохновением,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всегда в достатке жить,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Верить в чудо и любить!</w:t>
      </w:r>
    </w:p>
    <w:p w:rsidR="00C549E4" w:rsidRPr="00D52B96" w:rsidRDefault="00B01DEF" w:rsidP="00B01D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*****</w:t>
      </w:r>
    </w:p>
    <w:p w:rsidR="006002C5" w:rsidRDefault="006002C5" w:rsidP="00BE2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549E4" w:rsidRPr="00D52B96" w:rsidRDefault="00BE21CA" w:rsidP="00BE21C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65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летием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!</w:t>
      </w:r>
    </w:p>
    <w:p w:rsidR="00846F7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Кириенко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Николая  Владимировича,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Pr="006002C5" w:rsidRDefault="006002C5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 xml:space="preserve">Пусть </w:t>
      </w:r>
      <w:proofErr w:type="spellStart"/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улыбкою</w:t>
      </w:r>
      <w:proofErr w:type="spellEnd"/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 xml:space="preserve"> доброю, нежною,</w:t>
      </w:r>
      <w:r w:rsidRPr="006002C5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Каждый день для Вас начинается!</w:t>
      </w:r>
      <w:r w:rsidRPr="006002C5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Пусть заботы, тревоги житейские</w:t>
      </w:r>
      <w:proofErr w:type="gramStart"/>
      <w:r w:rsidRPr="006002C5">
        <w:rPr>
          <w:rFonts w:ascii="Times New Roman" w:hAnsi="Times New Roman" w:cs="Times New Roman"/>
          <w:color w:val="372415"/>
          <w:sz w:val="28"/>
          <w:szCs w:val="28"/>
        </w:rPr>
        <w:br/>
      </w:r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Н</w:t>
      </w:r>
      <w:proofErr w:type="gramEnd"/>
      <w:r w:rsidRPr="006002C5">
        <w:rPr>
          <w:rFonts w:ascii="Times New Roman" w:hAnsi="Times New Roman" w:cs="Times New Roman"/>
          <w:color w:val="372415"/>
          <w:sz w:val="28"/>
          <w:szCs w:val="28"/>
          <w:shd w:val="clear" w:color="auto" w:fill="FFFFFF"/>
        </w:rPr>
        <w:t>а пути вам реже встречаются!</w:t>
      </w: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65-летием!</w:t>
      </w:r>
    </w:p>
    <w:p w:rsidR="00C549E4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20FB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Шмидт Валентину  Ивановну </w:t>
      </w:r>
    </w:p>
    <w:p w:rsidR="00846F76" w:rsidRPr="00D52B96" w:rsidRDefault="00846F76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1335" cy="3693226"/>
            <wp:effectExtent l="0" t="0" r="0" b="2540"/>
            <wp:docPr id="5" name="Рисунок 5" descr="C:\Users\User\Desktop\2021\ГАЗЕТА\Газета  админ\Газета № 3 от 15.03.2021\Шмидт Валентина Ивановна 17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1\ГАЗЕТА\Газета  админ\Газета № 3 от 15.03.2021\Шмидт Валентина Ивановна 17.02.20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45" cy="369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EF" w:rsidRPr="00D52B96" w:rsidRDefault="006002C5" w:rsidP="006002C5">
      <w:pPr>
        <w:pStyle w:val="sfst"/>
        <w:shd w:val="clear" w:color="auto" w:fill="FFFFFF"/>
        <w:spacing w:line="336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Поздравляем </w:t>
      </w:r>
      <w:r w:rsidR="00B01DEF" w:rsidRPr="00D52B96">
        <w:rPr>
          <w:color w:val="000000"/>
          <w:sz w:val="28"/>
          <w:szCs w:val="28"/>
        </w:rPr>
        <w:t xml:space="preserve"> с днем рожденья!</w:t>
      </w:r>
      <w:r w:rsidR="00B01DEF" w:rsidRPr="00D52B96">
        <w:rPr>
          <w:color w:val="000000"/>
          <w:sz w:val="28"/>
          <w:szCs w:val="28"/>
        </w:rPr>
        <w:br/>
        <w:t>Пусть будет жизнь полна веселья,</w:t>
      </w:r>
      <w:r w:rsidR="00B01DEF" w:rsidRPr="00D52B96">
        <w:rPr>
          <w:color w:val="000000"/>
          <w:sz w:val="28"/>
          <w:szCs w:val="28"/>
        </w:rPr>
        <w:br/>
        <w:t>Не будет грусти и хлопот,</w:t>
      </w:r>
      <w:r w:rsidR="00B01DEF" w:rsidRPr="00D52B96">
        <w:rPr>
          <w:color w:val="000000"/>
          <w:sz w:val="28"/>
          <w:szCs w:val="28"/>
        </w:rPr>
        <w:br/>
        <w:t>А только счастье круглый год!</w:t>
      </w:r>
      <w:r w:rsidR="00B01DEF" w:rsidRPr="00D52B9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  <w:t xml:space="preserve">Желаем </w:t>
      </w:r>
      <w:r w:rsidR="00B01DEF" w:rsidRPr="00D52B96">
        <w:rPr>
          <w:color w:val="000000"/>
          <w:sz w:val="28"/>
          <w:szCs w:val="28"/>
        </w:rPr>
        <w:t xml:space="preserve"> творческих успехов,</w:t>
      </w:r>
      <w:r w:rsidR="00B01DEF" w:rsidRPr="00D52B96">
        <w:rPr>
          <w:color w:val="000000"/>
          <w:sz w:val="28"/>
          <w:szCs w:val="28"/>
        </w:rPr>
        <w:br/>
        <w:t>Прекрасных дней, улыбок, смеха.</w:t>
      </w:r>
      <w:r w:rsidR="00B01DEF" w:rsidRPr="00D52B96">
        <w:rPr>
          <w:color w:val="000000"/>
          <w:sz w:val="28"/>
          <w:szCs w:val="28"/>
        </w:rPr>
        <w:br/>
        <w:t>Любви, душевного тепла,</w:t>
      </w:r>
      <w:r w:rsidR="00B01DEF" w:rsidRPr="00D52B96">
        <w:rPr>
          <w:color w:val="000000"/>
          <w:sz w:val="28"/>
          <w:szCs w:val="28"/>
        </w:rPr>
        <w:br/>
        <w:t>Как сказка, чтобы жизнь была!</w:t>
      </w:r>
      <w:r w:rsidR="00B01DEF" w:rsidRPr="00D52B96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>*****</w:t>
      </w: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02C5" w:rsidRDefault="006002C5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*****</w:t>
      </w:r>
    </w:p>
    <w:p w:rsidR="00C549E4" w:rsidRPr="00D52B96" w:rsidRDefault="001E20FB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Апонасенко Веру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Деменьева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Олег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Васильевич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Доценко Валери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Николаевич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а, </w:t>
      </w:r>
      <w:r w:rsidR="00B01DEF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Исаков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Татьяну  Александровну,  </w:t>
      </w: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Трикилову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Софью  Михайловну </w:t>
      </w:r>
    </w:p>
    <w:p w:rsidR="00C549E4" w:rsidRPr="00D52B96" w:rsidRDefault="00B01DEF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Желаем  жить легко и бодро,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Активно, радостно, свободно.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жизни каждое мгновенье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всем  приносит вдохновенье!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549E4" w:rsidRPr="00D52B96" w:rsidRDefault="006002C5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С 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летием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!</w:t>
      </w: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Макаров</w:t>
      </w:r>
      <w:r w:rsidR="001543D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</w:t>
      </w:r>
      <w:r w:rsidR="001543D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Леонидович</w:t>
      </w:r>
      <w:r w:rsidR="001543D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C549E4" w:rsidRPr="00D52B96" w:rsidRDefault="00846F76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6322" cy="3051958"/>
            <wp:effectExtent l="0" t="0" r="0" b="0"/>
            <wp:docPr id="4" name="Рисунок 4" descr="C:\Users\User\Desktop\2021\ГАЗЕТА\Газета  админ\Газета № 3 от 15.03.2021\IMG_20210317_06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1\ГАЗЕТА\Газета  админ\Газета № 3 от 15.03.2021\IMG_20210317_0631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23" cy="30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DEF" w:rsidRDefault="00B01DEF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Здоровья крепкого на годы,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отличнейшей погоды</w:t>
      </w:r>
      <w:proofErr w:type="gramStart"/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самых правильных решений.</w:t>
      </w:r>
      <w:r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Добра и дружбы! С днем рожденья!</w:t>
      </w:r>
      <w:r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6002C5">
        <w:rPr>
          <w:rFonts w:ascii="Times New Roman" w:eastAsia="Times New Roman" w:hAnsi="Times New Roman" w:cs="Times New Roman"/>
          <w:sz w:val="28"/>
          <w:szCs w:val="28"/>
          <w:lang w:eastAsia="ru-RU"/>
        </w:rPr>
        <w:t>*****</w:t>
      </w:r>
    </w:p>
    <w:p w:rsidR="006002C5" w:rsidRPr="00D52B96" w:rsidRDefault="006002C5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49E4" w:rsidRPr="00D52B96" w:rsidRDefault="006002C5" w:rsidP="006002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*****</w:t>
      </w: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Ткачук Татьян</w:t>
      </w:r>
      <w:r w:rsidR="001543D9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Алексеевн</w:t>
      </w:r>
      <w:r w:rsidR="00B01DEF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</w:p>
    <w:p w:rsidR="00C549E4" w:rsidRPr="00D52B96" w:rsidRDefault="001543D9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Белозерову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Лиди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 </w:t>
      </w:r>
      <w:r w:rsidR="00C549E4"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Григорьевн</w:t>
      </w: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</w:p>
    <w:p w:rsidR="00C549E4" w:rsidRPr="00D52B96" w:rsidRDefault="001543D9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Звоскову</w:t>
      </w:r>
      <w:proofErr w:type="spellEnd"/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Валентину  Дмитриевну</w:t>
      </w:r>
    </w:p>
    <w:p w:rsidR="00C549E4" w:rsidRPr="00D52B96" w:rsidRDefault="00C549E4" w:rsidP="00C549E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48C9" w:rsidRPr="00F148C9" w:rsidRDefault="00C549E4" w:rsidP="006002C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2B9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Пусть будет жизнь наполнена везением,</w:t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Добром людей, хорошим настроением,</w:t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Чтоб радости мгновения вновь и вновь,</w:t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сердце наполняла, чтоб любовь.</w:t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A33294" w:rsidRPr="00D52B9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F148C9" w:rsidRDefault="00F148C9" w:rsidP="00F14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F148C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6634B" w:rsidRDefault="00D6634B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2E2436" wp14:editId="452FF7E5">
            <wp:extent cx="4401185" cy="2751041"/>
            <wp:effectExtent l="0" t="0" r="0" b="0"/>
            <wp:docPr id="18" name="Рисунок 18" descr="https://lifeo.ru/wp-content/uploads/kartinki-cvety-krasivie-bukety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feo.ru/wp-content/uploads/kartinki-cvety-krasivie-bukety-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75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CA" w:rsidRDefault="00DF56CA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F56CA" w:rsidRDefault="00DF56CA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DF56CA" w:rsidRPr="00DF56CA" w:rsidRDefault="00DF56CA" w:rsidP="00DF56CA">
      <w:pPr>
        <w:spacing w:after="0" w:line="240" w:lineRule="auto"/>
        <w:rPr>
          <w:rFonts w:ascii="Times New Roman" w:hAnsi="Times New Roman"/>
          <w:color w:val="000000"/>
          <w:sz w:val="20"/>
          <w:szCs w:val="20"/>
          <w:shd w:val="clear" w:color="auto" w:fill="FFFFFF"/>
        </w:rPr>
      </w:pPr>
      <w:r w:rsidRPr="00DF56C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Редакционный Совет: О.А. Роговцева, Л.Н. Филиппи, НМ. Апанасенко</w:t>
      </w:r>
      <w:proofErr w:type="gramStart"/>
      <w:r w:rsidRPr="00DF56C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.</w:t>
      </w:r>
      <w:proofErr w:type="gramEnd"/>
      <w:r w:rsidRPr="00DF56C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Распространяется бесплатно, 90 </w:t>
      </w:r>
      <w:proofErr w:type="spellStart"/>
      <w:r w:rsidRPr="00DF56C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экз</w:t>
      </w:r>
      <w:proofErr w:type="spellEnd"/>
      <w:r w:rsidRPr="00DF56C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>,</w:t>
      </w:r>
      <w:r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(на 14</w:t>
      </w:r>
      <w:r w:rsidRPr="00DF56CA">
        <w:rPr>
          <w:rFonts w:ascii="Times New Roman" w:hAnsi="Times New Roman"/>
          <w:color w:val="000000"/>
          <w:sz w:val="20"/>
          <w:szCs w:val="20"/>
          <w:shd w:val="clear" w:color="auto" w:fill="FFFFFF"/>
        </w:rPr>
        <w:t xml:space="preserve"> листах)</w:t>
      </w:r>
    </w:p>
    <w:p w:rsidR="00DF56CA" w:rsidRDefault="00DF56CA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E870E1" w:rsidRDefault="00E870E1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E870E1" w:rsidRDefault="00E870E1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E870E1" w:rsidRDefault="00E870E1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E870E1" w:rsidRDefault="00E870E1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E870E1" w:rsidRDefault="00E870E1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</w:p>
    <w:p w:rsidR="00E870E1" w:rsidRDefault="00C512E9" w:rsidP="008B335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4F50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145550" wp14:editId="515267ED">
            <wp:extent cx="4401185" cy="2278635"/>
            <wp:effectExtent l="0" t="0" r="0" b="7620"/>
            <wp:docPr id="8" name="Рисунок 8" descr="https://i08.fotocdn.net/s114/0d12f0417940409b/gallery_m/256736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08.fotocdn.net/s114/0d12f0417940409b/gallery_m/256736097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22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70E1">
        <w:rPr>
          <w:noProof/>
          <w:lang w:eastAsia="ru-RU"/>
        </w:rPr>
        <w:drawing>
          <wp:inline distT="0" distB="0" distL="0" distR="0" wp14:anchorId="43914853" wp14:editId="37906029">
            <wp:extent cx="4571999" cy="3265714"/>
            <wp:effectExtent l="0" t="0" r="635" b="0"/>
            <wp:docPr id="7" name="Рисунок 7" descr="https://fb.ru/misc/i/gallery/45296/315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b.ru/misc/i/gallery/45296/315050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184" cy="326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0E1" w:rsidSect="00FD25B1">
      <w:type w:val="continuous"/>
      <w:pgSz w:w="16838" w:h="11906" w:orient="landscape"/>
      <w:pgMar w:top="567" w:right="1134" w:bottom="0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07A9" w:rsidRDefault="006B07A9" w:rsidP="00947433">
      <w:pPr>
        <w:spacing w:after="0" w:line="240" w:lineRule="auto"/>
      </w:pPr>
      <w:r>
        <w:separator/>
      </w:r>
    </w:p>
  </w:endnote>
  <w:endnote w:type="continuationSeparator" w:id="0">
    <w:p w:rsidR="006B07A9" w:rsidRDefault="006B07A9" w:rsidP="00947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07A9" w:rsidRDefault="006B07A9" w:rsidP="00947433">
      <w:pPr>
        <w:spacing w:after="0" w:line="240" w:lineRule="auto"/>
      </w:pPr>
      <w:r>
        <w:separator/>
      </w:r>
    </w:p>
  </w:footnote>
  <w:footnote w:type="continuationSeparator" w:id="0">
    <w:p w:rsidR="006B07A9" w:rsidRDefault="006B07A9" w:rsidP="00947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837982"/>
    <w:multiLevelType w:val="multilevel"/>
    <w:tmpl w:val="78DE4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867CFC"/>
    <w:multiLevelType w:val="multilevel"/>
    <w:tmpl w:val="3B78F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816C13"/>
    <w:multiLevelType w:val="multilevel"/>
    <w:tmpl w:val="EAE02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9CF2DFF"/>
    <w:multiLevelType w:val="multilevel"/>
    <w:tmpl w:val="A6B84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C288E"/>
    <w:multiLevelType w:val="singleLevel"/>
    <w:tmpl w:val="34B09C2E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5">
    <w:nsid w:val="3A0C1739"/>
    <w:multiLevelType w:val="multilevel"/>
    <w:tmpl w:val="4CE45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6D55AF"/>
    <w:multiLevelType w:val="multilevel"/>
    <w:tmpl w:val="E99E0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9469D2"/>
    <w:multiLevelType w:val="hybridMultilevel"/>
    <w:tmpl w:val="0622A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DEC7852"/>
    <w:multiLevelType w:val="multilevel"/>
    <w:tmpl w:val="4F76F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082A86"/>
    <w:multiLevelType w:val="multilevel"/>
    <w:tmpl w:val="3558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C82AF5"/>
    <w:multiLevelType w:val="multilevel"/>
    <w:tmpl w:val="513CD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740AEB"/>
    <w:multiLevelType w:val="multilevel"/>
    <w:tmpl w:val="02E2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7D27D06"/>
    <w:multiLevelType w:val="multilevel"/>
    <w:tmpl w:val="211A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CF6370B"/>
    <w:multiLevelType w:val="multilevel"/>
    <w:tmpl w:val="BC00C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0"/>
  </w:num>
  <w:num w:numId="5">
    <w:abstractNumId w:val="12"/>
  </w:num>
  <w:num w:numId="6">
    <w:abstractNumId w:val="9"/>
  </w:num>
  <w:num w:numId="7">
    <w:abstractNumId w:val="8"/>
  </w:num>
  <w:num w:numId="8">
    <w:abstractNumId w:val="1"/>
  </w:num>
  <w:num w:numId="9">
    <w:abstractNumId w:val="6"/>
  </w:num>
  <w:num w:numId="10">
    <w:abstractNumId w:val="5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0D4E"/>
    <w:rsid w:val="00013DEE"/>
    <w:rsid w:val="00026D40"/>
    <w:rsid w:val="000311B9"/>
    <w:rsid w:val="0004746D"/>
    <w:rsid w:val="00053CEF"/>
    <w:rsid w:val="00053D73"/>
    <w:rsid w:val="00055629"/>
    <w:rsid w:val="0006376A"/>
    <w:rsid w:val="00080E17"/>
    <w:rsid w:val="00095CF5"/>
    <w:rsid w:val="000A3290"/>
    <w:rsid w:val="000B12AA"/>
    <w:rsid w:val="000B67C5"/>
    <w:rsid w:val="000B79B2"/>
    <w:rsid w:val="000D0FC3"/>
    <w:rsid w:val="000E1142"/>
    <w:rsid w:val="000F1CB0"/>
    <w:rsid w:val="00103999"/>
    <w:rsid w:val="00106907"/>
    <w:rsid w:val="0011144A"/>
    <w:rsid w:val="001234CB"/>
    <w:rsid w:val="00124263"/>
    <w:rsid w:val="00135DA5"/>
    <w:rsid w:val="00136C40"/>
    <w:rsid w:val="00147FB9"/>
    <w:rsid w:val="00151148"/>
    <w:rsid w:val="001543D9"/>
    <w:rsid w:val="001611A6"/>
    <w:rsid w:val="00165794"/>
    <w:rsid w:val="001707DA"/>
    <w:rsid w:val="00173A5F"/>
    <w:rsid w:val="0018417E"/>
    <w:rsid w:val="00186823"/>
    <w:rsid w:val="00194547"/>
    <w:rsid w:val="001B072B"/>
    <w:rsid w:val="001B46D3"/>
    <w:rsid w:val="001B61DE"/>
    <w:rsid w:val="001C52EA"/>
    <w:rsid w:val="001C7BE5"/>
    <w:rsid w:val="001D41FB"/>
    <w:rsid w:val="001E1FE3"/>
    <w:rsid w:val="001E20FB"/>
    <w:rsid w:val="001E4929"/>
    <w:rsid w:val="001E7CE7"/>
    <w:rsid w:val="001F5520"/>
    <w:rsid w:val="001F5C2A"/>
    <w:rsid w:val="001F6D31"/>
    <w:rsid w:val="00207A12"/>
    <w:rsid w:val="002104F8"/>
    <w:rsid w:val="00222F8A"/>
    <w:rsid w:val="002236E7"/>
    <w:rsid w:val="00223F43"/>
    <w:rsid w:val="00225786"/>
    <w:rsid w:val="00226C10"/>
    <w:rsid w:val="002306A3"/>
    <w:rsid w:val="00240EB3"/>
    <w:rsid w:val="0024489C"/>
    <w:rsid w:val="00253924"/>
    <w:rsid w:val="00260336"/>
    <w:rsid w:val="002639BD"/>
    <w:rsid w:val="00266EA1"/>
    <w:rsid w:val="0027566D"/>
    <w:rsid w:val="00275E27"/>
    <w:rsid w:val="00282731"/>
    <w:rsid w:val="00294B00"/>
    <w:rsid w:val="002A1D5F"/>
    <w:rsid w:val="002B1DB7"/>
    <w:rsid w:val="002B26C8"/>
    <w:rsid w:val="002B2EBF"/>
    <w:rsid w:val="002C4917"/>
    <w:rsid w:val="002D0913"/>
    <w:rsid w:val="002D47FE"/>
    <w:rsid w:val="002D671A"/>
    <w:rsid w:val="002E2D41"/>
    <w:rsid w:val="002E3371"/>
    <w:rsid w:val="002E582B"/>
    <w:rsid w:val="00303452"/>
    <w:rsid w:val="00311FDA"/>
    <w:rsid w:val="00330E04"/>
    <w:rsid w:val="00334E07"/>
    <w:rsid w:val="00346349"/>
    <w:rsid w:val="0035611B"/>
    <w:rsid w:val="00356CC4"/>
    <w:rsid w:val="00364702"/>
    <w:rsid w:val="003730BC"/>
    <w:rsid w:val="00374E3E"/>
    <w:rsid w:val="00376687"/>
    <w:rsid w:val="003919CB"/>
    <w:rsid w:val="003A4603"/>
    <w:rsid w:val="003B4811"/>
    <w:rsid w:val="003C4EE3"/>
    <w:rsid w:val="003E62F4"/>
    <w:rsid w:val="003F1F11"/>
    <w:rsid w:val="004160A4"/>
    <w:rsid w:val="00421180"/>
    <w:rsid w:val="004377E9"/>
    <w:rsid w:val="0044156F"/>
    <w:rsid w:val="00442686"/>
    <w:rsid w:val="00467697"/>
    <w:rsid w:val="00470831"/>
    <w:rsid w:val="00475AF2"/>
    <w:rsid w:val="004C286A"/>
    <w:rsid w:val="004C3A13"/>
    <w:rsid w:val="004E4447"/>
    <w:rsid w:val="00523F37"/>
    <w:rsid w:val="00527DB2"/>
    <w:rsid w:val="00537993"/>
    <w:rsid w:val="00540A74"/>
    <w:rsid w:val="00550BBC"/>
    <w:rsid w:val="005678D4"/>
    <w:rsid w:val="0057097E"/>
    <w:rsid w:val="0057689C"/>
    <w:rsid w:val="00580C39"/>
    <w:rsid w:val="005B1579"/>
    <w:rsid w:val="005D4ECA"/>
    <w:rsid w:val="005D753F"/>
    <w:rsid w:val="006002C5"/>
    <w:rsid w:val="00602335"/>
    <w:rsid w:val="006118A5"/>
    <w:rsid w:val="0062228C"/>
    <w:rsid w:val="0062575E"/>
    <w:rsid w:val="0062768D"/>
    <w:rsid w:val="0063572E"/>
    <w:rsid w:val="0065314A"/>
    <w:rsid w:val="00656BD0"/>
    <w:rsid w:val="00656EE2"/>
    <w:rsid w:val="006616CF"/>
    <w:rsid w:val="00661F60"/>
    <w:rsid w:val="00664CE3"/>
    <w:rsid w:val="006B07A9"/>
    <w:rsid w:val="006B5FBE"/>
    <w:rsid w:val="006C44CA"/>
    <w:rsid w:val="006C4D14"/>
    <w:rsid w:val="006C79DE"/>
    <w:rsid w:val="006E05FB"/>
    <w:rsid w:val="006E3149"/>
    <w:rsid w:val="00705289"/>
    <w:rsid w:val="007071A8"/>
    <w:rsid w:val="00710285"/>
    <w:rsid w:val="007255A7"/>
    <w:rsid w:val="00726F25"/>
    <w:rsid w:val="00727D7F"/>
    <w:rsid w:val="00731F14"/>
    <w:rsid w:val="00737A83"/>
    <w:rsid w:val="00745453"/>
    <w:rsid w:val="00745529"/>
    <w:rsid w:val="00755BB8"/>
    <w:rsid w:val="0076339A"/>
    <w:rsid w:val="00766020"/>
    <w:rsid w:val="0076741B"/>
    <w:rsid w:val="00772664"/>
    <w:rsid w:val="0078618C"/>
    <w:rsid w:val="00790ABC"/>
    <w:rsid w:val="00790DD0"/>
    <w:rsid w:val="007A4138"/>
    <w:rsid w:val="007A41B3"/>
    <w:rsid w:val="007A70BF"/>
    <w:rsid w:val="007B3D0E"/>
    <w:rsid w:val="007B4617"/>
    <w:rsid w:val="007B7F4F"/>
    <w:rsid w:val="007C528F"/>
    <w:rsid w:val="007D0163"/>
    <w:rsid w:val="007D59AD"/>
    <w:rsid w:val="007E1E96"/>
    <w:rsid w:val="007F3422"/>
    <w:rsid w:val="007F3B30"/>
    <w:rsid w:val="00804BE0"/>
    <w:rsid w:val="00811689"/>
    <w:rsid w:val="00816377"/>
    <w:rsid w:val="00823C7E"/>
    <w:rsid w:val="00832CEA"/>
    <w:rsid w:val="00846F76"/>
    <w:rsid w:val="00847EF4"/>
    <w:rsid w:val="0085134B"/>
    <w:rsid w:val="00853847"/>
    <w:rsid w:val="00862DB3"/>
    <w:rsid w:val="008676FE"/>
    <w:rsid w:val="00875339"/>
    <w:rsid w:val="008866FC"/>
    <w:rsid w:val="008974C4"/>
    <w:rsid w:val="008A2680"/>
    <w:rsid w:val="008A4561"/>
    <w:rsid w:val="008A60F9"/>
    <w:rsid w:val="008B2725"/>
    <w:rsid w:val="008B3354"/>
    <w:rsid w:val="008D0A7D"/>
    <w:rsid w:val="008D479A"/>
    <w:rsid w:val="008D6535"/>
    <w:rsid w:val="008D6DD9"/>
    <w:rsid w:val="008E3A9A"/>
    <w:rsid w:val="008F121D"/>
    <w:rsid w:val="008F7F08"/>
    <w:rsid w:val="00907FE3"/>
    <w:rsid w:val="00912169"/>
    <w:rsid w:val="00924FD1"/>
    <w:rsid w:val="0093177F"/>
    <w:rsid w:val="009347F0"/>
    <w:rsid w:val="00944965"/>
    <w:rsid w:val="009458FF"/>
    <w:rsid w:val="00946F3B"/>
    <w:rsid w:val="00947433"/>
    <w:rsid w:val="00961A37"/>
    <w:rsid w:val="00991BC8"/>
    <w:rsid w:val="009A1620"/>
    <w:rsid w:val="009A41E3"/>
    <w:rsid w:val="009B0BF9"/>
    <w:rsid w:val="009B3F15"/>
    <w:rsid w:val="009D0F5B"/>
    <w:rsid w:val="009D56D6"/>
    <w:rsid w:val="009E71CE"/>
    <w:rsid w:val="009F72FC"/>
    <w:rsid w:val="00A204FD"/>
    <w:rsid w:val="00A213DD"/>
    <w:rsid w:val="00A247FE"/>
    <w:rsid w:val="00A257F5"/>
    <w:rsid w:val="00A2661B"/>
    <w:rsid w:val="00A33294"/>
    <w:rsid w:val="00A50D4E"/>
    <w:rsid w:val="00A56FFC"/>
    <w:rsid w:val="00A607B5"/>
    <w:rsid w:val="00A60BA1"/>
    <w:rsid w:val="00A62218"/>
    <w:rsid w:val="00A635DF"/>
    <w:rsid w:val="00A65248"/>
    <w:rsid w:val="00A732C6"/>
    <w:rsid w:val="00A906F8"/>
    <w:rsid w:val="00A90979"/>
    <w:rsid w:val="00A91E59"/>
    <w:rsid w:val="00AA0CAE"/>
    <w:rsid w:val="00AA75CD"/>
    <w:rsid w:val="00AE32D9"/>
    <w:rsid w:val="00AF1082"/>
    <w:rsid w:val="00AF2450"/>
    <w:rsid w:val="00B01DEF"/>
    <w:rsid w:val="00B119A5"/>
    <w:rsid w:val="00B136C2"/>
    <w:rsid w:val="00B16C59"/>
    <w:rsid w:val="00B20677"/>
    <w:rsid w:val="00B21147"/>
    <w:rsid w:val="00B21358"/>
    <w:rsid w:val="00B25925"/>
    <w:rsid w:val="00B31CEA"/>
    <w:rsid w:val="00B369FE"/>
    <w:rsid w:val="00B411D2"/>
    <w:rsid w:val="00B41648"/>
    <w:rsid w:val="00B46569"/>
    <w:rsid w:val="00B50BCA"/>
    <w:rsid w:val="00B57749"/>
    <w:rsid w:val="00B641B4"/>
    <w:rsid w:val="00B65150"/>
    <w:rsid w:val="00B871A9"/>
    <w:rsid w:val="00B9175D"/>
    <w:rsid w:val="00B92DE9"/>
    <w:rsid w:val="00B94130"/>
    <w:rsid w:val="00B97B9B"/>
    <w:rsid w:val="00BA4E39"/>
    <w:rsid w:val="00BB18ED"/>
    <w:rsid w:val="00BB4980"/>
    <w:rsid w:val="00BC0680"/>
    <w:rsid w:val="00BC45EF"/>
    <w:rsid w:val="00BE21CA"/>
    <w:rsid w:val="00BE3B1E"/>
    <w:rsid w:val="00BE6B93"/>
    <w:rsid w:val="00BF18CC"/>
    <w:rsid w:val="00BF6F7B"/>
    <w:rsid w:val="00C24B67"/>
    <w:rsid w:val="00C254F1"/>
    <w:rsid w:val="00C3639A"/>
    <w:rsid w:val="00C412C8"/>
    <w:rsid w:val="00C44F17"/>
    <w:rsid w:val="00C512E9"/>
    <w:rsid w:val="00C51E4E"/>
    <w:rsid w:val="00C52669"/>
    <w:rsid w:val="00C54849"/>
    <w:rsid w:val="00C549E4"/>
    <w:rsid w:val="00C56229"/>
    <w:rsid w:val="00C64EC7"/>
    <w:rsid w:val="00C738D8"/>
    <w:rsid w:val="00C77A6E"/>
    <w:rsid w:val="00C923B6"/>
    <w:rsid w:val="00CA6961"/>
    <w:rsid w:val="00CC0C9C"/>
    <w:rsid w:val="00CD2840"/>
    <w:rsid w:val="00CD3BBF"/>
    <w:rsid w:val="00CE1FF0"/>
    <w:rsid w:val="00CF6E3C"/>
    <w:rsid w:val="00D04D2F"/>
    <w:rsid w:val="00D07B09"/>
    <w:rsid w:val="00D107F6"/>
    <w:rsid w:val="00D25C38"/>
    <w:rsid w:val="00D43810"/>
    <w:rsid w:val="00D4693D"/>
    <w:rsid w:val="00D52B96"/>
    <w:rsid w:val="00D61093"/>
    <w:rsid w:val="00D62DFF"/>
    <w:rsid w:val="00D6634B"/>
    <w:rsid w:val="00D858BA"/>
    <w:rsid w:val="00D957BA"/>
    <w:rsid w:val="00DA3392"/>
    <w:rsid w:val="00DC2F78"/>
    <w:rsid w:val="00DE3B60"/>
    <w:rsid w:val="00DF4742"/>
    <w:rsid w:val="00DF56CA"/>
    <w:rsid w:val="00E03139"/>
    <w:rsid w:val="00E177A7"/>
    <w:rsid w:val="00E2304D"/>
    <w:rsid w:val="00E25902"/>
    <w:rsid w:val="00E26B96"/>
    <w:rsid w:val="00E37B12"/>
    <w:rsid w:val="00E4378A"/>
    <w:rsid w:val="00E466D6"/>
    <w:rsid w:val="00E57CBE"/>
    <w:rsid w:val="00E83D48"/>
    <w:rsid w:val="00E870E1"/>
    <w:rsid w:val="00E95FB3"/>
    <w:rsid w:val="00EA147E"/>
    <w:rsid w:val="00EB045D"/>
    <w:rsid w:val="00EB26E2"/>
    <w:rsid w:val="00EB5EF8"/>
    <w:rsid w:val="00EB79CE"/>
    <w:rsid w:val="00EE5CBC"/>
    <w:rsid w:val="00F127E8"/>
    <w:rsid w:val="00F14122"/>
    <w:rsid w:val="00F148C9"/>
    <w:rsid w:val="00F30964"/>
    <w:rsid w:val="00F4143F"/>
    <w:rsid w:val="00F54A11"/>
    <w:rsid w:val="00F54A4A"/>
    <w:rsid w:val="00F6013E"/>
    <w:rsid w:val="00F64F91"/>
    <w:rsid w:val="00F65378"/>
    <w:rsid w:val="00F753C1"/>
    <w:rsid w:val="00F7695D"/>
    <w:rsid w:val="00F80827"/>
    <w:rsid w:val="00F83A0D"/>
    <w:rsid w:val="00F95065"/>
    <w:rsid w:val="00FC2857"/>
    <w:rsid w:val="00FC3AAC"/>
    <w:rsid w:val="00FC5A8E"/>
    <w:rsid w:val="00FD25B1"/>
    <w:rsid w:val="00FD6D65"/>
    <w:rsid w:val="00FE2065"/>
    <w:rsid w:val="00FE7AB4"/>
    <w:rsid w:val="00FF2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D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D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73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7F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7F3B30"/>
    <w:rPr>
      <w:color w:val="0000FF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5D753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5D753F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5D753F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5D753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5D753F"/>
    <w:rPr>
      <w:b/>
      <w:bCs/>
      <w:sz w:val="20"/>
      <w:szCs w:val="20"/>
    </w:rPr>
  </w:style>
  <w:style w:type="paragraph" w:styleId="ad">
    <w:name w:val="No Spacing"/>
    <w:uiPriority w:val="1"/>
    <w:qFormat/>
    <w:rsid w:val="00A607B5"/>
    <w:pPr>
      <w:spacing w:after="0" w:line="240" w:lineRule="auto"/>
    </w:pPr>
  </w:style>
  <w:style w:type="paragraph" w:customStyle="1" w:styleId="Default">
    <w:name w:val="Default"/>
    <w:rsid w:val="00656B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2">
    <w:name w:val="Знак Знак2 Знак Знак Знак Знак Знак Знак Знак Знак"/>
    <w:basedOn w:val="a"/>
    <w:rsid w:val="00AF2450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sfst">
    <w:name w:val="sfst"/>
    <w:basedOn w:val="a"/>
    <w:rsid w:val="00222F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atcopy">
    <w:name w:val="gratcopy"/>
    <w:basedOn w:val="a0"/>
    <w:rsid w:val="00537993"/>
  </w:style>
  <w:style w:type="paragraph" w:styleId="ae">
    <w:name w:val="header"/>
    <w:basedOn w:val="a"/>
    <w:link w:val="af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47433"/>
  </w:style>
  <w:style w:type="paragraph" w:styleId="af0">
    <w:name w:val="footer"/>
    <w:basedOn w:val="a"/>
    <w:link w:val="af1"/>
    <w:uiPriority w:val="99"/>
    <w:unhideWhenUsed/>
    <w:rsid w:val="00947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947433"/>
  </w:style>
  <w:style w:type="character" w:customStyle="1" w:styleId="apple-converted-space">
    <w:name w:val="apple-converted-space"/>
    <w:basedOn w:val="a0"/>
    <w:rsid w:val="0057097E"/>
  </w:style>
  <w:style w:type="paragraph" w:customStyle="1" w:styleId="ConsPlusNonformat">
    <w:name w:val="ConsPlusNonformat"/>
    <w:rsid w:val="008E3A9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2">
    <w:name w:val="Strong"/>
    <w:basedOn w:val="a0"/>
    <w:uiPriority w:val="22"/>
    <w:qFormat/>
    <w:rsid w:val="00BA4E39"/>
    <w:rPr>
      <w:b/>
      <w:bCs/>
    </w:rPr>
  </w:style>
  <w:style w:type="paragraph" w:customStyle="1" w:styleId="ConsPlusTitle">
    <w:name w:val="ConsPlusTitle"/>
    <w:rsid w:val="006C4D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8578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933641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746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373350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64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16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489346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1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0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1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33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6067143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82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6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64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63466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4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08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32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0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4257">
          <w:marLeft w:val="0"/>
          <w:marRight w:val="0"/>
          <w:marTop w:val="75"/>
          <w:marBottom w:val="0"/>
          <w:divBdr>
            <w:top w:val="single" w:sz="6" w:space="4" w:color="DEDE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0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6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7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F52E1-2F36-48FE-89A7-7513AE6C3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2876</TotalTime>
  <Pages>1</Pages>
  <Words>2325</Words>
  <Characters>13255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152</cp:revision>
  <cp:lastPrinted>2021-03-25T02:25:00Z</cp:lastPrinted>
  <dcterms:created xsi:type="dcterms:W3CDTF">2019-04-17T03:14:00Z</dcterms:created>
  <dcterms:modified xsi:type="dcterms:W3CDTF">2021-03-25T02:30:00Z</dcterms:modified>
</cp:coreProperties>
</file>