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6A" w:rsidRPr="007E606A" w:rsidRDefault="007E606A" w:rsidP="007E6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6A" w:rsidRPr="007E606A" w:rsidRDefault="007E606A" w:rsidP="007E6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06A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6317FB">
        <w:rPr>
          <w:rFonts w:ascii="Times New Roman" w:hAnsi="Times New Roman" w:cs="Times New Roman"/>
          <w:b/>
          <w:sz w:val="28"/>
          <w:szCs w:val="28"/>
        </w:rPr>
        <w:t xml:space="preserve">ШУРЫГИНСКОГО </w:t>
      </w:r>
      <w:r w:rsidRPr="007E606A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7E606A" w:rsidRPr="007E606A" w:rsidRDefault="007E606A" w:rsidP="007E6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06A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7E606A" w:rsidRPr="007E606A" w:rsidRDefault="007E606A" w:rsidP="007E6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06A">
        <w:rPr>
          <w:rFonts w:ascii="Times New Roman" w:hAnsi="Times New Roman" w:cs="Times New Roman"/>
          <w:b/>
          <w:sz w:val="28"/>
          <w:szCs w:val="28"/>
        </w:rPr>
        <w:t xml:space="preserve">  НОВОСИБИРСКОЙ ОБЛАСТИ </w:t>
      </w:r>
    </w:p>
    <w:p w:rsidR="007E606A" w:rsidRPr="007E606A" w:rsidRDefault="007E606A" w:rsidP="007E60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606A" w:rsidRPr="007E606A" w:rsidRDefault="007E606A" w:rsidP="007E606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06A" w:rsidRDefault="007E606A" w:rsidP="007E60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06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317FB" w:rsidRPr="007E606A" w:rsidRDefault="006317FB" w:rsidP="007E60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06A" w:rsidRDefault="007E606A" w:rsidP="007E60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17FB">
        <w:rPr>
          <w:rFonts w:ascii="Times New Roman" w:hAnsi="Times New Roman" w:cs="Times New Roman"/>
          <w:sz w:val="28"/>
          <w:szCs w:val="28"/>
        </w:rPr>
        <w:t>26.11.2019</w:t>
      </w:r>
      <w:r w:rsidR="00CD5047">
        <w:rPr>
          <w:rFonts w:ascii="Times New Roman" w:hAnsi="Times New Roman" w:cs="Times New Roman"/>
          <w:sz w:val="28"/>
          <w:szCs w:val="28"/>
        </w:rPr>
        <w:t xml:space="preserve">  № </w:t>
      </w:r>
      <w:r w:rsidR="006317FB">
        <w:rPr>
          <w:rFonts w:ascii="Times New Roman" w:hAnsi="Times New Roman" w:cs="Times New Roman"/>
          <w:sz w:val="28"/>
          <w:szCs w:val="28"/>
        </w:rPr>
        <w:t>77</w:t>
      </w:r>
    </w:p>
    <w:p w:rsidR="007E606A" w:rsidRPr="00980088" w:rsidRDefault="007E606A" w:rsidP="007E60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E606A" w:rsidRPr="00980088" w:rsidRDefault="00282DE7" w:rsidP="007E606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8008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мероприятий по обеспечению первичных мер пожарной безопасности</w:t>
      </w:r>
      <w:r w:rsidR="007E606A" w:rsidRPr="00980088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6317FB" w:rsidRPr="00980088">
        <w:rPr>
          <w:rFonts w:ascii="Times New Roman" w:hAnsi="Times New Roman" w:cs="Times New Roman"/>
          <w:sz w:val="28"/>
          <w:szCs w:val="28"/>
        </w:rPr>
        <w:t xml:space="preserve">Шурыгинского </w:t>
      </w:r>
      <w:r w:rsidR="007E606A" w:rsidRPr="0098008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E606A" w:rsidRPr="00980088" w:rsidRDefault="007E606A" w:rsidP="007E606A">
      <w:pPr>
        <w:pStyle w:val="ConsPlusNormal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088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282DE7" w:rsidRPr="00980088" w:rsidRDefault="00CD5047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0088">
        <w:rPr>
          <w:rFonts w:ascii="Times New Roman" w:eastAsia="Times New Roman" w:hAnsi="Times New Roman" w:cs="Times New Roman"/>
          <w:bCs/>
          <w:sz w:val="28"/>
          <w:szCs w:val="28"/>
        </w:rPr>
        <w:t>на 2020 год</w:t>
      </w:r>
    </w:p>
    <w:bookmarkEnd w:id="0"/>
    <w:p w:rsidR="007E606A" w:rsidRDefault="007E606A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606A" w:rsidRDefault="007E606A" w:rsidP="007E606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6317FB" w:rsidRPr="006317FB">
        <w:rPr>
          <w:rFonts w:ascii="Times New Roman" w:hAnsi="Times New Roman" w:cs="Times New Roman"/>
          <w:sz w:val="28"/>
          <w:szCs w:val="28"/>
        </w:rPr>
        <w:t xml:space="preserve">Шурыгинского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</w:t>
      </w:r>
      <w:r w:rsidRPr="00BD23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399E"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6317FB" w:rsidRPr="006317FB">
        <w:rPr>
          <w:rFonts w:ascii="Times New Roman" w:hAnsi="Times New Roman" w:cs="Times New Roman"/>
          <w:sz w:val="28"/>
          <w:szCs w:val="28"/>
        </w:rPr>
        <w:t>Шурыгинского</w:t>
      </w:r>
      <w:r w:rsidR="006317F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>, администрация</w:t>
      </w:r>
      <w:r w:rsidRPr="005C1E86">
        <w:rPr>
          <w:rFonts w:ascii="Times New Roman" w:hAnsi="Times New Roman" w:cs="Times New Roman"/>
          <w:sz w:val="28"/>
          <w:szCs w:val="28"/>
        </w:rPr>
        <w:t xml:space="preserve"> </w:t>
      </w:r>
      <w:r w:rsidR="006317FB" w:rsidRPr="006317FB">
        <w:rPr>
          <w:rFonts w:ascii="Times New Roman" w:hAnsi="Times New Roman" w:cs="Times New Roman"/>
          <w:sz w:val="28"/>
          <w:szCs w:val="28"/>
        </w:rPr>
        <w:t>Шурыгинского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</w:t>
      </w:r>
    </w:p>
    <w:p w:rsidR="00640F83" w:rsidRDefault="007E606A" w:rsidP="00640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0F83" w:rsidRPr="00640F83" w:rsidRDefault="00640F83" w:rsidP="00640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00064" w:rsidRPr="00640F83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640F83">
        <w:rPr>
          <w:rFonts w:ascii="Times New Roman" w:eastAsia="Times New Roman" w:hAnsi="Times New Roman" w:cs="Times New Roman"/>
          <w:bCs/>
          <w:sz w:val="28"/>
          <w:szCs w:val="28"/>
        </w:rPr>
        <w:t>план мероприятий по обеспечению первичных мер пожарной безопасности</w:t>
      </w:r>
      <w:r w:rsidRPr="00640F83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6317FB" w:rsidRPr="006317FB">
        <w:rPr>
          <w:rFonts w:ascii="Times New Roman" w:hAnsi="Times New Roman" w:cs="Times New Roman"/>
          <w:sz w:val="28"/>
          <w:szCs w:val="28"/>
        </w:rPr>
        <w:t>Шурыгинского</w:t>
      </w:r>
      <w:r w:rsidRPr="00640F83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</w:t>
      </w:r>
      <w:r w:rsidR="00CD5047">
        <w:rPr>
          <w:rFonts w:ascii="Times New Roman" w:eastAsia="Times New Roman" w:hAnsi="Times New Roman" w:cs="Times New Roman"/>
          <w:bCs/>
          <w:sz w:val="28"/>
          <w:szCs w:val="28"/>
        </w:rPr>
        <w:t>на 2020 год.</w:t>
      </w:r>
    </w:p>
    <w:p w:rsidR="00640F83" w:rsidRPr="00640F83" w:rsidRDefault="00640F83" w:rsidP="00640F83">
      <w:pPr>
        <w:pStyle w:val="a8"/>
        <w:spacing w:after="0"/>
        <w:ind w:left="0"/>
        <w:jc w:val="both"/>
        <w:rPr>
          <w:szCs w:val="28"/>
        </w:rPr>
      </w:pPr>
      <w:r w:rsidRPr="00640F83">
        <w:rPr>
          <w:szCs w:val="28"/>
        </w:rPr>
        <w:t xml:space="preserve">      2. Контроль исполнения данного постановления возложить на главу </w:t>
      </w:r>
      <w:r w:rsidR="006317FB" w:rsidRPr="006317FB">
        <w:rPr>
          <w:szCs w:val="28"/>
        </w:rPr>
        <w:t>Шурыгинского</w:t>
      </w:r>
      <w:r w:rsidRPr="00640F83">
        <w:rPr>
          <w:szCs w:val="28"/>
        </w:rPr>
        <w:t xml:space="preserve"> сельсовета Черепановского района Новосибирской области </w:t>
      </w:r>
      <w:r w:rsidR="006317FB">
        <w:rPr>
          <w:szCs w:val="28"/>
        </w:rPr>
        <w:t>Филиппи Л.Н</w:t>
      </w:r>
      <w:r w:rsidRPr="00640F83">
        <w:rPr>
          <w:szCs w:val="28"/>
        </w:rPr>
        <w:t>.</w:t>
      </w:r>
    </w:p>
    <w:p w:rsidR="00640F83" w:rsidRPr="00640F83" w:rsidRDefault="00640F83" w:rsidP="00640F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0F83" w:rsidRPr="006317FB" w:rsidRDefault="00640F83" w:rsidP="00640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F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17FB" w:rsidRPr="006317FB">
        <w:rPr>
          <w:rFonts w:ascii="Times New Roman" w:hAnsi="Times New Roman" w:cs="Times New Roman"/>
          <w:sz w:val="28"/>
          <w:szCs w:val="28"/>
        </w:rPr>
        <w:t>Шурыгинского</w:t>
      </w:r>
      <w:r w:rsidRPr="006317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40F83" w:rsidRPr="006317FB" w:rsidRDefault="00640F83" w:rsidP="00640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FB">
        <w:rPr>
          <w:rFonts w:ascii="Times New Roman" w:hAnsi="Times New Roman" w:cs="Times New Roman"/>
          <w:sz w:val="28"/>
          <w:szCs w:val="28"/>
        </w:rPr>
        <w:t>Черепановского района</w:t>
      </w:r>
      <w:r w:rsidRPr="006317FB">
        <w:rPr>
          <w:rFonts w:ascii="Times New Roman" w:hAnsi="Times New Roman" w:cs="Times New Roman"/>
          <w:sz w:val="28"/>
          <w:szCs w:val="28"/>
        </w:rPr>
        <w:tab/>
      </w:r>
    </w:p>
    <w:p w:rsidR="00640F83" w:rsidRPr="006317FB" w:rsidRDefault="00640F83" w:rsidP="00640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F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 w:rsidR="006317FB">
        <w:rPr>
          <w:rFonts w:ascii="Times New Roman" w:hAnsi="Times New Roman" w:cs="Times New Roman"/>
          <w:sz w:val="28"/>
          <w:szCs w:val="28"/>
        </w:rPr>
        <w:t xml:space="preserve">                    Филиппи Л.Н</w:t>
      </w:r>
    </w:p>
    <w:p w:rsidR="00640F83" w:rsidRPr="006317FB" w:rsidRDefault="00640F83" w:rsidP="00640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F83" w:rsidRDefault="00640F83" w:rsidP="00640F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F83" w:rsidRDefault="00640F83" w:rsidP="00640F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F83" w:rsidRDefault="00640F83" w:rsidP="00640F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99E" w:rsidRPr="00640F83" w:rsidRDefault="00E2399E" w:rsidP="00640F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F83" w:rsidRPr="00640F83" w:rsidRDefault="00640F83" w:rsidP="00640F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064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99E" w:rsidRDefault="00E2399E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F83" w:rsidRDefault="00640F83" w:rsidP="00640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r w:rsidR="00282DE7" w:rsidRPr="00282DE7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282DE7"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="006317FB">
        <w:rPr>
          <w:rFonts w:ascii="Times New Roman" w:eastAsia="Times New Roman" w:hAnsi="Times New Roman" w:cs="Times New Roman"/>
          <w:sz w:val="24"/>
          <w:szCs w:val="24"/>
        </w:rPr>
        <w:t>Шурыгинского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</w:p>
    <w:p w:rsidR="00640F83" w:rsidRDefault="00640F83" w:rsidP="00640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Черепановского района</w:t>
      </w:r>
    </w:p>
    <w:p w:rsidR="00282DE7" w:rsidRPr="00282DE7" w:rsidRDefault="00640F83" w:rsidP="00640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="00282DE7"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="0024778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2DE7" w:rsidRPr="00282DE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6317FB">
        <w:rPr>
          <w:rFonts w:ascii="Times New Roman" w:eastAsia="Times New Roman" w:hAnsi="Times New Roman" w:cs="Times New Roman"/>
          <w:sz w:val="24"/>
          <w:szCs w:val="24"/>
        </w:rPr>
        <w:t>26.11.2019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DE7" w:rsidRPr="00282DE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317FB"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282DE7" w:rsidRDefault="00282DE7" w:rsidP="00640F83">
      <w:pPr>
        <w:pStyle w:val="ConsPlusNormal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E606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E6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А Н</w:t>
      </w:r>
      <w:r w:rsidRPr="007E606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40F83" w:rsidRPr="00640F83">
        <w:rPr>
          <w:rFonts w:ascii="Times New Roman" w:eastAsia="Times New Roman" w:hAnsi="Times New Roman" w:cs="Times New Roman"/>
          <w:bCs/>
          <w:sz w:val="28"/>
          <w:szCs w:val="28"/>
        </w:rPr>
        <w:t>мероприятий по обеспечению первичных мер пожарной безопасности</w:t>
      </w:r>
      <w:r w:rsidR="00640F83" w:rsidRPr="00640F83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6317FB">
        <w:rPr>
          <w:rFonts w:ascii="Times New Roman" w:hAnsi="Times New Roman" w:cs="Times New Roman"/>
          <w:sz w:val="28"/>
          <w:szCs w:val="28"/>
        </w:rPr>
        <w:t>Шурыгинского</w:t>
      </w:r>
      <w:r w:rsidR="00640F83" w:rsidRPr="00640F83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</w:t>
      </w:r>
      <w:r w:rsidR="00CD5047">
        <w:rPr>
          <w:rFonts w:ascii="Times New Roman" w:eastAsia="Times New Roman" w:hAnsi="Times New Roman" w:cs="Times New Roman"/>
          <w:bCs/>
          <w:sz w:val="28"/>
          <w:szCs w:val="28"/>
        </w:rPr>
        <w:t>на 2020 год</w:t>
      </w:r>
    </w:p>
    <w:p w:rsidR="00640F83" w:rsidRPr="00640F83" w:rsidRDefault="00640F83" w:rsidP="00640F8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068"/>
        <w:gridCol w:w="1822"/>
        <w:gridCol w:w="2803"/>
      </w:tblGrid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2399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31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Шурыгинского </w:t>
            </w:r>
            <w:r w:rsidR="00640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6317F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6317F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6317F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6317F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E2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2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6317F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6317F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6317F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="00640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Шурыгинского </w:t>
            </w:r>
            <w:r w:rsidR="00640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40F83" w:rsidRDefault="00640F83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83" w:rsidRPr="00282DE7" w:rsidRDefault="00640F83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</w:t>
            </w:r>
            <w:r w:rsidR="00E2399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первичным мерам пожарной безопасности в соответствии </w:t>
            </w:r>
            <w:r w:rsidR="00E2399E">
              <w:rPr>
                <w:rFonts w:ascii="Times New Roman" w:eastAsia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282DE7" w:rsidRDefault="00282DE7" w:rsidP="0079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99E" w:rsidRDefault="00E2399E" w:rsidP="006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Шурыгинского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640F83" w:rsidRDefault="00282DE7" w:rsidP="006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640F83" w:rsidRPr="00282DE7" w:rsidRDefault="002B348B" w:rsidP="006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Шурыгинского </w:t>
            </w:r>
            <w:r w:rsidR="00640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 проживающими в летний период.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2399E" w:rsidP="002B3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Шурыгинского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  <w:r w:rsidR="00CD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24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640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Шурыгинского </w:t>
            </w:r>
            <w:r w:rsidR="00640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B348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объектах муниципальной собственности и муниципального жилищного фонда;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7910C1" w:rsidP="002B3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640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Шурыгинского </w:t>
            </w:r>
            <w:r w:rsidR="00640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5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ревизии пожарных </w:t>
            </w:r>
            <w:r w:rsidR="005E708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гидрантов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ремонтом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B348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7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опашки на территории поселения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B348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B348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B348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00264C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B348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A91C3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B348B" w:rsidP="007E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Шурыгинского  сельсовета</w:t>
            </w:r>
          </w:p>
        </w:tc>
      </w:tr>
    </w:tbl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82DE7" w:rsidRPr="00282DE7" w:rsidSect="007E606A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47497"/>
    <w:rsid w:val="00124B30"/>
    <w:rsid w:val="00190DB7"/>
    <w:rsid w:val="00247784"/>
    <w:rsid w:val="00282DE7"/>
    <w:rsid w:val="002B348B"/>
    <w:rsid w:val="002C2C65"/>
    <w:rsid w:val="00376241"/>
    <w:rsid w:val="003B7534"/>
    <w:rsid w:val="00412245"/>
    <w:rsid w:val="00453D79"/>
    <w:rsid w:val="004B7779"/>
    <w:rsid w:val="004D198E"/>
    <w:rsid w:val="0052031A"/>
    <w:rsid w:val="005E708B"/>
    <w:rsid w:val="006317FB"/>
    <w:rsid w:val="00640F83"/>
    <w:rsid w:val="00667573"/>
    <w:rsid w:val="006A5725"/>
    <w:rsid w:val="007910C1"/>
    <w:rsid w:val="007972A7"/>
    <w:rsid w:val="007E606A"/>
    <w:rsid w:val="00980088"/>
    <w:rsid w:val="009A16C9"/>
    <w:rsid w:val="00A91C3E"/>
    <w:rsid w:val="00AA6F5B"/>
    <w:rsid w:val="00C41A7F"/>
    <w:rsid w:val="00C547AE"/>
    <w:rsid w:val="00CD5047"/>
    <w:rsid w:val="00DF1755"/>
    <w:rsid w:val="00E00064"/>
    <w:rsid w:val="00E2399E"/>
    <w:rsid w:val="00E74BF0"/>
    <w:rsid w:val="00F47DF3"/>
    <w:rsid w:val="00F9166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640F8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640F8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640F8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640F8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10CF-709A-4536-AFAB-2D53C091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2018-09-26T04:43:00Z</cp:lastPrinted>
  <dcterms:created xsi:type="dcterms:W3CDTF">2019-11-29T01:57:00Z</dcterms:created>
  <dcterms:modified xsi:type="dcterms:W3CDTF">2019-12-12T12:45:00Z</dcterms:modified>
</cp:coreProperties>
</file>