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54" w:rsidRPr="00C73FAB" w:rsidRDefault="008D6554" w:rsidP="00C73FA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228600</wp:posOffset>
                </wp:positionV>
                <wp:extent cx="3629025" cy="1017270"/>
                <wp:effectExtent l="0" t="0" r="0" b="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9025" cy="1017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554" w:rsidRDefault="008D6554" w:rsidP="008D655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96"/>
                                <w:szCs w:val="96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Объявление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80.3pt;margin-top:18pt;width:285.75pt;height:8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" o:allowincell="f" filled="f" stroked="f">
                <o:lock v:ext="edit" shapetype="t"/>
                <v:textbox>
                  <w:txbxContent>
                    <w:p w:rsidR="008D6554" w:rsidRDefault="008D6554" w:rsidP="008D655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96"/>
                          <w:szCs w:val="96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</w:rPr>
                        <w:t>Объявление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1002665</wp:posOffset>
                </wp:positionH>
                <wp:positionV relativeFrom="paragraph">
                  <wp:posOffset>444500</wp:posOffset>
                </wp:positionV>
                <wp:extent cx="7804785" cy="904875"/>
                <wp:effectExtent l="19050" t="19050" r="24765" b="28575"/>
                <wp:wrapTopAndBottom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804785" cy="904875"/>
                          <a:chOff x="0" y="0"/>
                          <a:chExt cx="3357" cy="389"/>
                        </a:xfrm>
                      </wpg:grpSpPr>
                      <wpg:grpSp>
                        <wpg:cNvPr id="6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3109" y="53"/>
                            <a:ext cx="248" cy="336"/>
                            <a:chOff x="3109" y="53"/>
                            <a:chExt cx="248" cy="336"/>
                          </a:xfrm>
                        </wpg:grpSpPr>
                        <wps:wsp>
                          <wps:cNvPr id="9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3109" y="53"/>
                              <a:ext cx="248" cy="336"/>
                            </a:xfrm>
                            <a:custGeom>
                              <a:avLst/>
                              <a:gdLst>
                                <a:gd name="T0" fmla="*/ 7 w 577"/>
                                <a:gd name="T1" fmla="*/ 0 h 782"/>
                                <a:gd name="T2" fmla="*/ 67 w 577"/>
                                <a:gd name="T3" fmla="*/ 126 h 782"/>
                                <a:gd name="T4" fmla="*/ 169 w 577"/>
                                <a:gd name="T5" fmla="*/ 630 h 782"/>
                                <a:gd name="T6" fmla="*/ 445 w 577"/>
                                <a:gd name="T7" fmla="*/ 618 h 782"/>
                                <a:gd name="T8" fmla="*/ 535 w 577"/>
                                <a:gd name="T9" fmla="*/ 780 h 782"/>
                                <a:gd name="T10" fmla="*/ 577 w 577"/>
                                <a:gd name="T11" fmla="*/ 774 h 782"/>
                                <a:gd name="T12" fmla="*/ 505 w 577"/>
                                <a:gd name="T13" fmla="*/ 612 h 782"/>
                                <a:gd name="T14" fmla="*/ 517 w 577"/>
                                <a:gd name="T15" fmla="*/ 264 h 782"/>
                                <a:gd name="T16" fmla="*/ 7 w 577"/>
                                <a:gd name="T17" fmla="*/ 0 h 7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77" h="782">
                                  <a:moveTo>
                                    <a:pt x="7" y="0"/>
                                  </a:moveTo>
                                  <a:cubicBezTo>
                                    <a:pt x="0" y="15"/>
                                    <a:pt x="33" y="20"/>
                                    <a:pt x="67" y="126"/>
                                  </a:cubicBezTo>
                                  <a:cubicBezTo>
                                    <a:pt x="101" y="232"/>
                                    <a:pt x="97" y="582"/>
                                    <a:pt x="169" y="630"/>
                                  </a:cubicBezTo>
                                  <a:cubicBezTo>
                                    <a:pt x="241" y="678"/>
                                    <a:pt x="416" y="705"/>
                                    <a:pt x="445" y="618"/>
                                  </a:cubicBezTo>
                                  <a:cubicBezTo>
                                    <a:pt x="504" y="641"/>
                                    <a:pt x="513" y="754"/>
                                    <a:pt x="535" y="780"/>
                                  </a:cubicBezTo>
                                  <a:cubicBezTo>
                                    <a:pt x="549" y="778"/>
                                    <a:pt x="565" y="782"/>
                                    <a:pt x="577" y="774"/>
                                  </a:cubicBezTo>
                                  <a:cubicBezTo>
                                    <a:pt x="572" y="746"/>
                                    <a:pt x="515" y="697"/>
                                    <a:pt x="505" y="612"/>
                                  </a:cubicBezTo>
                                  <a:cubicBezTo>
                                    <a:pt x="506" y="551"/>
                                    <a:pt x="565" y="348"/>
                                    <a:pt x="517" y="264"/>
                                  </a:cubicBezTo>
                                  <a:cubicBezTo>
                                    <a:pt x="469" y="180"/>
                                    <a:pt x="413" y="130"/>
                                    <a:pt x="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C99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3171" y="135"/>
                              <a:ext cx="113" cy="159"/>
                            </a:xfrm>
                            <a:custGeom>
                              <a:avLst/>
                              <a:gdLst>
                                <a:gd name="T0" fmla="*/ 0 w 264"/>
                                <a:gd name="T1" fmla="*/ 8 h 368"/>
                                <a:gd name="T2" fmla="*/ 84 w 264"/>
                                <a:gd name="T3" fmla="*/ 32 h 368"/>
                                <a:gd name="T4" fmla="*/ 108 w 264"/>
                                <a:gd name="T5" fmla="*/ 110 h 368"/>
                                <a:gd name="T6" fmla="*/ 114 w 264"/>
                                <a:gd name="T7" fmla="*/ 128 h 368"/>
                                <a:gd name="T8" fmla="*/ 198 w 264"/>
                                <a:gd name="T9" fmla="*/ 344 h 368"/>
                                <a:gd name="T10" fmla="*/ 258 w 264"/>
                                <a:gd name="T11" fmla="*/ 368 h 368"/>
                                <a:gd name="T12" fmla="*/ 240 w 264"/>
                                <a:gd name="T13" fmla="*/ 362 h 368"/>
                                <a:gd name="T14" fmla="*/ 204 w 264"/>
                                <a:gd name="T15" fmla="*/ 338 h 368"/>
                                <a:gd name="T16" fmla="*/ 162 w 264"/>
                                <a:gd name="T17" fmla="*/ 254 h 368"/>
                                <a:gd name="T18" fmla="*/ 36 w 264"/>
                                <a:gd name="T19" fmla="*/ 2 h 368"/>
                                <a:gd name="T20" fmla="*/ 0 w 264"/>
                                <a:gd name="T21" fmla="*/ 8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64" h="368">
                                  <a:moveTo>
                                    <a:pt x="0" y="8"/>
                                  </a:moveTo>
                                  <a:cubicBezTo>
                                    <a:pt x="29" y="11"/>
                                    <a:pt x="68" y="0"/>
                                    <a:pt x="84" y="32"/>
                                  </a:cubicBezTo>
                                  <a:cubicBezTo>
                                    <a:pt x="96" y="56"/>
                                    <a:pt x="99" y="84"/>
                                    <a:pt x="108" y="110"/>
                                  </a:cubicBezTo>
                                  <a:cubicBezTo>
                                    <a:pt x="110" y="116"/>
                                    <a:pt x="114" y="128"/>
                                    <a:pt x="114" y="128"/>
                                  </a:cubicBezTo>
                                  <a:cubicBezTo>
                                    <a:pt x="119" y="213"/>
                                    <a:pt x="113" y="302"/>
                                    <a:pt x="198" y="344"/>
                                  </a:cubicBezTo>
                                  <a:cubicBezTo>
                                    <a:pt x="217" y="354"/>
                                    <a:pt x="235" y="368"/>
                                    <a:pt x="258" y="368"/>
                                  </a:cubicBezTo>
                                  <a:cubicBezTo>
                                    <a:pt x="264" y="368"/>
                                    <a:pt x="246" y="365"/>
                                    <a:pt x="240" y="362"/>
                                  </a:cubicBezTo>
                                  <a:cubicBezTo>
                                    <a:pt x="227" y="355"/>
                                    <a:pt x="204" y="338"/>
                                    <a:pt x="204" y="338"/>
                                  </a:cubicBezTo>
                                  <a:cubicBezTo>
                                    <a:pt x="180" y="301"/>
                                    <a:pt x="171" y="300"/>
                                    <a:pt x="162" y="254"/>
                                  </a:cubicBezTo>
                                  <a:cubicBezTo>
                                    <a:pt x="158" y="156"/>
                                    <a:pt x="180" y="2"/>
                                    <a:pt x="36" y="2"/>
                                  </a:cubicBezTo>
                                  <a:cubicBezTo>
                                    <a:pt x="24" y="2"/>
                                    <a:pt x="12" y="6"/>
                                    <a:pt x="0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6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7" name="Freeform 6"/>
                        <wps:cNvSpPr>
                          <a:spLocks noChangeAspect="1"/>
                        </wps:cNvSpPr>
                        <wps:spPr bwMode="auto">
                          <a:xfrm>
                            <a:off x="0" y="0"/>
                            <a:ext cx="3152" cy="325"/>
                          </a:xfrm>
                          <a:custGeom>
                            <a:avLst/>
                            <a:gdLst>
                              <a:gd name="T0" fmla="*/ 0 w 3152"/>
                              <a:gd name="T1" fmla="*/ 182 h 325"/>
                              <a:gd name="T2" fmla="*/ 303 w 3152"/>
                              <a:gd name="T3" fmla="*/ 42 h 325"/>
                              <a:gd name="T4" fmla="*/ 740 w 3152"/>
                              <a:gd name="T5" fmla="*/ 236 h 325"/>
                              <a:gd name="T6" fmla="*/ 1036 w 3152"/>
                              <a:gd name="T7" fmla="*/ 67 h 325"/>
                              <a:gd name="T8" fmla="*/ 994 w 3152"/>
                              <a:gd name="T9" fmla="*/ 6 h 325"/>
                              <a:gd name="T10" fmla="*/ 909 w 3152"/>
                              <a:gd name="T11" fmla="*/ 48 h 325"/>
                              <a:gd name="T12" fmla="*/ 976 w 3152"/>
                              <a:gd name="T13" fmla="*/ 109 h 325"/>
                              <a:gd name="T14" fmla="*/ 1382 w 3152"/>
                              <a:gd name="T15" fmla="*/ 42 h 325"/>
                              <a:gd name="T16" fmla="*/ 1715 w 3152"/>
                              <a:gd name="T17" fmla="*/ 279 h 325"/>
                              <a:gd name="T18" fmla="*/ 2279 w 3152"/>
                              <a:gd name="T19" fmla="*/ 85 h 325"/>
                              <a:gd name="T20" fmla="*/ 2867 w 3152"/>
                              <a:gd name="T21" fmla="*/ 309 h 325"/>
                              <a:gd name="T22" fmla="*/ 3152 w 3152"/>
                              <a:gd name="T23" fmla="*/ 224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152" h="325">
                                <a:moveTo>
                                  <a:pt x="0" y="182"/>
                                </a:moveTo>
                                <a:cubicBezTo>
                                  <a:pt x="42" y="163"/>
                                  <a:pt x="185" y="40"/>
                                  <a:pt x="303" y="42"/>
                                </a:cubicBezTo>
                                <a:cubicBezTo>
                                  <a:pt x="421" y="44"/>
                                  <a:pt x="610" y="236"/>
                                  <a:pt x="740" y="236"/>
                                </a:cubicBezTo>
                                <a:cubicBezTo>
                                  <a:pt x="870" y="236"/>
                                  <a:pt x="1018" y="115"/>
                                  <a:pt x="1036" y="67"/>
                                </a:cubicBezTo>
                                <a:cubicBezTo>
                                  <a:pt x="1054" y="19"/>
                                  <a:pt x="1047" y="0"/>
                                  <a:pt x="994" y="6"/>
                                </a:cubicBezTo>
                                <a:cubicBezTo>
                                  <a:pt x="941" y="12"/>
                                  <a:pt x="912" y="31"/>
                                  <a:pt x="909" y="48"/>
                                </a:cubicBezTo>
                                <a:cubicBezTo>
                                  <a:pt x="906" y="65"/>
                                  <a:pt x="896" y="106"/>
                                  <a:pt x="976" y="109"/>
                                </a:cubicBezTo>
                                <a:cubicBezTo>
                                  <a:pt x="1056" y="112"/>
                                  <a:pt x="1307" y="28"/>
                                  <a:pt x="1382" y="42"/>
                                </a:cubicBezTo>
                                <a:cubicBezTo>
                                  <a:pt x="1457" y="56"/>
                                  <a:pt x="1564" y="269"/>
                                  <a:pt x="1715" y="279"/>
                                </a:cubicBezTo>
                                <a:cubicBezTo>
                                  <a:pt x="1866" y="289"/>
                                  <a:pt x="2125" y="81"/>
                                  <a:pt x="2279" y="85"/>
                                </a:cubicBezTo>
                                <a:cubicBezTo>
                                  <a:pt x="2433" y="89"/>
                                  <a:pt x="2725" y="293"/>
                                  <a:pt x="2867" y="309"/>
                                </a:cubicBezTo>
                                <a:cubicBezTo>
                                  <a:pt x="3009" y="325"/>
                                  <a:pt x="3125" y="235"/>
                                  <a:pt x="3152" y="224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0210E" id="Группа 8" o:spid="_x0000_s1026" style="position:absolute;margin-left:78.95pt;margin-top:35pt;width:614.55pt;height:71.25pt;z-index:251658240" coordsize="3357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" o:allowincell="f">
                <v:group id="Group 3" o:spid="_x0000_s1027" style="position:absolute;left:3109;top:53;width:248;height:336" coordorigin="3109,53" coordsize="24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o:lock v:ext="edit" aspectratio="t"/>
                  <v:shape id="Freeform 4" o:spid="_x0000_s1028" style="position:absolute;left:3109;top:53;width:248;height:336;visibility:visible;mso-wrap-style:none;v-text-anchor:middle" coordsize="577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" path="m7,c,15,33,20,67,126v34,106,30,456,102,504c241,678,416,705,445,618v59,23,68,136,90,162c549,778,565,782,577,774,572,746,515,697,505,612v1,-61,60,-264,12,-348c469,180,413,130,7,xe" fillcolor="#c90">
                    <v:shadow color="#969696"/>
                    <v:path arrowok="t" o:connecttype="custom" o:connectlocs="3,0;29,54;73,271;191,266;230,335;248,333;217,263;222,113;3,0" o:connectangles="0,0,0,0,0,0,0,0,0"/>
                    <o:lock v:ext="edit" aspectratio="t"/>
                  </v:shape>
                  <v:shape id="Freeform 5" o:spid="_x0000_s1029" style="position:absolute;left:3171;top:135;width:113;height:159;visibility:visible;mso-wrap-style:none;v-text-anchor:middle" coordsize="264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" path="m,8c29,11,68,,84,32v12,24,15,52,24,78c110,116,114,128,114,128v5,85,-1,174,84,216c217,354,235,368,258,368v6,,-12,-3,-18,-6c227,355,204,338,204,338,180,301,171,300,162,254,158,156,180,2,36,2,24,2,12,6,,8xe" fillcolor="#fc6">
                    <v:shadow color="#969696"/>
                    <v:path arrowok="t" o:connecttype="custom" o:connectlocs="0,3;36,14;46,48;49,55;85,149;110,159;103,156;87,146;69,110;15,1;0,3" o:connectangles="0,0,0,0,0,0,0,0,0,0,0"/>
                    <o:lock v:ext="edit" aspectratio="t"/>
                  </v:shape>
                </v:group>
                <v:shape id="Freeform 6" o:spid="_x0000_s1030" style="position:absolute;width:3152;height:325;visibility:visible;mso-wrap-style:none;v-text-anchor:middle" coordsize="315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" path="m,182c42,163,185,40,303,42v118,2,307,194,437,194c870,236,1018,115,1036,67,1054,19,1047,,994,6v-53,6,-82,25,-85,42c906,65,896,106,976,109v80,3,331,-81,406,-67c1457,56,1564,269,1715,279,1866,289,2125,81,2279,85v154,4,446,208,588,224c3009,325,3125,235,3152,224e" filled="f" fillcolor="#0c9" strokeweight="2.25pt">
                  <v:stroke dashstyle="1 1"/>
                  <v:shadow color="#969696"/>
                  <v:path arrowok="t" o:connecttype="custom" o:connectlocs="0,182;303,42;740,236;1036,67;994,6;909,48;976,109;1382,42;1715,279;2279,85;2867,309;3152,224" o:connectangles="0,0,0,0,0,0,0,0,0,0,0,0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267970</wp:posOffset>
                </wp:positionV>
                <wp:extent cx="982980" cy="1081405"/>
                <wp:effectExtent l="152400" t="0" r="64770" b="0"/>
                <wp:wrapTopAndBottom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82980" cy="1081405"/>
                          <a:chOff x="0" y="0"/>
                          <a:chExt cx="432" cy="475"/>
                        </a:xfrm>
                      </wpg:grpSpPr>
                      <wps:wsp>
                        <wps:cNvPr id="2" name="Freeform 8"/>
                        <wps:cNvSpPr>
                          <a:spLocks noChangeAspect="1"/>
                        </wps:cNvSpPr>
                        <wps:spPr bwMode="auto">
                          <a:xfrm rot="1058587" flipH="1">
                            <a:off x="0" y="0"/>
                            <a:ext cx="432" cy="475"/>
                          </a:xfrm>
                          <a:custGeom>
                            <a:avLst/>
                            <a:gdLst>
                              <a:gd name="T0" fmla="*/ 7 w 577"/>
                              <a:gd name="T1" fmla="*/ 0 h 782"/>
                              <a:gd name="T2" fmla="*/ 67 w 577"/>
                              <a:gd name="T3" fmla="*/ 126 h 782"/>
                              <a:gd name="T4" fmla="*/ 169 w 577"/>
                              <a:gd name="T5" fmla="*/ 630 h 782"/>
                              <a:gd name="T6" fmla="*/ 445 w 577"/>
                              <a:gd name="T7" fmla="*/ 618 h 782"/>
                              <a:gd name="T8" fmla="*/ 535 w 577"/>
                              <a:gd name="T9" fmla="*/ 780 h 782"/>
                              <a:gd name="T10" fmla="*/ 577 w 577"/>
                              <a:gd name="T11" fmla="*/ 774 h 782"/>
                              <a:gd name="T12" fmla="*/ 505 w 577"/>
                              <a:gd name="T13" fmla="*/ 612 h 782"/>
                              <a:gd name="T14" fmla="*/ 517 w 577"/>
                              <a:gd name="T15" fmla="*/ 264 h 782"/>
                              <a:gd name="T16" fmla="*/ 7 w 577"/>
                              <a:gd name="T17" fmla="*/ 0 h 7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7" h="782">
                                <a:moveTo>
                                  <a:pt x="7" y="0"/>
                                </a:moveTo>
                                <a:cubicBezTo>
                                  <a:pt x="0" y="15"/>
                                  <a:pt x="33" y="20"/>
                                  <a:pt x="67" y="126"/>
                                </a:cubicBezTo>
                                <a:cubicBezTo>
                                  <a:pt x="101" y="232"/>
                                  <a:pt x="97" y="582"/>
                                  <a:pt x="169" y="630"/>
                                </a:cubicBezTo>
                                <a:cubicBezTo>
                                  <a:pt x="241" y="678"/>
                                  <a:pt x="416" y="705"/>
                                  <a:pt x="445" y="618"/>
                                </a:cubicBezTo>
                                <a:cubicBezTo>
                                  <a:pt x="504" y="641"/>
                                  <a:pt x="513" y="754"/>
                                  <a:pt x="535" y="780"/>
                                </a:cubicBezTo>
                                <a:cubicBezTo>
                                  <a:pt x="549" y="778"/>
                                  <a:pt x="565" y="782"/>
                                  <a:pt x="577" y="774"/>
                                </a:cubicBezTo>
                                <a:cubicBezTo>
                                  <a:pt x="572" y="746"/>
                                  <a:pt x="515" y="697"/>
                                  <a:pt x="505" y="612"/>
                                </a:cubicBezTo>
                                <a:cubicBezTo>
                                  <a:pt x="506" y="551"/>
                                  <a:pt x="565" y="348"/>
                                  <a:pt x="517" y="264"/>
                                </a:cubicBezTo>
                                <a:cubicBezTo>
                                  <a:pt x="469" y="180"/>
                                  <a:pt x="413" y="130"/>
                                  <a:pt x="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Freeform 9"/>
                        <wps:cNvSpPr>
                          <a:spLocks noChangeAspect="1"/>
                        </wps:cNvSpPr>
                        <wps:spPr bwMode="auto">
                          <a:xfrm rot="1058587" flipH="1">
                            <a:off x="129" y="120"/>
                            <a:ext cx="197" cy="223"/>
                          </a:xfrm>
                          <a:custGeom>
                            <a:avLst/>
                            <a:gdLst>
                              <a:gd name="T0" fmla="*/ 0 w 264"/>
                              <a:gd name="T1" fmla="*/ 8 h 368"/>
                              <a:gd name="T2" fmla="*/ 84 w 264"/>
                              <a:gd name="T3" fmla="*/ 32 h 368"/>
                              <a:gd name="T4" fmla="*/ 108 w 264"/>
                              <a:gd name="T5" fmla="*/ 110 h 368"/>
                              <a:gd name="T6" fmla="*/ 114 w 264"/>
                              <a:gd name="T7" fmla="*/ 128 h 368"/>
                              <a:gd name="T8" fmla="*/ 198 w 264"/>
                              <a:gd name="T9" fmla="*/ 344 h 368"/>
                              <a:gd name="T10" fmla="*/ 258 w 264"/>
                              <a:gd name="T11" fmla="*/ 368 h 368"/>
                              <a:gd name="T12" fmla="*/ 240 w 264"/>
                              <a:gd name="T13" fmla="*/ 362 h 368"/>
                              <a:gd name="T14" fmla="*/ 204 w 264"/>
                              <a:gd name="T15" fmla="*/ 338 h 368"/>
                              <a:gd name="T16" fmla="*/ 162 w 264"/>
                              <a:gd name="T17" fmla="*/ 254 h 368"/>
                              <a:gd name="T18" fmla="*/ 36 w 264"/>
                              <a:gd name="T19" fmla="*/ 2 h 368"/>
                              <a:gd name="T20" fmla="*/ 0 w 264"/>
                              <a:gd name="T21" fmla="*/ 8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64" h="368">
                                <a:moveTo>
                                  <a:pt x="0" y="8"/>
                                </a:moveTo>
                                <a:cubicBezTo>
                                  <a:pt x="29" y="11"/>
                                  <a:pt x="68" y="0"/>
                                  <a:pt x="84" y="32"/>
                                </a:cubicBezTo>
                                <a:cubicBezTo>
                                  <a:pt x="96" y="56"/>
                                  <a:pt x="99" y="84"/>
                                  <a:pt x="108" y="110"/>
                                </a:cubicBezTo>
                                <a:cubicBezTo>
                                  <a:pt x="110" y="116"/>
                                  <a:pt x="114" y="128"/>
                                  <a:pt x="114" y="128"/>
                                </a:cubicBezTo>
                                <a:cubicBezTo>
                                  <a:pt x="119" y="213"/>
                                  <a:pt x="113" y="302"/>
                                  <a:pt x="198" y="344"/>
                                </a:cubicBezTo>
                                <a:cubicBezTo>
                                  <a:pt x="217" y="354"/>
                                  <a:pt x="235" y="368"/>
                                  <a:pt x="258" y="368"/>
                                </a:cubicBezTo>
                                <a:cubicBezTo>
                                  <a:pt x="264" y="368"/>
                                  <a:pt x="246" y="365"/>
                                  <a:pt x="240" y="362"/>
                                </a:cubicBezTo>
                                <a:cubicBezTo>
                                  <a:pt x="227" y="355"/>
                                  <a:pt x="204" y="338"/>
                                  <a:pt x="204" y="338"/>
                                </a:cubicBezTo>
                                <a:cubicBezTo>
                                  <a:pt x="180" y="301"/>
                                  <a:pt x="171" y="300"/>
                                  <a:pt x="162" y="254"/>
                                </a:cubicBezTo>
                                <a:cubicBezTo>
                                  <a:pt x="158" y="156"/>
                                  <a:pt x="180" y="2"/>
                                  <a:pt x="36" y="2"/>
                                </a:cubicBezTo>
                                <a:cubicBezTo>
                                  <a:pt x="24" y="2"/>
                                  <a:pt x="12" y="6"/>
                                  <a:pt x="0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C5271" id="Группа 5" o:spid="_x0000_s1026" style="position:absolute;margin-left:13.95pt;margin-top:21.1pt;width:77.4pt;height:85.15pt;z-index:251658240" coordsize="432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">
                <v:shape id="Freeform 8" o:spid="_x0000_s1027" style="position:absolute;width:432;height:475;rotation:-1156259fd;flip:x;visibility:visible;mso-wrap-style:none;v-text-anchor:middle" coordsize="577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" path="m7,c,15,33,20,67,126v34,106,30,456,102,504c241,678,416,705,445,618v59,23,68,136,90,162c549,778,565,782,577,774,572,746,515,697,505,612v1,-61,60,-264,12,-348c469,180,413,130,7,xe" fillcolor="#0c9">
                  <v:shadow color="#969696"/>
                  <v:path arrowok="t" o:connecttype="custom" o:connectlocs="5,0;50,77;127,383;333,375;401,474;432,470;378,372;387,160;5,0" o:connectangles="0,0,0,0,0,0,0,0,0"/>
                  <o:lock v:ext="edit" aspectratio="t"/>
                </v:shape>
                <v:shape id="Freeform 9" o:spid="_x0000_s1028" style="position:absolute;left:129;top:120;width:197;height:223;rotation:-1156259fd;flip:x;visibility:visible;mso-wrap-style:none;v-text-anchor:middle" coordsize="264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" path="m,8c29,11,68,,84,32v12,24,15,52,24,78c110,116,114,128,114,128v5,85,-1,174,84,216c217,354,235,368,258,368v6,,-12,-3,-18,-6c227,355,204,338,204,338,180,301,171,300,162,254,158,156,180,2,36,2,24,2,12,6,,8xe" fillcolor="#0c9">
                  <v:shadow color="#969696"/>
                  <v:path arrowok="t" o:connecttype="custom" o:connectlocs="0,5;63,19;81,67;85,78;148,208;193,223;179,219;152,205;121,154;27,1;0,5" o:connectangles="0,0,0,0,0,0,0,0,0,0,0"/>
                  <o:lock v:ext="edit" aspectratio="t"/>
                </v:shape>
                <w10:wrap type="topAndBottom"/>
              </v:group>
            </w:pict>
          </mc:Fallback>
        </mc:AlternateContent>
      </w:r>
      <w:r w:rsidR="00C73FAB">
        <w:t xml:space="preserve">                                                                                    </w:t>
      </w:r>
      <w:r>
        <w:rPr>
          <w:b/>
          <w:bCs/>
          <w:sz w:val="40"/>
          <w:szCs w:val="40"/>
        </w:rPr>
        <w:t>Уважаемые односельчане!</w:t>
      </w:r>
    </w:p>
    <w:p w:rsidR="00C73FAB" w:rsidRDefault="008D6554" w:rsidP="00C73FAB">
      <w:pPr>
        <w:spacing w:before="100" w:beforeAutospacing="1" w:after="100" w:afterAutospacing="1"/>
        <w:jc w:val="center"/>
        <w:rPr>
          <w:i/>
          <w:sz w:val="36"/>
          <w:szCs w:val="36"/>
        </w:rPr>
      </w:pPr>
      <w:proofErr w:type="gramStart"/>
      <w:r w:rsidRPr="00C73FAB">
        <w:rPr>
          <w:i/>
          <w:sz w:val="36"/>
          <w:szCs w:val="36"/>
        </w:rPr>
        <w:t xml:space="preserve">Администрация  </w:t>
      </w:r>
      <w:proofErr w:type="spellStart"/>
      <w:r w:rsidRPr="00C73FAB">
        <w:rPr>
          <w:i/>
          <w:sz w:val="36"/>
          <w:szCs w:val="36"/>
        </w:rPr>
        <w:t>Шурыгинского</w:t>
      </w:r>
      <w:proofErr w:type="spellEnd"/>
      <w:proofErr w:type="gramEnd"/>
      <w:r w:rsidRPr="00C73FAB">
        <w:rPr>
          <w:i/>
          <w:sz w:val="36"/>
          <w:szCs w:val="36"/>
        </w:rPr>
        <w:t xml:space="preserve"> сельсовета сообщает, что идет сбор денежных средств на реализацию проекта инициативного бюджетирования </w:t>
      </w:r>
      <w:r w:rsidRPr="00C73FAB">
        <w:rPr>
          <w:i/>
          <w:sz w:val="36"/>
          <w:szCs w:val="36"/>
          <w:u w:val="single"/>
        </w:rPr>
        <w:t>«</w:t>
      </w:r>
      <w:r w:rsidR="006023B8" w:rsidRPr="00C73FAB">
        <w:rPr>
          <w:i/>
          <w:sz w:val="36"/>
          <w:szCs w:val="36"/>
          <w:u w:val="single"/>
        </w:rPr>
        <w:t>Комфортная среда для молодежи</w:t>
      </w:r>
      <w:r w:rsidRPr="00C73FAB">
        <w:rPr>
          <w:i/>
          <w:sz w:val="36"/>
          <w:szCs w:val="36"/>
          <w:u w:val="single"/>
        </w:rPr>
        <w:t xml:space="preserve">». </w:t>
      </w:r>
      <w:r w:rsidR="006023B8" w:rsidRPr="00C73FAB">
        <w:rPr>
          <w:i/>
          <w:sz w:val="36"/>
          <w:szCs w:val="36"/>
          <w:u w:val="single"/>
        </w:rPr>
        <w:t xml:space="preserve">Обеспечение условий для развития на территории поселения физической </w:t>
      </w:r>
      <w:proofErr w:type="gramStart"/>
      <w:r w:rsidR="006023B8" w:rsidRPr="00C73FAB">
        <w:rPr>
          <w:i/>
          <w:sz w:val="36"/>
          <w:szCs w:val="36"/>
          <w:u w:val="single"/>
        </w:rPr>
        <w:t>культуры  и</w:t>
      </w:r>
      <w:proofErr w:type="gramEnd"/>
      <w:r w:rsidR="006023B8" w:rsidRPr="00C73FAB">
        <w:rPr>
          <w:i/>
          <w:sz w:val="36"/>
          <w:szCs w:val="36"/>
          <w:u w:val="single"/>
        </w:rPr>
        <w:t xml:space="preserve"> спорта для молодежи.</w:t>
      </w:r>
    </w:p>
    <w:p w:rsidR="008D6554" w:rsidRPr="00C73FAB" w:rsidRDefault="008D6554" w:rsidP="00C73FAB">
      <w:pPr>
        <w:spacing w:before="100" w:beforeAutospacing="1" w:after="100" w:afterAutospacing="1"/>
        <w:jc w:val="center"/>
        <w:rPr>
          <w:i/>
          <w:sz w:val="36"/>
          <w:szCs w:val="36"/>
        </w:rPr>
      </w:pPr>
      <w:r w:rsidRPr="00C73FAB">
        <w:rPr>
          <w:i/>
          <w:sz w:val="36"/>
          <w:szCs w:val="36"/>
        </w:rPr>
        <w:t>Одним из условий реализации данного проекта является обязательное фина</w:t>
      </w:r>
      <w:r w:rsidR="00C73FAB">
        <w:rPr>
          <w:i/>
          <w:sz w:val="36"/>
          <w:szCs w:val="36"/>
        </w:rPr>
        <w:t xml:space="preserve">нсовое участие граждан (10,0 </w:t>
      </w:r>
      <w:proofErr w:type="gramStart"/>
      <w:r w:rsidR="00C73FAB">
        <w:rPr>
          <w:i/>
          <w:sz w:val="36"/>
          <w:szCs w:val="36"/>
        </w:rPr>
        <w:t>%).</w:t>
      </w:r>
      <w:r w:rsidRPr="00C73FAB">
        <w:rPr>
          <w:i/>
          <w:sz w:val="36"/>
          <w:szCs w:val="36"/>
        </w:rPr>
        <w:t>Общая</w:t>
      </w:r>
      <w:proofErr w:type="gramEnd"/>
      <w:r w:rsidRPr="00C73FAB">
        <w:rPr>
          <w:i/>
          <w:sz w:val="36"/>
          <w:szCs w:val="36"/>
        </w:rPr>
        <w:t xml:space="preserve"> стоимость проекта составляет </w:t>
      </w:r>
      <w:r w:rsidR="006023B8" w:rsidRPr="00C73FAB">
        <w:rPr>
          <w:i/>
          <w:sz w:val="36"/>
          <w:szCs w:val="36"/>
        </w:rPr>
        <w:t>2061129,58</w:t>
      </w:r>
      <w:r w:rsidRPr="00C73FAB">
        <w:rPr>
          <w:i/>
          <w:sz w:val="36"/>
          <w:szCs w:val="36"/>
        </w:rPr>
        <w:t xml:space="preserve"> тысяч рублей, из них: </w:t>
      </w:r>
      <w:r w:rsidR="006023B8" w:rsidRPr="00C73FAB">
        <w:rPr>
          <w:i/>
          <w:sz w:val="36"/>
          <w:szCs w:val="36"/>
        </w:rPr>
        <w:t>17958229</w:t>
      </w:r>
      <w:r w:rsidRPr="00C73FAB">
        <w:rPr>
          <w:i/>
          <w:sz w:val="36"/>
          <w:szCs w:val="36"/>
        </w:rPr>
        <w:t xml:space="preserve"> рублей – средства областного и местного бюджетов; </w:t>
      </w:r>
      <w:r w:rsidR="006023B8" w:rsidRPr="00C73FAB">
        <w:rPr>
          <w:i/>
          <w:sz w:val="36"/>
          <w:szCs w:val="36"/>
        </w:rPr>
        <w:t>149651,90</w:t>
      </w:r>
      <w:r w:rsidRPr="00C73FAB">
        <w:rPr>
          <w:i/>
          <w:sz w:val="36"/>
          <w:szCs w:val="36"/>
        </w:rPr>
        <w:t xml:space="preserve"> рублей – средства населения. Вклад населения с каждого домовладения </w:t>
      </w:r>
      <w:r w:rsidR="006023B8" w:rsidRPr="00C73FAB">
        <w:rPr>
          <w:i/>
          <w:sz w:val="36"/>
          <w:szCs w:val="36"/>
        </w:rPr>
        <w:t>730</w:t>
      </w:r>
      <w:r w:rsidRPr="00C73FAB">
        <w:rPr>
          <w:i/>
          <w:sz w:val="36"/>
          <w:szCs w:val="36"/>
        </w:rPr>
        <w:t xml:space="preserve"> рублей. Сбор средств по проекту осуществляет специалист по связям с общественностью </w:t>
      </w:r>
      <w:r w:rsidR="006023B8" w:rsidRPr="00C73FAB">
        <w:rPr>
          <w:i/>
          <w:sz w:val="36"/>
          <w:szCs w:val="36"/>
        </w:rPr>
        <w:t xml:space="preserve">Шипилова </w:t>
      </w:r>
      <w:proofErr w:type="gramStart"/>
      <w:r w:rsidR="006023B8" w:rsidRPr="00C73FAB">
        <w:rPr>
          <w:i/>
          <w:sz w:val="36"/>
          <w:szCs w:val="36"/>
        </w:rPr>
        <w:t>В.В.</w:t>
      </w:r>
      <w:proofErr w:type="gramEnd"/>
      <w:r w:rsidR="006023B8" w:rsidRPr="00C73FAB">
        <w:rPr>
          <w:i/>
          <w:sz w:val="36"/>
          <w:szCs w:val="36"/>
        </w:rPr>
        <w:t xml:space="preserve"> и специалист по работе с молодежью на селе Медведева Ю.Н.</w:t>
      </w:r>
      <w:r w:rsidRPr="00C73FAB">
        <w:rPr>
          <w:i/>
          <w:sz w:val="36"/>
          <w:szCs w:val="36"/>
        </w:rPr>
        <w:t xml:space="preserve"> Так же вы можете самостоятельно сдать денежные средства, под роспись, в администрацию сельсовета. Просим принять активное участие в реализации проекта!!! У каждого из нас </w:t>
      </w:r>
      <w:r w:rsidR="006023B8" w:rsidRPr="00C73FAB">
        <w:rPr>
          <w:i/>
          <w:sz w:val="36"/>
          <w:szCs w:val="36"/>
        </w:rPr>
        <w:t xml:space="preserve">есть </w:t>
      </w:r>
      <w:proofErr w:type="spellStart"/>
      <w:proofErr w:type="gramStart"/>
      <w:r w:rsidR="006023B8" w:rsidRPr="00C73FAB">
        <w:rPr>
          <w:i/>
          <w:sz w:val="36"/>
          <w:szCs w:val="36"/>
        </w:rPr>
        <w:t>дети,внуки</w:t>
      </w:r>
      <w:proofErr w:type="spellEnd"/>
      <w:proofErr w:type="gramEnd"/>
      <w:r w:rsidR="006023B8" w:rsidRPr="00C73FAB">
        <w:rPr>
          <w:i/>
          <w:sz w:val="36"/>
          <w:szCs w:val="36"/>
        </w:rPr>
        <w:t>!!!</w:t>
      </w:r>
      <w:r w:rsidRPr="00C73FAB">
        <w:rPr>
          <w:i/>
          <w:sz w:val="36"/>
          <w:szCs w:val="36"/>
        </w:rPr>
        <w:t xml:space="preserve"> Давайте же все вместе, дружно облагородим </w:t>
      </w:r>
      <w:r w:rsidR="00E323F2" w:rsidRPr="00C73FAB">
        <w:rPr>
          <w:i/>
          <w:sz w:val="36"/>
          <w:szCs w:val="36"/>
        </w:rPr>
        <w:t>территорию</w:t>
      </w:r>
      <w:r w:rsidRPr="00C73FAB">
        <w:rPr>
          <w:i/>
          <w:sz w:val="36"/>
          <w:szCs w:val="36"/>
        </w:rPr>
        <w:t xml:space="preserve">, </w:t>
      </w:r>
      <w:r w:rsidR="00E323F2" w:rsidRPr="00C73FAB">
        <w:rPr>
          <w:i/>
          <w:sz w:val="36"/>
          <w:szCs w:val="36"/>
        </w:rPr>
        <w:t>создадим комфортную площадку для наших детей!!!</w:t>
      </w:r>
      <w:r w:rsidR="00C73FAB">
        <w:rPr>
          <w:i/>
          <w:sz w:val="36"/>
          <w:szCs w:val="36"/>
        </w:rPr>
        <w:t xml:space="preserve">               </w:t>
      </w:r>
    </w:p>
    <w:p w:rsidR="006355AE" w:rsidRPr="00C73FAB" w:rsidRDefault="008D6554" w:rsidP="008D655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</w:t>
      </w:r>
      <w:r w:rsidR="00C73F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C73FAB">
        <w:rPr>
          <w:sz w:val="24"/>
          <w:szCs w:val="24"/>
        </w:rPr>
        <w:t xml:space="preserve"> С уважением, администрация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C73FAB">
        <w:rPr>
          <w:sz w:val="24"/>
          <w:szCs w:val="24"/>
        </w:rPr>
        <w:t xml:space="preserve"> </w:t>
      </w:r>
    </w:p>
    <w:sectPr w:rsidR="006355AE" w:rsidRPr="00C73FAB" w:rsidSect="008D65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54"/>
    <w:rsid w:val="004F1278"/>
    <w:rsid w:val="006023B8"/>
    <w:rsid w:val="008D6554"/>
    <w:rsid w:val="00C73FAB"/>
    <w:rsid w:val="00E030B4"/>
    <w:rsid w:val="00E3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4151"/>
  <w15:chartTrackingRefBased/>
  <w15:docId w15:val="{C2C1BC2E-8E10-418D-896D-12518461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554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3F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3F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cp:lastPrinted>2021-04-08T05:09:00Z</cp:lastPrinted>
  <dcterms:created xsi:type="dcterms:W3CDTF">2021-04-08T01:53:00Z</dcterms:created>
  <dcterms:modified xsi:type="dcterms:W3CDTF">2021-04-08T05:13:00Z</dcterms:modified>
</cp:coreProperties>
</file>