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9E" w:rsidRPr="00FD6DF5" w:rsidRDefault="00F70A9E" w:rsidP="00BB6F7B">
      <w:pPr>
        <w:rPr>
          <w:sz w:val="28"/>
        </w:rPr>
      </w:pPr>
      <w:r w:rsidRPr="00FD6DF5">
        <w:rPr>
          <w:sz w:val="28"/>
        </w:rPr>
        <w:t xml:space="preserve">08.02.2021г. свой юбилей отметил житель </w:t>
      </w:r>
    </w:p>
    <w:p w:rsidR="00C43485" w:rsidRPr="00FD6DF5" w:rsidRDefault="00F70A9E" w:rsidP="00BB6F7B">
      <w:pPr>
        <w:rPr>
          <w:sz w:val="28"/>
        </w:rPr>
      </w:pPr>
      <w:r w:rsidRPr="00FD6DF5">
        <w:rPr>
          <w:sz w:val="28"/>
        </w:rPr>
        <w:t xml:space="preserve">с. Шурыгино - </w:t>
      </w:r>
      <w:proofErr w:type="spellStart"/>
      <w:r w:rsidRPr="00FD6DF5">
        <w:rPr>
          <w:sz w:val="28"/>
        </w:rPr>
        <w:t>Крейтов</w:t>
      </w:r>
      <w:proofErr w:type="spellEnd"/>
      <w:r w:rsidRPr="00FD6DF5">
        <w:rPr>
          <w:sz w:val="28"/>
        </w:rPr>
        <w:t xml:space="preserve"> Александр Владимирович.</w:t>
      </w:r>
    </w:p>
    <w:p w:rsidR="00FD6DF5" w:rsidRDefault="00FD6DF5" w:rsidP="00BB6F7B"/>
    <w:p w:rsidR="00FD6DF5" w:rsidRDefault="00FD6DF5" w:rsidP="00BB6F7B">
      <w:r>
        <w:rPr>
          <w:noProof/>
        </w:rPr>
        <w:drawing>
          <wp:inline distT="0" distB="0" distL="0" distR="0">
            <wp:extent cx="2873829" cy="4991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йтов Александр Владимирович 08.02.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00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F5" w:rsidRDefault="00FD6DF5" w:rsidP="00BB6F7B"/>
    <w:p w:rsidR="00F70A9E" w:rsidRPr="00FD6DF5" w:rsidRDefault="00F70A9E" w:rsidP="00BB6F7B">
      <w:pPr>
        <w:rPr>
          <w:sz w:val="28"/>
        </w:rPr>
      </w:pPr>
      <w:r w:rsidRPr="00FD6DF5">
        <w:rPr>
          <w:sz w:val="28"/>
        </w:rPr>
        <w:t>Для мужчины возраст как проверка:</w:t>
      </w:r>
    </w:p>
    <w:p w:rsidR="00F70A9E" w:rsidRPr="00FD6DF5" w:rsidRDefault="00F70A9E" w:rsidP="00BB6F7B">
      <w:pPr>
        <w:rPr>
          <w:sz w:val="28"/>
        </w:rPr>
      </w:pPr>
      <w:r w:rsidRPr="00FD6DF5">
        <w:rPr>
          <w:sz w:val="28"/>
        </w:rPr>
        <w:t>Чем солидней, тем ценней года.</w:t>
      </w:r>
    </w:p>
    <w:p w:rsidR="00F70A9E" w:rsidRPr="00FD6DF5" w:rsidRDefault="00F70A9E" w:rsidP="00BB6F7B">
      <w:pPr>
        <w:rPr>
          <w:sz w:val="28"/>
        </w:rPr>
      </w:pPr>
      <w:r w:rsidRPr="00FD6DF5">
        <w:rPr>
          <w:sz w:val="28"/>
        </w:rPr>
        <w:t>Взгляд мудрей становится</w:t>
      </w:r>
      <w:r w:rsidR="00FD6DF5" w:rsidRPr="00FD6DF5">
        <w:rPr>
          <w:sz w:val="28"/>
        </w:rPr>
        <w:t>,</w:t>
      </w:r>
      <w:r w:rsidRPr="00FD6DF5">
        <w:rPr>
          <w:sz w:val="28"/>
        </w:rPr>
        <w:t xml:space="preserve"> не меркнет</w:t>
      </w:r>
      <w:r w:rsidR="00FD6DF5" w:rsidRPr="00FD6DF5">
        <w:rPr>
          <w:sz w:val="28"/>
        </w:rPr>
        <w:t>.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И теперь проблемы – ерунда.</w:t>
      </w:r>
    </w:p>
    <w:p w:rsidR="00FD6DF5" w:rsidRPr="00FD6DF5" w:rsidRDefault="00FD6DF5" w:rsidP="00BB6F7B">
      <w:pPr>
        <w:rPr>
          <w:sz w:val="28"/>
        </w:rPr>
      </w:pP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Шестьдесят – всего лишь середина;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Много предстоит ещё пройти.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Шестьдесят – для грусти не причина.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Лучшее всё только впереди.</w:t>
      </w:r>
    </w:p>
    <w:p w:rsidR="00FD6DF5" w:rsidRPr="00FD6DF5" w:rsidRDefault="00FD6DF5" w:rsidP="00BB6F7B">
      <w:pPr>
        <w:rPr>
          <w:sz w:val="28"/>
        </w:rPr>
      </w:pP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С этой круглой датой поздравляем!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С ней пусть в жизнь войдёт добро и смех.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Счастья безразмерного желаем.</w:t>
      </w:r>
    </w:p>
    <w:p w:rsidR="00FD6DF5" w:rsidRPr="00FD6DF5" w:rsidRDefault="00FD6DF5" w:rsidP="00BB6F7B">
      <w:pPr>
        <w:rPr>
          <w:sz w:val="28"/>
        </w:rPr>
      </w:pPr>
      <w:r w:rsidRPr="00FD6DF5">
        <w:rPr>
          <w:sz w:val="28"/>
        </w:rPr>
        <w:t>Пусть во всём сопутствует успех.</w:t>
      </w:r>
    </w:p>
    <w:p w:rsidR="00FD6DF5" w:rsidRPr="00FD6DF5" w:rsidRDefault="00FD6DF5" w:rsidP="00BB6F7B">
      <w:pPr>
        <w:rPr>
          <w:sz w:val="28"/>
        </w:rPr>
      </w:pP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lastRenderedPageBreak/>
        <w:t>Ангел пусть семью оберегает,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Рядом будут близкие, друзья.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И Господь во всём пусть помогает.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Будет дружной, слаженной семья.</w:t>
      </w:r>
    </w:p>
    <w:p w:rsidR="00FD6DF5" w:rsidRPr="00FD6DF5" w:rsidRDefault="00FD6DF5" w:rsidP="00BB6F7B">
      <w:pPr>
        <w:rPr>
          <w:sz w:val="28"/>
          <w:szCs w:val="28"/>
        </w:rPr>
      </w:pP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В доме пусть достаток будет,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Никогда ни в чём нужды не знать.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Добрые чтоб в жизни входили люди,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И чтоб никогда не унывать.</w:t>
      </w:r>
    </w:p>
    <w:p w:rsidR="00FD6DF5" w:rsidRPr="00FD6DF5" w:rsidRDefault="00FD6DF5" w:rsidP="00BB6F7B">
      <w:pPr>
        <w:rPr>
          <w:sz w:val="28"/>
          <w:szCs w:val="28"/>
        </w:rPr>
      </w:pP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Пусть улыбка на лице сияет,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А морщинки – это ерунда,</w:t>
      </w:r>
    </w:p>
    <w:p w:rsidR="00FD6DF5" w:rsidRPr="00FD6DF5" w:rsidRDefault="00FD6DF5" w:rsidP="00BB6F7B">
      <w:pPr>
        <w:rPr>
          <w:sz w:val="28"/>
          <w:szCs w:val="28"/>
        </w:rPr>
      </w:pPr>
      <w:r w:rsidRPr="00FD6DF5">
        <w:rPr>
          <w:sz w:val="28"/>
          <w:szCs w:val="28"/>
        </w:rPr>
        <w:t>Каждый, несомненно, точно, знает:</w:t>
      </w:r>
    </w:p>
    <w:p w:rsidR="00FD6DF5" w:rsidRPr="00FD6DF5" w:rsidRDefault="00FD6DF5" w:rsidP="00BB6F7B">
      <w:pPr>
        <w:rPr>
          <w:sz w:val="28"/>
          <w:szCs w:val="28"/>
        </w:rPr>
      </w:pPr>
      <w:proofErr w:type="gramStart"/>
      <w:r w:rsidRPr="00FD6DF5">
        <w:rPr>
          <w:sz w:val="28"/>
          <w:szCs w:val="28"/>
        </w:rPr>
        <w:t>Самое</w:t>
      </w:r>
      <w:proofErr w:type="gramEnd"/>
      <w:r w:rsidRPr="00FD6DF5">
        <w:rPr>
          <w:sz w:val="28"/>
          <w:szCs w:val="28"/>
        </w:rPr>
        <w:t xml:space="preserve"> бесценное – года!</w:t>
      </w:r>
    </w:p>
    <w:p w:rsidR="00FD6DF5" w:rsidRDefault="00FD6DF5" w:rsidP="00BB6F7B"/>
    <w:p w:rsidR="00FD6DF5" w:rsidRDefault="00FD6DF5" w:rsidP="00BB6F7B"/>
    <w:p w:rsidR="004B0D74" w:rsidRDefault="00FD6DF5" w:rsidP="00FD6DF5">
      <w:pPr>
        <w:jc w:val="right"/>
        <w:rPr>
          <w:sz w:val="28"/>
        </w:rPr>
      </w:pPr>
      <w:r w:rsidRPr="00FD6DF5">
        <w:rPr>
          <w:sz w:val="28"/>
        </w:rPr>
        <w:t xml:space="preserve">Специалист по связям </w:t>
      </w:r>
    </w:p>
    <w:p w:rsidR="00FD6DF5" w:rsidRPr="00FD6DF5" w:rsidRDefault="00FD6DF5" w:rsidP="00FD6DF5">
      <w:pPr>
        <w:jc w:val="right"/>
        <w:rPr>
          <w:sz w:val="28"/>
        </w:rPr>
      </w:pPr>
      <w:r w:rsidRPr="00FD6DF5">
        <w:rPr>
          <w:sz w:val="28"/>
        </w:rPr>
        <w:t>с общественностью</w:t>
      </w:r>
    </w:p>
    <w:p w:rsidR="00FD6DF5" w:rsidRPr="00FD6DF5" w:rsidRDefault="00FD6DF5" w:rsidP="00FD6DF5">
      <w:pPr>
        <w:jc w:val="right"/>
        <w:rPr>
          <w:sz w:val="28"/>
        </w:rPr>
      </w:pPr>
      <w:r w:rsidRPr="00FD6DF5">
        <w:rPr>
          <w:sz w:val="28"/>
        </w:rPr>
        <w:t>В.В. Шипилова</w:t>
      </w:r>
      <w:bookmarkStart w:id="0" w:name="_GoBack"/>
      <w:bookmarkEnd w:id="0"/>
    </w:p>
    <w:p w:rsidR="00BB6F7B" w:rsidRDefault="00BB6F7B" w:rsidP="00BB6F7B">
      <w:r>
        <w:t xml:space="preserve">      </w:t>
      </w:r>
      <w:r w:rsidR="006078EF">
        <w:t xml:space="preserve"> </w:t>
      </w:r>
    </w:p>
    <w:p w:rsidR="00BB6F7B" w:rsidRDefault="00BB6F7B" w:rsidP="00BB6F7B"/>
    <w:p w:rsidR="00BB6F7B" w:rsidRDefault="00BB6F7B" w:rsidP="00BB6F7B"/>
    <w:p w:rsidR="006078EF" w:rsidRDefault="006078EF" w:rsidP="00BB6F7B"/>
    <w:p w:rsidR="006078EF" w:rsidRPr="00802D12" w:rsidRDefault="006078EF" w:rsidP="00BB6F7B">
      <w:r>
        <w:t xml:space="preserve">     </w:t>
      </w:r>
    </w:p>
    <w:sectPr w:rsidR="006078EF" w:rsidRPr="00802D12" w:rsidSect="004B0D74">
      <w:type w:val="continuous"/>
      <w:pgSz w:w="11906" w:h="16838"/>
      <w:pgMar w:top="1135" w:right="566" w:bottom="1418" w:left="709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06EC"/>
    <w:multiLevelType w:val="hybridMultilevel"/>
    <w:tmpl w:val="B17EAD96"/>
    <w:lvl w:ilvl="0" w:tplc="B64C30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04FB9"/>
    <w:multiLevelType w:val="hybridMultilevel"/>
    <w:tmpl w:val="AFAE57A2"/>
    <w:lvl w:ilvl="0" w:tplc="51A8FE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040DBB"/>
    <w:multiLevelType w:val="hybridMultilevel"/>
    <w:tmpl w:val="647A0542"/>
    <w:lvl w:ilvl="0" w:tplc="8D58E9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485"/>
    <w:rsid w:val="00222FE8"/>
    <w:rsid w:val="00267428"/>
    <w:rsid w:val="0037680B"/>
    <w:rsid w:val="003B27A4"/>
    <w:rsid w:val="003C39F5"/>
    <w:rsid w:val="003E520D"/>
    <w:rsid w:val="00424654"/>
    <w:rsid w:val="00452BD8"/>
    <w:rsid w:val="004806BC"/>
    <w:rsid w:val="004B0D74"/>
    <w:rsid w:val="005033B8"/>
    <w:rsid w:val="00516B68"/>
    <w:rsid w:val="00572BBE"/>
    <w:rsid w:val="005B5ACE"/>
    <w:rsid w:val="006078EF"/>
    <w:rsid w:val="006808CA"/>
    <w:rsid w:val="00701CE4"/>
    <w:rsid w:val="0071370F"/>
    <w:rsid w:val="00730DEE"/>
    <w:rsid w:val="0073231F"/>
    <w:rsid w:val="007662D2"/>
    <w:rsid w:val="00767A59"/>
    <w:rsid w:val="00770E05"/>
    <w:rsid w:val="007E0411"/>
    <w:rsid w:val="00800C37"/>
    <w:rsid w:val="00802D12"/>
    <w:rsid w:val="00815CEA"/>
    <w:rsid w:val="00824884"/>
    <w:rsid w:val="00884940"/>
    <w:rsid w:val="008F04A0"/>
    <w:rsid w:val="008F4C96"/>
    <w:rsid w:val="009353D9"/>
    <w:rsid w:val="00951F4E"/>
    <w:rsid w:val="00B31145"/>
    <w:rsid w:val="00BA017D"/>
    <w:rsid w:val="00BA3721"/>
    <w:rsid w:val="00BB6F7B"/>
    <w:rsid w:val="00BC39AE"/>
    <w:rsid w:val="00BC4B4C"/>
    <w:rsid w:val="00BE330E"/>
    <w:rsid w:val="00C04D9C"/>
    <w:rsid w:val="00C10780"/>
    <w:rsid w:val="00C43485"/>
    <w:rsid w:val="00C51B19"/>
    <w:rsid w:val="00D679D2"/>
    <w:rsid w:val="00D7402C"/>
    <w:rsid w:val="00D769BA"/>
    <w:rsid w:val="00E10C39"/>
    <w:rsid w:val="00E25164"/>
    <w:rsid w:val="00E8247C"/>
    <w:rsid w:val="00EA52E7"/>
    <w:rsid w:val="00EE2659"/>
    <w:rsid w:val="00F70A9E"/>
    <w:rsid w:val="00F92D16"/>
    <w:rsid w:val="00FC53C2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94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3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4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679D2"/>
    <w:pPr>
      <w:ind w:left="720"/>
      <w:contextualSpacing/>
    </w:pPr>
  </w:style>
  <w:style w:type="table" w:styleId="a6">
    <w:name w:val="Table Grid"/>
    <w:basedOn w:val="a1"/>
    <w:uiPriority w:val="59"/>
    <w:rsid w:val="00D7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C726-3D2E-49FB-B827-47EC3DED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 Валера Геральдович</dc:creator>
  <cp:lastModifiedBy>Customer</cp:lastModifiedBy>
  <cp:revision>12</cp:revision>
  <cp:lastPrinted>2021-01-21T03:12:00Z</cp:lastPrinted>
  <dcterms:created xsi:type="dcterms:W3CDTF">2020-10-22T10:47:00Z</dcterms:created>
  <dcterms:modified xsi:type="dcterms:W3CDTF">2021-02-16T02:31:00Z</dcterms:modified>
</cp:coreProperties>
</file>