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42" w:rsidRPr="00D87142" w:rsidRDefault="00D87142" w:rsidP="00D87142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D87142">
        <w:rPr>
          <w:rFonts w:ascii="Times New Roman" w:hAnsi="Times New Roman" w:cs="Times New Roman"/>
          <w:b/>
          <w:i/>
          <w:sz w:val="32"/>
        </w:rPr>
        <w:t>«Береги наш дом и нас в нём! Добро умножай, а зло отраж</w:t>
      </w:r>
      <w:bookmarkStart w:id="0" w:name="_GoBack"/>
      <w:bookmarkEnd w:id="0"/>
      <w:r w:rsidRPr="00D87142">
        <w:rPr>
          <w:rFonts w:ascii="Times New Roman" w:hAnsi="Times New Roman" w:cs="Times New Roman"/>
          <w:b/>
          <w:i/>
          <w:sz w:val="32"/>
        </w:rPr>
        <w:t>ай!»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15"/>
        <w:gridCol w:w="7295"/>
      </w:tblGrid>
      <w:tr w:rsidR="00492EFD" w:rsidTr="00D87142">
        <w:trPr>
          <w:trHeight w:val="4680"/>
        </w:trPr>
        <w:tc>
          <w:tcPr>
            <w:tcW w:w="3915" w:type="dxa"/>
            <w:tcBorders>
              <w:top w:val="nil"/>
              <w:left w:val="nil"/>
              <w:bottom w:val="nil"/>
            </w:tcBorders>
          </w:tcPr>
          <w:p w:rsidR="00492EFD" w:rsidRDefault="00492EFD" w:rsidP="00492E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шуршит тихонько в хате,</w:t>
            </w:r>
          </w:p>
          <w:p w:rsidR="00492EFD" w:rsidRDefault="00492EFD" w:rsidP="00492E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лохматый, с бородой,</w:t>
            </w:r>
          </w:p>
          <w:p w:rsidR="00492EFD" w:rsidRDefault="00492EFD" w:rsidP="00492E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него не жить богато?</w:t>
            </w:r>
          </w:p>
          <w:p w:rsidR="00492EFD" w:rsidRDefault="00492EFD" w:rsidP="00492E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местный домовой.</w:t>
            </w:r>
          </w:p>
          <w:p w:rsidR="00492EFD" w:rsidRDefault="00492EFD" w:rsidP="00492E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EFD" w:rsidRDefault="00492EFD" w:rsidP="00492E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забудь его приветить,</w:t>
            </w:r>
          </w:p>
          <w:p w:rsidR="00492EFD" w:rsidRDefault="00492EFD" w:rsidP="00492E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– то вкусным угостить,</w:t>
            </w:r>
          </w:p>
          <w:p w:rsidR="00492EFD" w:rsidRDefault="00492EFD" w:rsidP="00492E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за целый дом в ответе,</w:t>
            </w:r>
          </w:p>
          <w:p w:rsidR="00492EFD" w:rsidRDefault="00492EFD" w:rsidP="00492E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Значит, нужно угодить!</w:t>
            </w:r>
          </w:p>
          <w:p w:rsidR="00492EFD" w:rsidRDefault="00492EFD" w:rsidP="00492E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EFD" w:rsidRDefault="00492EFD" w:rsidP="00492E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ведь день особый,</w:t>
            </w:r>
          </w:p>
          <w:p w:rsidR="00492EFD" w:rsidRDefault="00492EFD" w:rsidP="00492E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приветь его с душой,</w:t>
            </w:r>
          </w:p>
          <w:p w:rsidR="00492EFD" w:rsidRDefault="00492EFD" w:rsidP="00492E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твоём чудесном доме</w:t>
            </w:r>
          </w:p>
          <w:p w:rsidR="00492EFD" w:rsidRDefault="00492EFD" w:rsidP="00E9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</w:t>
            </w:r>
            <w:r w:rsidR="00B020F8">
              <w:rPr>
                <w:rFonts w:ascii="Times New Roman" w:hAnsi="Times New Roman" w:cs="Times New Roman"/>
                <w:sz w:val="28"/>
                <w:szCs w:val="28"/>
              </w:rPr>
              <w:t>лучший домовой!</w:t>
            </w:r>
          </w:p>
        </w:tc>
        <w:tc>
          <w:tcPr>
            <w:tcW w:w="7295" w:type="dxa"/>
            <w:tcBorders>
              <w:top w:val="nil"/>
              <w:bottom w:val="nil"/>
              <w:right w:val="nil"/>
            </w:tcBorders>
          </w:tcPr>
          <w:p w:rsidR="00492EFD" w:rsidRDefault="00492EFD" w:rsidP="00E943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023CDC" wp14:editId="19E5A050">
                  <wp:extent cx="4048125" cy="2838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0" t="3648" r="4822" b="5775"/>
                          <a:stretch/>
                        </pic:blipFill>
                        <pic:spPr bwMode="auto">
                          <a:xfrm>
                            <a:off x="0" y="0"/>
                            <a:ext cx="4048125" cy="2838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28D5" w:rsidRDefault="002028D5" w:rsidP="00E943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Домовой – дух добрый. Обычно он – рачительный хозяин, помогающий дружной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Иногда вредничает, шалит, если ему что – то не по нраву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пугает тех, кто не заботиться о домашнем хозяйстве и скоте.</w:t>
      </w:r>
    </w:p>
    <w:p w:rsidR="002028D5" w:rsidRDefault="002028D5" w:rsidP="00E943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Десятого февраля – именины домового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192">
        <w:rPr>
          <w:rFonts w:ascii="Times New Roman" w:hAnsi="Times New Roman" w:cs="Times New Roman"/>
          <w:sz w:val="28"/>
          <w:szCs w:val="28"/>
        </w:rPr>
        <w:t>Именно в этот день п</w:t>
      </w:r>
      <w:r>
        <w:rPr>
          <w:rFonts w:ascii="Times New Roman" w:hAnsi="Times New Roman" w:cs="Times New Roman"/>
          <w:sz w:val="28"/>
          <w:szCs w:val="28"/>
        </w:rPr>
        <w:t xml:space="preserve">ринято задабривать духа жилища. Это помогает сохранить мир в семье, порядок в доме, благосостояние и хорошее самочувствие. </w:t>
      </w:r>
    </w:p>
    <w:p w:rsidR="002B6192" w:rsidRDefault="002B6192" w:rsidP="00E943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наши жители решили посвятить целый день этому событию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детей было организованно развлекательное мероприятие. Работники местного клуба проводили для детей интересные конкурсы, игры, беседы, рассказывали интересные ф</w:t>
      </w:r>
      <w:r w:rsidR="00F064F8">
        <w:rPr>
          <w:rFonts w:ascii="Times New Roman" w:hAnsi="Times New Roman" w:cs="Times New Roman"/>
          <w:sz w:val="28"/>
          <w:szCs w:val="28"/>
        </w:rPr>
        <w:t>а</w:t>
      </w:r>
      <w:r w:rsidR="005D4492">
        <w:rPr>
          <w:rFonts w:ascii="Times New Roman" w:hAnsi="Times New Roman" w:cs="Times New Roman"/>
          <w:sz w:val="28"/>
          <w:szCs w:val="28"/>
        </w:rPr>
        <w:t xml:space="preserve">кты и приметы о хранителе дома. </w:t>
      </w:r>
    </w:p>
    <w:p w:rsidR="00F064F8" w:rsidRDefault="002B6192" w:rsidP="00E943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есть придание, что домовой представляет собой сгусток энергии высотой не более 1 метра. Но он может</w:t>
      </w:r>
      <w:r w:rsidR="00F064F8">
        <w:rPr>
          <w:rFonts w:ascii="Times New Roman" w:hAnsi="Times New Roman" w:cs="Times New Roman"/>
          <w:sz w:val="28"/>
          <w:szCs w:val="28"/>
        </w:rPr>
        <w:t xml:space="preserve"> принимать облик лохматого чудовища, седовласого старичка, кошки или собачки черного цвета.</w:t>
      </w:r>
    </w:p>
    <w:p w:rsidR="00F064F8" w:rsidRDefault="00F064F8" w:rsidP="00E943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некоторые из примет:</w:t>
      </w:r>
    </w:p>
    <w:p w:rsidR="00F064F8" w:rsidRDefault="00F064F8" w:rsidP="00E943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Стучит по батареям и трубам – к обидам.</w:t>
      </w:r>
    </w:p>
    <w:p w:rsidR="00F064F8" w:rsidRDefault="00F064F8" w:rsidP="00E943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Дёргает старичок за волосы – к ссоре между супругами.</w:t>
      </w:r>
    </w:p>
    <w:p w:rsidR="00F064F8" w:rsidRDefault="00F064F8" w:rsidP="00E943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Если кошка (это одно из обличий домового) тянет лапами к хозяину, то можно ждать </w:t>
      </w:r>
    </w:p>
    <w:p w:rsidR="002B6192" w:rsidRDefault="00F064F8" w:rsidP="00E943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улучшения благосостояния.</w:t>
      </w:r>
      <w:r w:rsidR="002B6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0F8" w:rsidRDefault="005D4492" w:rsidP="00E943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беседы, детям предложили нарисовать домового так, как они его себе представляют. Затем каждый рисунок был размещён на стенд.</w:t>
      </w:r>
    </w:p>
    <w:p w:rsidR="00B020F8" w:rsidRDefault="00B020F8" w:rsidP="00E9436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CB5534" wp14:editId="189081B0">
            <wp:extent cx="2181225" cy="2676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2_10153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8" t="5495" r="5020" b="36399"/>
                    <a:stretch/>
                  </pic:blipFill>
                  <pic:spPr bwMode="auto">
                    <a:xfrm>
                      <a:off x="0" y="0"/>
                      <a:ext cx="2181028" cy="2676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1E2B3" wp14:editId="4A42DDA5">
            <wp:extent cx="2390775" cy="2682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2_10154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13" b="36093"/>
                    <a:stretch/>
                  </pic:blipFill>
                  <pic:spPr bwMode="auto">
                    <a:xfrm>
                      <a:off x="0" y="0"/>
                      <a:ext cx="2393589" cy="2685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A57676" wp14:editId="42BE4630">
            <wp:extent cx="2505075" cy="268400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2_10162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5" t="23507" r="9498" b="32328"/>
                    <a:stretch/>
                  </pic:blipFill>
                  <pic:spPr bwMode="auto">
                    <a:xfrm>
                      <a:off x="0" y="0"/>
                      <a:ext cx="2507488" cy="2686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EFD" w:rsidRPr="00E94367" w:rsidRDefault="00492EFD" w:rsidP="00E9436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92EFD" w:rsidRPr="00E94367" w:rsidSect="00D87142">
      <w:pgSz w:w="11906" w:h="16838"/>
      <w:pgMar w:top="426" w:right="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60BF"/>
    <w:rsid w:val="00044A09"/>
    <w:rsid w:val="00061D94"/>
    <w:rsid w:val="000D6AB3"/>
    <w:rsid w:val="001A4DF0"/>
    <w:rsid w:val="002028D5"/>
    <w:rsid w:val="00273BED"/>
    <w:rsid w:val="002A5B6F"/>
    <w:rsid w:val="002B6192"/>
    <w:rsid w:val="002D2884"/>
    <w:rsid w:val="002F40DB"/>
    <w:rsid w:val="00351A89"/>
    <w:rsid w:val="00370429"/>
    <w:rsid w:val="00396FBD"/>
    <w:rsid w:val="0040061D"/>
    <w:rsid w:val="0042750D"/>
    <w:rsid w:val="004420D0"/>
    <w:rsid w:val="00481D8C"/>
    <w:rsid w:val="0048650A"/>
    <w:rsid w:val="00492EFD"/>
    <w:rsid w:val="00500C0C"/>
    <w:rsid w:val="005247EB"/>
    <w:rsid w:val="00544F8B"/>
    <w:rsid w:val="00582148"/>
    <w:rsid w:val="00592E8C"/>
    <w:rsid w:val="005B0EE5"/>
    <w:rsid w:val="005C4D27"/>
    <w:rsid w:val="005D221A"/>
    <w:rsid w:val="005D4492"/>
    <w:rsid w:val="0064044A"/>
    <w:rsid w:val="007A6805"/>
    <w:rsid w:val="007E60BF"/>
    <w:rsid w:val="007F5BF9"/>
    <w:rsid w:val="00803210"/>
    <w:rsid w:val="008403C2"/>
    <w:rsid w:val="009F4C1C"/>
    <w:rsid w:val="00A5219D"/>
    <w:rsid w:val="00B020F8"/>
    <w:rsid w:val="00B36F91"/>
    <w:rsid w:val="00B41304"/>
    <w:rsid w:val="00B5035D"/>
    <w:rsid w:val="00BB2A0E"/>
    <w:rsid w:val="00BD2D6B"/>
    <w:rsid w:val="00BE168F"/>
    <w:rsid w:val="00C126F0"/>
    <w:rsid w:val="00C233E2"/>
    <w:rsid w:val="00C71140"/>
    <w:rsid w:val="00D87142"/>
    <w:rsid w:val="00DB0A5F"/>
    <w:rsid w:val="00DD764D"/>
    <w:rsid w:val="00DF03AA"/>
    <w:rsid w:val="00DF4194"/>
    <w:rsid w:val="00E94367"/>
    <w:rsid w:val="00F064F8"/>
    <w:rsid w:val="00F816FA"/>
    <w:rsid w:val="00FE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0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7114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5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</dc:creator>
  <cp:keywords/>
  <dc:description/>
  <cp:lastModifiedBy>Customer</cp:lastModifiedBy>
  <cp:revision>3</cp:revision>
  <cp:lastPrinted>2021-02-10T07:29:00Z</cp:lastPrinted>
  <dcterms:created xsi:type="dcterms:W3CDTF">2021-02-10T07:33:00Z</dcterms:created>
  <dcterms:modified xsi:type="dcterms:W3CDTF">2021-02-15T05:37:00Z</dcterms:modified>
</cp:coreProperties>
</file>