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18" w:rsidRDefault="00D10F18" w:rsidP="00B11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440F95" w:rsidRDefault="00440F95" w:rsidP="00B11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ТРЕХМАНДАТНОГО </w:t>
      </w:r>
      <w:r w:rsidR="00D10F18">
        <w:rPr>
          <w:rFonts w:ascii="Times New Roman" w:hAnsi="Times New Roman"/>
          <w:b/>
          <w:sz w:val="28"/>
          <w:szCs w:val="28"/>
        </w:rPr>
        <w:t xml:space="preserve"> ИЗБИРАТЕЛЬНОГО ОКРУГА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D10F18" w:rsidRDefault="00D10F18" w:rsidP="00B11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10F18" w:rsidTr="00D10F1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F18" w:rsidRPr="00440F95" w:rsidRDefault="00440F95" w:rsidP="00B114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40F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СОВЕТА ДЕПУТАТОВ ШУРЫГИНСКОГО СЕЛЬСОВЕТА ЧЕРЕПАНОВСКОГО РАЙОНА НОВОСИБИРСКОЙ  ОБЛАСТИ</w:t>
            </w:r>
          </w:p>
          <w:p w:rsidR="00440F95" w:rsidRDefault="00440F95" w:rsidP="00B114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0F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ШЕСТОГО СОЗЫВА</w:t>
            </w:r>
          </w:p>
        </w:tc>
      </w:tr>
      <w:tr w:rsidR="00D10F18" w:rsidTr="00D10F1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F18" w:rsidRDefault="00D10F18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D10F18" w:rsidRDefault="00D10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D10F18" w:rsidRDefault="00D10F18" w:rsidP="00D10F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10F18" w:rsidRDefault="00D10F18" w:rsidP="00D10F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D10F18" w:rsidTr="00D10F1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F18" w:rsidRDefault="00440F9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D10F18" w:rsidRDefault="00D10F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0F18" w:rsidRDefault="00D10F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440F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3/22</w:t>
            </w:r>
          </w:p>
        </w:tc>
      </w:tr>
      <w:tr w:rsidR="00D10F18" w:rsidTr="00D10F18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F18" w:rsidRDefault="00D10F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D10F18" w:rsidRDefault="00D10F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F18" w:rsidRDefault="00D10F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0F18" w:rsidTr="00D10F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F18" w:rsidRDefault="00440F9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С. Шурыгино</w:t>
            </w:r>
          </w:p>
        </w:tc>
      </w:tr>
      <w:tr w:rsidR="00D10F18" w:rsidTr="00D10F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F18" w:rsidRDefault="00D10F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D10F18" w:rsidRDefault="00D10F18" w:rsidP="00D10F18">
      <w:pPr>
        <w:spacing w:after="0" w:line="240" w:lineRule="auto"/>
        <w:jc w:val="right"/>
        <w:rPr>
          <w:rFonts w:ascii="Times New Roman" w:hAnsi="Times New Roman"/>
        </w:rPr>
      </w:pPr>
    </w:p>
    <w:p w:rsidR="00D10F18" w:rsidRPr="00440F95" w:rsidRDefault="00D10F18" w:rsidP="00440F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регистрации кандидата в депутаты</w:t>
      </w:r>
    </w:p>
    <w:p w:rsidR="00D10F18" w:rsidRDefault="00440F95" w:rsidP="00D10F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трехмандатному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0F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№3</w:t>
      </w:r>
    </w:p>
    <w:p w:rsidR="00D10F18" w:rsidRPr="00440F95" w:rsidRDefault="00440F95" w:rsidP="00D10F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40F9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Лобовой Натальи Александровны</w:t>
      </w:r>
    </w:p>
    <w:p w:rsidR="00D10F18" w:rsidRDefault="00D10F18" w:rsidP="00D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кандидата)</w:t>
      </w:r>
    </w:p>
    <w:p w:rsidR="00D10F18" w:rsidRDefault="00D10F18" w:rsidP="00D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F18" w:rsidRDefault="00D10F18" w:rsidP="003D3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 w:rsidR="00440F95">
        <w:rPr>
          <w:rFonts w:ascii="Times New Roman" w:eastAsia="Times New Roman" w:hAnsi="Times New Roman"/>
          <w:sz w:val="28"/>
          <w:szCs w:val="28"/>
          <w:lang w:eastAsia="ru-RU"/>
        </w:rPr>
        <w:t>ъединением Либерально-демократическо</w:t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партии России </w:t>
      </w:r>
      <w:r w:rsidR="00440F95">
        <w:rPr>
          <w:rFonts w:ascii="Times New Roman" w:eastAsia="Times New Roman" w:hAnsi="Times New Roman"/>
          <w:sz w:val="28"/>
          <w:szCs w:val="28"/>
          <w:lang w:eastAsia="ru-RU"/>
        </w:rPr>
        <w:t>кандидата в депутаты  Совета депутатов</w:t>
      </w:r>
      <w:proofErr w:type="gramEnd"/>
      <w:r w:rsidR="00440F95">
        <w:rPr>
          <w:rFonts w:ascii="Times New Roman" w:eastAsia="Times New Roman" w:hAnsi="Times New Roman"/>
          <w:sz w:val="28"/>
          <w:szCs w:val="28"/>
          <w:lang w:eastAsia="ru-RU"/>
        </w:rPr>
        <w:t xml:space="preserve"> Шурыгинского сельсовета Черепановского района Новосибирской области Лобовой Натальи Александровны</w:t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proofErr w:type="spellStart"/>
      <w:r w:rsidR="00440F95">
        <w:rPr>
          <w:rFonts w:ascii="Times New Roman" w:eastAsia="Times New Roman" w:hAnsi="Times New Roman"/>
          <w:sz w:val="28"/>
          <w:szCs w:val="28"/>
          <w:lang w:eastAsia="ru-RU"/>
        </w:rPr>
        <w:t>трехмандатного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F95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округа № 3</w:t>
      </w:r>
    </w:p>
    <w:p w:rsidR="00D10F18" w:rsidRDefault="00D10F18" w:rsidP="00D10F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10F18" w:rsidRPr="00534E3A" w:rsidRDefault="00D10F18" w:rsidP="00534E3A">
      <w:pPr>
        <w:spacing w:after="0" w:line="240" w:lineRule="auto"/>
        <w:ind w:firstLine="709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>Лобову Наталью Александровну, 08.10.1992</w:t>
      </w:r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 xml:space="preserve"> г.р.</w:t>
      </w:r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Новосибирская область, </w:t>
      </w:r>
      <w:proofErr w:type="spellStart"/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>Колыванск</w:t>
      </w:r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>Пихтовка</w:t>
      </w:r>
      <w:proofErr w:type="gramEnd"/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 xml:space="preserve">ул.  Железнодорожная, дом 9 </w:t>
      </w:r>
      <w:r w:rsidR="00B114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Либерально-демократической</w:t>
      </w:r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партии России</w:t>
      </w:r>
      <w:r w:rsidR="00534E3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>трехмандатному</w:t>
      </w:r>
      <w:proofErr w:type="spellEnd"/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14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 xml:space="preserve"> 22.07.20</w:t>
      </w:r>
      <w:r w:rsidR="00534E3A">
        <w:rPr>
          <w:rFonts w:ascii="Times New Roman" w:eastAsia="Times New Roman" w:hAnsi="Times New Roman"/>
          <w:sz w:val="28"/>
          <w:szCs w:val="28"/>
          <w:lang w:eastAsia="ru-RU"/>
        </w:rPr>
        <w:t>20 в 17.00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0F18" w:rsidRDefault="00D10F18" w:rsidP="00D10F1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4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D10F18" w:rsidRDefault="003D3B0F" w:rsidP="003D3B0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Лобовой Наталье Александровне </w:t>
      </w:r>
      <w:r w:rsidR="00D10F1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</w:t>
      </w:r>
      <w:r w:rsidR="00D10F18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D10F18" w:rsidRDefault="00685608" w:rsidP="00D10F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0F18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>местном периодическом издании «Сельские вести»</w:t>
      </w:r>
      <w:r w:rsidR="00D10F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0F18" w:rsidRDefault="00685608" w:rsidP="00D10F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0F1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D10F1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10F1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>трехмандатного</w:t>
      </w:r>
      <w:proofErr w:type="spellEnd"/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3 </w:t>
      </w:r>
      <w:proofErr w:type="spellStart"/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>Мумбер</w:t>
      </w:r>
      <w:proofErr w:type="spellEnd"/>
      <w:r w:rsidR="00F36389">
        <w:rPr>
          <w:rFonts w:ascii="Times New Roman" w:eastAsia="Times New Roman" w:hAnsi="Times New Roman"/>
          <w:sz w:val="28"/>
          <w:szCs w:val="28"/>
          <w:lang w:eastAsia="ru-RU"/>
        </w:rPr>
        <w:t xml:space="preserve"> Е. А.</w:t>
      </w:r>
    </w:p>
    <w:p w:rsidR="00D10F18" w:rsidRDefault="00D10F18" w:rsidP="00D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F18" w:rsidRDefault="00D10F18" w:rsidP="00D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Роговцева О.А</w:t>
      </w:r>
    </w:p>
    <w:p w:rsidR="00D10F18" w:rsidRDefault="00D10F18" w:rsidP="00D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F18" w:rsidRDefault="00D10F18" w:rsidP="00D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>Мумбер</w:t>
      </w:r>
      <w:proofErr w:type="spellEnd"/>
      <w:r w:rsidR="003D3B0F">
        <w:rPr>
          <w:rFonts w:ascii="Times New Roman" w:eastAsia="Times New Roman" w:hAnsi="Times New Roman"/>
          <w:sz w:val="28"/>
          <w:szCs w:val="28"/>
          <w:lang w:eastAsia="ru-RU"/>
        </w:rPr>
        <w:t xml:space="preserve"> Е.А</w:t>
      </w:r>
    </w:p>
    <w:p w:rsidR="00D10F18" w:rsidRDefault="00D10F18" w:rsidP="00D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1E6" w:rsidRPr="00685608" w:rsidRDefault="00B114B8" w:rsidP="0068560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E121E6" w:rsidRPr="00685608" w:rsidSect="00D5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A1"/>
    <w:rsid w:val="003D3B0F"/>
    <w:rsid w:val="00440F95"/>
    <w:rsid w:val="004E48A1"/>
    <w:rsid w:val="00534E3A"/>
    <w:rsid w:val="00685608"/>
    <w:rsid w:val="00A5771C"/>
    <w:rsid w:val="00B114B8"/>
    <w:rsid w:val="00C4366F"/>
    <w:rsid w:val="00CF687E"/>
    <w:rsid w:val="00D10F18"/>
    <w:rsid w:val="00D5194D"/>
    <w:rsid w:val="00F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User</cp:lastModifiedBy>
  <cp:revision>7</cp:revision>
  <cp:lastPrinted>2020-07-22T10:09:00Z</cp:lastPrinted>
  <dcterms:created xsi:type="dcterms:W3CDTF">2020-07-20T03:49:00Z</dcterms:created>
  <dcterms:modified xsi:type="dcterms:W3CDTF">2020-07-23T03:26:00Z</dcterms:modified>
</cp:coreProperties>
</file>