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4A" w:rsidRDefault="006E483A" w:rsidP="006E483A">
      <w:pPr>
        <w:pStyle w:val="2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AE5A6E" w:rsidRPr="00AE5A6E" w:rsidRDefault="00AE5A6E" w:rsidP="00AE5A6E">
      <w:pPr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E5A6E">
        <w:rPr>
          <w:rFonts w:ascii="Times New Roman" w:hAnsi="Times New Roman" w:cs="Times New Roman"/>
          <w:b/>
          <w:sz w:val="28"/>
          <w:szCs w:val="28"/>
        </w:rPr>
        <w:t>СОВЕТ ДЕПУТАТОВ ШУРЫГИНСКОГО  СЕЛЬСОВЕТА</w:t>
      </w:r>
    </w:p>
    <w:p w:rsidR="00AE5A6E" w:rsidRPr="00AE5A6E" w:rsidRDefault="00AE5A6E" w:rsidP="00AE5A6E">
      <w:pPr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E5A6E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AE5A6E" w:rsidRPr="00AE5A6E" w:rsidRDefault="00AE5A6E" w:rsidP="00AE5A6E">
      <w:pPr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E5A6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E5A6E" w:rsidRPr="00AE5A6E" w:rsidRDefault="00AE5A6E" w:rsidP="00AE5A6E">
      <w:pPr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AE5A6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E5A6E" w:rsidRPr="00AE5A6E" w:rsidRDefault="00AE5A6E" w:rsidP="00AE5A6E">
      <w:pPr>
        <w:rPr>
          <w:rFonts w:ascii="Times New Roman" w:hAnsi="Times New Roman" w:cs="Times New Roman"/>
          <w:b/>
          <w:sz w:val="28"/>
          <w:szCs w:val="28"/>
        </w:rPr>
      </w:pPr>
    </w:p>
    <w:p w:rsidR="00AE5A6E" w:rsidRPr="00AE5A6E" w:rsidRDefault="00AE5A6E" w:rsidP="00AE5A6E">
      <w:pPr>
        <w:rPr>
          <w:rFonts w:ascii="Times New Roman" w:hAnsi="Times New Roman" w:cs="Times New Roman"/>
          <w:b/>
          <w:sz w:val="28"/>
          <w:szCs w:val="28"/>
        </w:rPr>
      </w:pPr>
      <w:r w:rsidRPr="00AE5A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A6E" w:rsidRPr="00AE5A6E" w:rsidRDefault="00AE5A6E" w:rsidP="00AE5A6E">
      <w:pPr>
        <w:rPr>
          <w:rFonts w:ascii="Times New Roman" w:hAnsi="Times New Roman" w:cs="Times New Roman"/>
          <w:b/>
          <w:sz w:val="28"/>
          <w:szCs w:val="28"/>
        </w:rPr>
      </w:pPr>
      <w:r w:rsidRPr="00AE5A6E">
        <w:rPr>
          <w:rFonts w:ascii="Times New Roman" w:hAnsi="Times New Roman" w:cs="Times New Roman"/>
          <w:b/>
          <w:sz w:val="28"/>
          <w:szCs w:val="28"/>
        </w:rPr>
        <w:t xml:space="preserve">(пятьдесят </w:t>
      </w: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Pr="00AE5A6E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AE5A6E" w:rsidRPr="00AE5A6E" w:rsidRDefault="00AE5A6E" w:rsidP="00AE5A6E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E5A6E" w:rsidRPr="00AE5A6E" w:rsidRDefault="00AE5A6E" w:rsidP="00AE5A6E">
      <w:pPr>
        <w:shd w:val="clear" w:color="auto" w:fill="FFFFFF"/>
        <w:tabs>
          <w:tab w:val="left" w:pos="3826"/>
          <w:tab w:val="left" w:pos="8002"/>
          <w:tab w:val="left" w:leader="underscore" w:pos="86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23.06.2020</w:t>
      </w:r>
      <w:r w:rsidR="006C15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A6E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="006C157A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AE5A6E">
        <w:rPr>
          <w:rFonts w:ascii="Times New Roman" w:hAnsi="Times New Roman" w:cs="Times New Roman"/>
          <w:sz w:val="28"/>
          <w:szCs w:val="28"/>
        </w:rPr>
        <w:tab/>
      </w:r>
      <w:r w:rsidRPr="00AE5A6E">
        <w:rPr>
          <w:rFonts w:ascii="Times New Roman" w:hAnsi="Times New Roman" w:cs="Times New Roman"/>
          <w:sz w:val="28"/>
          <w:szCs w:val="28"/>
        </w:rPr>
        <w:tab/>
        <w:t xml:space="preserve">           № 1</w:t>
      </w:r>
    </w:p>
    <w:p w:rsidR="00AE5A6E" w:rsidRPr="00AE5A6E" w:rsidRDefault="00AE5A6E" w:rsidP="00AE5A6E">
      <w:pPr>
        <w:shd w:val="clear" w:color="auto" w:fill="FFFFFF"/>
        <w:tabs>
          <w:tab w:val="left" w:pos="3826"/>
          <w:tab w:val="left" w:pos="8002"/>
          <w:tab w:val="left" w:leader="underscore" w:pos="8688"/>
        </w:tabs>
        <w:spacing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</w:t>
      </w:r>
      <w:r w:rsidRPr="00AE5A6E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назначении выборов депутатов Совета депутатов</w:t>
      </w:r>
    </w:p>
    <w:p w:rsidR="00AE5A6E" w:rsidRPr="00AE5A6E" w:rsidRDefault="00AE5A6E" w:rsidP="00AE5A6E">
      <w:pPr>
        <w:shd w:val="clear" w:color="auto" w:fill="FFFFFF"/>
        <w:spacing w:after="0" w:afterAutospacing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E5A6E">
        <w:rPr>
          <w:rFonts w:ascii="Times New Roman" w:hAnsi="Times New Roman" w:cs="Times New Roman"/>
          <w:b/>
          <w:bCs/>
          <w:spacing w:val="-1"/>
          <w:sz w:val="28"/>
          <w:szCs w:val="28"/>
        </w:rPr>
        <w:t>Шурыгинского сельсовета</w:t>
      </w:r>
      <w:r w:rsidRPr="00AE5A6E">
        <w:rPr>
          <w:rFonts w:ascii="Times New Roman" w:hAnsi="Times New Roman" w:cs="Times New Roman"/>
        </w:rPr>
        <w:t xml:space="preserve"> </w:t>
      </w:r>
      <w:r w:rsidRPr="00AE5A6E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Черепановского района</w:t>
      </w:r>
    </w:p>
    <w:p w:rsidR="00AE5A6E" w:rsidRPr="00AE5A6E" w:rsidRDefault="00AE5A6E" w:rsidP="00AE5A6E">
      <w:pPr>
        <w:shd w:val="clear" w:color="auto" w:fill="FFFFFF"/>
        <w:spacing w:after="0" w:afterAutospacing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E5A6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Новосибирской области</w:t>
      </w:r>
      <w:r w:rsidR="000C0D40">
        <w:rPr>
          <w:rFonts w:ascii="Times New Roman" w:hAnsi="Times New Roman" w:cs="Times New Roman"/>
          <w:b/>
          <w:bCs/>
          <w:sz w:val="28"/>
          <w:szCs w:val="28"/>
        </w:rPr>
        <w:t xml:space="preserve"> шестого</w:t>
      </w:r>
      <w:bookmarkStart w:id="0" w:name="_GoBack"/>
      <w:bookmarkEnd w:id="0"/>
      <w:r w:rsidRPr="00AE5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A6E"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созыва</w:t>
      </w:r>
    </w:p>
    <w:p w:rsidR="00AE5A6E" w:rsidRPr="00AE5A6E" w:rsidRDefault="00AE5A6E" w:rsidP="00AE5A6E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E5A6E" w:rsidRPr="006E483A" w:rsidRDefault="00AE5A6E" w:rsidP="00AE5A6E">
      <w:pPr>
        <w:shd w:val="clear" w:color="auto" w:fill="FFFFFF"/>
        <w:ind w:firstLine="696"/>
        <w:jc w:val="both"/>
        <w:rPr>
          <w:rFonts w:ascii="Times New Roman" w:hAnsi="Times New Roman" w:cs="Times New Roman"/>
        </w:rPr>
      </w:pPr>
      <w:r w:rsidRPr="00AE5A6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AE5A6E">
        <w:rPr>
          <w:rFonts w:ascii="Times New Roman" w:hAnsi="Times New Roman" w:cs="Times New Roman"/>
          <w:spacing w:val="-1"/>
          <w:sz w:val="28"/>
          <w:szCs w:val="28"/>
        </w:rPr>
        <w:t>соответствии со статьей 10 Федерального закона от 12.06.2002 № 67-</w:t>
      </w:r>
      <w:r w:rsidRPr="00AE5A6E">
        <w:rPr>
          <w:rFonts w:ascii="Times New Roman" w:hAnsi="Times New Roman" w:cs="Times New Roman"/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 статьей 11 Закона Новосибирской области 07.12.2006 № 58-03 «О выборах депутатов представительных органов муниципальных образований в Новосибирской</w:t>
      </w:r>
      <w:r w:rsidRPr="00AE5A6E">
        <w:rPr>
          <w:rFonts w:ascii="Times New Roman" w:hAnsi="Times New Roman" w:cs="Times New Roman"/>
        </w:rPr>
        <w:t xml:space="preserve"> </w:t>
      </w:r>
      <w:r w:rsidRPr="00AE5A6E">
        <w:rPr>
          <w:rFonts w:ascii="Times New Roman" w:hAnsi="Times New Roman" w:cs="Times New Roman"/>
          <w:sz w:val="28"/>
          <w:szCs w:val="28"/>
        </w:rPr>
        <w:t xml:space="preserve">области», </w:t>
      </w:r>
      <w:r w:rsidRPr="006E483A">
        <w:rPr>
          <w:rFonts w:ascii="Times New Roman" w:hAnsi="Times New Roman" w:cs="Times New Roman"/>
          <w:sz w:val="28"/>
          <w:szCs w:val="28"/>
        </w:rPr>
        <w:t>статьей  8 Устава Шурыгинского  сельсовета Черепановского</w:t>
      </w:r>
      <w:r w:rsidRPr="006E483A">
        <w:rPr>
          <w:rFonts w:ascii="Times New Roman" w:hAnsi="Times New Roman" w:cs="Times New Roman"/>
        </w:rPr>
        <w:t xml:space="preserve">  </w:t>
      </w:r>
      <w:r w:rsidRPr="006E483A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 Шурыгинского сельсовета Черепановского района Новосибирской области</w:t>
      </w:r>
    </w:p>
    <w:p w:rsidR="00AE5A6E" w:rsidRPr="00AE5A6E" w:rsidRDefault="00AE5A6E" w:rsidP="00AE5A6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                                                            </w:t>
      </w:r>
      <w:r w:rsidRPr="00AE5A6E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РЕШИЛ:</w:t>
      </w:r>
    </w:p>
    <w:p w:rsidR="00AE5A6E" w:rsidRPr="00AE5A6E" w:rsidRDefault="00AE5A6E" w:rsidP="00AE5A6E">
      <w:pPr>
        <w:shd w:val="clear" w:color="auto" w:fill="FFFFFF"/>
        <w:tabs>
          <w:tab w:val="left" w:pos="1195"/>
        </w:tabs>
        <w:jc w:val="both"/>
        <w:rPr>
          <w:rFonts w:ascii="Times New Roman" w:hAnsi="Times New Roman" w:cs="Times New Roman"/>
        </w:rPr>
      </w:pPr>
      <w:r w:rsidRPr="00AE5A6E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AE5A6E">
        <w:rPr>
          <w:rFonts w:ascii="Times New Roman" w:hAnsi="Times New Roman" w:cs="Times New Roman"/>
          <w:sz w:val="28"/>
          <w:szCs w:val="28"/>
        </w:rPr>
        <w:t xml:space="preserve">  </w:t>
      </w:r>
      <w:r w:rsidRPr="00AE5A6E">
        <w:rPr>
          <w:rFonts w:ascii="Times New Roman" w:hAnsi="Times New Roman" w:cs="Times New Roman"/>
          <w:spacing w:val="-1"/>
          <w:sz w:val="28"/>
          <w:szCs w:val="28"/>
        </w:rPr>
        <w:t xml:space="preserve">Назначить   выборы   депутатов   Совета  депутатов   Шурыгинского </w:t>
      </w:r>
      <w:r w:rsidRPr="00AE5A6E">
        <w:rPr>
          <w:rFonts w:ascii="Times New Roman" w:hAnsi="Times New Roman" w:cs="Times New Roman"/>
        </w:rPr>
        <w:t xml:space="preserve"> </w:t>
      </w:r>
      <w:r w:rsidRPr="00AE5A6E">
        <w:rPr>
          <w:rFonts w:ascii="Times New Roman" w:hAnsi="Times New Roman" w:cs="Times New Roman"/>
          <w:sz w:val="28"/>
          <w:szCs w:val="28"/>
        </w:rPr>
        <w:t xml:space="preserve">сельсовета Черепановского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AE5A6E">
        <w:rPr>
          <w:rFonts w:ascii="Times New Roman" w:hAnsi="Times New Roman" w:cs="Times New Roman"/>
          <w:sz w:val="28"/>
          <w:szCs w:val="28"/>
        </w:rPr>
        <w:t xml:space="preserve"> </w:t>
      </w:r>
      <w:r w:rsidRPr="00AE5A6E">
        <w:rPr>
          <w:rFonts w:ascii="Times New Roman" w:hAnsi="Times New Roman" w:cs="Times New Roman"/>
          <w:spacing w:val="-2"/>
          <w:sz w:val="28"/>
          <w:szCs w:val="28"/>
        </w:rPr>
        <w:t>созыва</w:t>
      </w:r>
      <w:r w:rsidRPr="00AE5A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на 13 сентября 2020</w:t>
      </w:r>
      <w:r w:rsidRPr="00AE5A6E">
        <w:rPr>
          <w:rFonts w:ascii="Times New Roman" w:hAnsi="Times New Roman" w:cs="Times New Roman"/>
          <w:spacing w:val="-2"/>
          <w:sz w:val="28"/>
          <w:szCs w:val="28"/>
        </w:rPr>
        <w:t xml:space="preserve"> года.</w:t>
      </w:r>
    </w:p>
    <w:p w:rsidR="00AE5A6E" w:rsidRPr="00AE5A6E" w:rsidRDefault="00AE5A6E" w:rsidP="00AE5A6E">
      <w:pPr>
        <w:shd w:val="clear" w:color="auto" w:fill="FFFFFF"/>
        <w:tabs>
          <w:tab w:val="left" w:pos="998"/>
        </w:tabs>
        <w:jc w:val="both"/>
        <w:rPr>
          <w:rFonts w:ascii="Times New Roman" w:hAnsi="Times New Roman" w:cs="Times New Roman"/>
        </w:rPr>
      </w:pPr>
      <w:r w:rsidRPr="00AE5A6E">
        <w:rPr>
          <w:rFonts w:ascii="Times New Roman" w:hAnsi="Times New Roman" w:cs="Times New Roman"/>
          <w:spacing w:val="-15"/>
          <w:sz w:val="28"/>
          <w:szCs w:val="28"/>
        </w:rPr>
        <w:t xml:space="preserve">2. </w:t>
      </w:r>
      <w:r w:rsidRPr="00AE5A6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</w:t>
      </w:r>
      <w:r w:rsidRPr="00AE5A6E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опубликования в Бюллетене органов местного самоуправления Шурыгинского </w:t>
      </w:r>
      <w:r w:rsidRPr="00AE5A6E">
        <w:rPr>
          <w:rFonts w:ascii="Times New Roman" w:hAnsi="Times New Roman" w:cs="Times New Roman"/>
          <w:sz w:val="28"/>
          <w:szCs w:val="28"/>
        </w:rPr>
        <w:t>сельсовета Черепановского района Новосибирской области.</w:t>
      </w:r>
    </w:p>
    <w:p w:rsidR="00AE5A6E" w:rsidRPr="00AE5A6E" w:rsidRDefault="00AE5A6E" w:rsidP="00AE5A6E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AE5A6E" w:rsidRPr="00AE5A6E" w:rsidRDefault="00AE5A6E" w:rsidP="00AE5A6E">
      <w:pPr>
        <w:shd w:val="clear" w:color="auto" w:fill="FFFFFF"/>
        <w:spacing w:after="0" w:afterAutospacing="0"/>
        <w:rPr>
          <w:rFonts w:ascii="Times New Roman" w:hAnsi="Times New Roman" w:cs="Times New Roman"/>
        </w:rPr>
      </w:pPr>
      <w:r w:rsidRPr="00AE5A6E">
        <w:rPr>
          <w:rFonts w:ascii="Times New Roman" w:hAnsi="Times New Roman" w:cs="Times New Roman"/>
          <w:spacing w:val="-1"/>
          <w:sz w:val="28"/>
          <w:szCs w:val="28"/>
        </w:rPr>
        <w:t>Глава  Шурыгинского  сельсовета                      Председатель Совета</w:t>
      </w:r>
      <w:r w:rsidRPr="00AE5A6E">
        <w:rPr>
          <w:rFonts w:ascii="Times New Roman" w:hAnsi="Times New Roman" w:cs="Times New Roman"/>
          <w:spacing w:val="-2"/>
          <w:sz w:val="28"/>
          <w:szCs w:val="28"/>
        </w:rPr>
        <w:t xml:space="preserve"> депутатов</w:t>
      </w:r>
    </w:p>
    <w:p w:rsidR="00AE5A6E" w:rsidRPr="00AE5A6E" w:rsidRDefault="00AE5A6E" w:rsidP="00AE5A6E">
      <w:pPr>
        <w:shd w:val="clear" w:color="auto" w:fill="FFFFFF"/>
        <w:tabs>
          <w:tab w:val="left" w:pos="5534"/>
        </w:tabs>
        <w:spacing w:after="0" w:afterAutospacing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5A6E">
        <w:rPr>
          <w:rFonts w:ascii="Times New Roman" w:hAnsi="Times New Roman" w:cs="Times New Roman"/>
          <w:spacing w:val="-4"/>
          <w:sz w:val="28"/>
          <w:szCs w:val="28"/>
        </w:rPr>
        <w:t xml:space="preserve">Черепановского района 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A6E">
        <w:rPr>
          <w:rFonts w:ascii="Times New Roman" w:hAnsi="Times New Roman" w:cs="Times New Roman"/>
          <w:spacing w:val="-4"/>
          <w:sz w:val="28"/>
          <w:szCs w:val="28"/>
        </w:rPr>
        <w:t>Шурыгинского сельсовета</w:t>
      </w:r>
    </w:p>
    <w:p w:rsidR="00AE5A6E" w:rsidRPr="00AE5A6E" w:rsidRDefault="00AE5A6E" w:rsidP="00AE5A6E">
      <w:pPr>
        <w:shd w:val="clear" w:color="auto" w:fill="FFFFFF"/>
        <w:tabs>
          <w:tab w:val="left" w:pos="5534"/>
        </w:tabs>
        <w:spacing w:after="0" w:afterAutospacing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5A6E">
        <w:rPr>
          <w:rFonts w:ascii="Times New Roman" w:hAnsi="Times New Roman" w:cs="Times New Roman"/>
          <w:spacing w:val="-4"/>
          <w:sz w:val="28"/>
          <w:szCs w:val="28"/>
        </w:rPr>
        <w:t xml:space="preserve">Новосибирской  области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A6E">
        <w:rPr>
          <w:rFonts w:ascii="Times New Roman" w:hAnsi="Times New Roman" w:cs="Times New Roman"/>
          <w:spacing w:val="-4"/>
          <w:sz w:val="28"/>
          <w:szCs w:val="28"/>
        </w:rPr>
        <w:t xml:space="preserve"> Черепановского  района </w:t>
      </w:r>
      <w:r w:rsidRPr="00AE5A6E">
        <w:rPr>
          <w:rFonts w:ascii="Times New Roman" w:hAnsi="Times New Roman" w:cs="Times New Roman"/>
          <w:sz w:val="28"/>
          <w:szCs w:val="28"/>
        </w:rPr>
        <w:tab/>
      </w:r>
    </w:p>
    <w:p w:rsidR="00AE5A6E" w:rsidRPr="00AE5A6E" w:rsidRDefault="00AE5A6E" w:rsidP="00AE5A6E">
      <w:pPr>
        <w:shd w:val="clear" w:color="auto" w:fill="FFFFFF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E5A6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E5A6E">
        <w:rPr>
          <w:rFonts w:ascii="Times New Roman" w:hAnsi="Times New Roman" w:cs="Times New Roman"/>
        </w:rPr>
        <w:t xml:space="preserve"> </w:t>
      </w:r>
      <w:r w:rsidRPr="00AE5A6E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AE5A6E" w:rsidRPr="00AE5A6E" w:rsidRDefault="00AE5A6E" w:rsidP="00AE5A6E">
      <w:pPr>
        <w:shd w:val="clear" w:color="auto" w:fill="FFFFFF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E483A">
        <w:rPr>
          <w:rFonts w:ascii="Times New Roman" w:hAnsi="Times New Roman" w:cs="Times New Roman"/>
          <w:sz w:val="28"/>
          <w:szCs w:val="28"/>
        </w:rPr>
        <w:t xml:space="preserve">__ </w:t>
      </w:r>
      <w:r w:rsidRPr="00AE5A6E">
        <w:rPr>
          <w:rFonts w:ascii="Times New Roman" w:hAnsi="Times New Roman" w:cs="Times New Roman"/>
          <w:sz w:val="28"/>
          <w:szCs w:val="28"/>
        </w:rPr>
        <w:t xml:space="preserve">Л.Н. Филиппи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5A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E5A6E">
        <w:rPr>
          <w:rFonts w:ascii="Times New Roman" w:hAnsi="Times New Roman" w:cs="Times New Roman"/>
          <w:sz w:val="28"/>
          <w:szCs w:val="28"/>
        </w:rPr>
        <w:t xml:space="preserve">  Н.Н. Бабинец</w:t>
      </w:r>
    </w:p>
    <w:p w:rsidR="00AE5A6E" w:rsidRDefault="00AE5A6E" w:rsidP="00AE5A6E">
      <w:pPr>
        <w:pStyle w:val="2"/>
        <w:spacing w:afterAutospacing="0"/>
        <w:ind w:firstLine="0"/>
        <w:rPr>
          <w:sz w:val="28"/>
          <w:szCs w:val="28"/>
        </w:rPr>
      </w:pPr>
    </w:p>
    <w:sectPr w:rsidR="00AE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22" w:rsidRDefault="004F4022" w:rsidP="005800CA">
      <w:pPr>
        <w:spacing w:after="0" w:line="240" w:lineRule="auto"/>
      </w:pPr>
      <w:r>
        <w:separator/>
      </w:r>
    </w:p>
  </w:endnote>
  <w:endnote w:type="continuationSeparator" w:id="0">
    <w:p w:rsidR="004F4022" w:rsidRDefault="004F4022" w:rsidP="0058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22" w:rsidRDefault="004F4022" w:rsidP="005800CA">
      <w:pPr>
        <w:spacing w:after="0" w:line="240" w:lineRule="auto"/>
      </w:pPr>
      <w:r>
        <w:separator/>
      </w:r>
    </w:p>
  </w:footnote>
  <w:footnote w:type="continuationSeparator" w:id="0">
    <w:p w:rsidR="004F4022" w:rsidRDefault="004F4022" w:rsidP="00580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5"/>
    <w:rsid w:val="000041BC"/>
    <w:rsid w:val="0000560F"/>
    <w:rsid w:val="00022BDA"/>
    <w:rsid w:val="00036B11"/>
    <w:rsid w:val="0003746A"/>
    <w:rsid w:val="00050EA3"/>
    <w:rsid w:val="00062EAE"/>
    <w:rsid w:val="0007118B"/>
    <w:rsid w:val="00074199"/>
    <w:rsid w:val="00075327"/>
    <w:rsid w:val="000925DB"/>
    <w:rsid w:val="000A6F20"/>
    <w:rsid w:val="000B5BEE"/>
    <w:rsid w:val="000C0998"/>
    <w:rsid w:val="000C0D40"/>
    <w:rsid w:val="000C2FD6"/>
    <w:rsid w:val="000D7B67"/>
    <w:rsid w:val="000E0DE4"/>
    <w:rsid w:val="000E3112"/>
    <w:rsid w:val="000F0C16"/>
    <w:rsid w:val="001103DC"/>
    <w:rsid w:val="00113A8C"/>
    <w:rsid w:val="00114799"/>
    <w:rsid w:val="00131BB0"/>
    <w:rsid w:val="00133C44"/>
    <w:rsid w:val="0013491F"/>
    <w:rsid w:val="00161D12"/>
    <w:rsid w:val="001633C4"/>
    <w:rsid w:val="001717B0"/>
    <w:rsid w:val="00173CE4"/>
    <w:rsid w:val="00184C89"/>
    <w:rsid w:val="00191D88"/>
    <w:rsid w:val="001A43D9"/>
    <w:rsid w:val="001E017F"/>
    <w:rsid w:val="001E344C"/>
    <w:rsid w:val="001F0D0D"/>
    <w:rsid w:val="001F6ABF"/>
    <w:rsid w:val="00206262"/>
    <w:rsid w:val="00207399"/>
    <w:rsid w:val="002141B2"/>
    <w:rsid w:val="00227C04"/>
    <w:rsid w:val="00233499"/>
    <w:rsid w:val="00237DEA"/>
    <w:rsid w:val="00240025"/>
    <w:rsid w:val="002437C6"/>
    <w:rsid w:val="0028233E"/>
    <w:rsid w:val="002874FF"/>
    <w:rsid w:val="002A7777"/>
    <w:rsid w:val="002B03DD"/>
    <w:rsid w:val="002B3968"/>
    <w:rsid w:val="002B6FB0"/>
    <w:rsid w:val="002C1ADF"/>
    <w:rsid w:val="002D58C5"/>
    <w:rsid w:val="002F520B"/>
    <w:rsid w:val="00312CAD"/>
    <w:rsid w:val="003149FE"/>
    <w:rsid w:val="00322E25"/>
    <w:rsid w:val="00324D65"/>
    <w:rsid w:val="00340977"/>
    <w:rsid w:val="003548EB"/>
    <w:rsid w:val="00355306"/>
    <w:rsid w:val="003565CD"/>
    <w:rsid w:val="0035769E"/>
    <w:rsid w:val="00365593"/>
    <w:rsid w:val="00370CFB"/>
    <w:rsid w:val="00374002"/>
    <w:rsid w:val="003A6D67"/>
    <w:rsid w:val="003C3A80"/>
    <w:rsid w:val="003C65E6"/>
    <w:rsid w:val="003D48D8"/>
    <w:rsid w:val="003D4DBE"/>
    <w:rsid w:val="003D77A1"/>
    <w:rsid w:val="003E6FD2"/>
    <w:rsid w:val="003F252D"/>
    <w:rsid w:val="00420D6A"/>
    <w:rsid w:val="0042675B"/>
    <w:rsid w:val="00432F26"/>
    <w:rsid w:val="00441E3D"/>
    <w:rsid w:val="00444415"/>
    <w:rsid w:val="0045154A"/>
    <w:rsid w:val="00456107"/>
    <w:rsid w:val="00466ABB"/>
    <w:rsid w:val="00473382"/>
    <w:rsid w:val="00477580"/>
    <w:rsid w:val="004916F1"/>
    <w:rsid w:val="004B1101"/>
    <w:rsid w:val="004B3489"/>
    <w:rsid w:val="004B36AE"/>
    <w:rsid w:val="004C4785"/>
    <w:rsid w:val="004E53A6"/>
    <w:rsid w:val="004F0536"/>
    <w:rsid w:val="004F156A"/>
    <w:rsid w:val="004F4022"/>
    <w:rsid w:val="004F4E8A"/>
    <w:rsid w:val="00501992"/>
    <w:rsid w:val="00504E80"/>
    <w:rsid w:val="00506E33"/>
    <w:rsid w:val="005144B4"/>
    <w:rsid w:val="00521866"/>
    <w:rsid w:val="00522BD2"/>
    <w:rsid w:val="00532538"/>
    <w:rsid w:val="00536DFF"/>
    <w:rsid w:val="005601AF"/>
    <w:rsid w:val="00575069"/>
    <w:rsid w:val="005800CA"/>
    <w:rsid w:val="00585154"/>
    <w:rsid w:val="005B3D31"/>
    <w:rsid w:val="005C26DC"/>
    <w:rsid w:val="005D04CF"/>
    <w:rsid w:val="005E420A"/>
    <w:rsid w:val="005E4456"/>
    <w:rsid w:val="005F0743"/>
    <w:rsid w:val="00612E90"/>
    <w:rsid w:val="00626310"/>
    <w:rsid w:val="006404BD"/>
    <w:rsid w:val="00640937"/>
    <w:rsid w:val="0065552A"/>
    <w:rsid w:val="00663CC5"/>
    <w:rsid w:val="00666E22"/>
    <w:rsid w:val="00671EB1"/>
    <w:rsid w:val="00673AF1"/>
    <w:rsid w:val="00674BEC"/>
    <w:rsid w:val="00675195"/>
    <w:rsid w:val="00690746"/>
    <w:rsid w:val="006974F8"/>
    <w:rsid w:val="006A2421"/>
    <w:rsid w:val="006A28A4"/>
    <w:rsid w:val="006A513A"/>
    <w:rsid w:val="006A7555"/>
    <w:rsid w:val="006B6237"/>
    <w:rsid w:val="006C157A"/>
    <w:rsid w:val="006C43F4"/>
    <w:rsid w:val="006D7E31"/>
    <w:rsid w:val="006E483A"/>
    <w:rsid w:val="006E68CB"/>
    <w:rsid w:val="006F0E98"/>
    <w:rsid w:val="006F494D"/>
    <w:rsid w:val="00703323"/>
    <w:rsid w:val="00714A2B"/>
    <w:rsid w:val="007346E0"/>
    <w:rsid w:val="007409C5"/>
    <w:rsid w:val="007456E8"/>
    <w:rsid w:val="007471E7"/>
    <w:rsid w:val="00755889"/>
    <w:rsid w:val="007571E6"/>
    <w:rsid w:val="00757A2F"/>
    <w:rsid w:val="00764063"/>
    <w:rsid w:val="0077054F"/>
    <w:rsid w:val="00783385"/>
    <w:rsid w:val="00790774"/>
    <w:rsid w:val="00794020"/>
    <w:rsid w:val="007943E7"/>
    <w:rsid w:val="00794BE5"/>
    <w:rsid w:val="00795B71"/>
    <w:rsid w:val="007B5986"/>
    <w:rsid w:val="007B7F4D"/>
    <w:rsid w:val="008010E6"/>
    <w:rsid w:val="008015A2"/>
    <w:rsid w:val="008145D7"/>
    <w:rsid w:val="00817614"/>
    <w:rsid w:val="0082031E"/>
    <w:rsid w:val="00830BB6"/>
    <w:rsid w:val="00833FD1"/>
    <w:rsid w:val="00845548"/>
    <w:rsid w:val="008463F0"/>
    <w:rsid w:val="00872E34"/>
    <w:rsid w:val="008732EB"/>
    <w:rsid w:val="00883BB6"/>
    <w:rsid w:val="00887D53"/>
    <w:rsid w:val="0089011F"/>
    <w:rsid w:val="00891454"/>
    <w:rsid w:val="008A0DB0"/>
    <w:rsid w:val="008A7FA6"/>
    <w:rsid w:val="008B59D7"/>
    <w:rsid w:val="008B75F8"/>
    <w:rsid w:val="008C4B5A"/>
    <w:rsid w:val="008F3FD7"/>
    <w:rsid w:val="00903AC2"/>
    <w:rsid w:val="0090493A"/>
    <w:rsid w:val="0091029B"/>
    <w:rsid w:val="009107E7"/>
    <w:rsid w:val="009131E6"/>
    <w:rsid w:val="00917423"/>
    <w:rsid w:val="00927BF0"/>
    <w:rsid w:val="009448EF"/>
    <w:rsid w:val="00951C77"/>
    <w:rsid w:val="00953504"/>
    <w:rsid w:val="009633F1"/>
    <w:rsid w:val="0098081D"/>
    <w:rsid w:val="00997577"/>
    <w:rsid w:val="009A51E0"/>
    <w:rsid w:val="009A674A"/>
    <w:rsid w:val="009B3B59"/>
    <w:rsid w:val="009B62F6"/>
    <w:rsid w:val="009D5616"/>
    <w:rsid w:val="009E0768"/>
    <w:rsid w:val="009F0A70"/>
    <w:rsid w:val="009F6C1D"/>
    <w:rsid w:val="00A02170"/>
    <w:rsid w:val="00A059FA"/>
    <w:rsid w:val="00A073EF"/>
    <w:rsid w:val="00A11751"/>
    <w:rsid w:val="00A1359F"/>
    <w:rsid w:val="00A15B1D"/>
    <w:rsid w:val="00A16016"/>
    <w:rsid w:val="00A174BA"/>
    <w:rsid w:val="00A21CAF"/>
    <w:rsid w:val="00A33983"/>
    <w:rsid w:val="00A3569A"/>
    <w:rsid w:val="00A36AFB"/>
    <w:rsid w:val="00A37F28"/>
    <w:rsid w:val="00A408E5"/>
    <w:rsid w:val="00A434CF"/>
    <w:rsid w:val="00A4358A"/>
    <w:rsid w:val="00A439BF"/>
    <w:rsid w:val="00A465DF"/>
    <w:rsid w:val="00A52CDA"/>
    <w:rsid w:val="00A54049"/>
    <w:rsid w:val="00A57BE3"/>
    <w:rsid w:val="00A60902"/>
    <w:rsid w:val="00A6291D"/>
    <w:rsid w:val="00A71F81"/>
    <w:rsid w:val="00A82D52"/>
    <w:rsid w:val="00A86C6B"/>
    <w:rsid w:val="00A87B8F"/>
    <w:rsid w:val="00A91BDB"/>
    <w:rsid w:val="00AB5969"/>
    <w:rsid w:val="00AB5FEC"/>
    <w:rsid w:val="00AC46B9"/>
    <w:rsid w:val="00AD1A34"/>
    <w:rsid w:val="00AD29F7"/>
    <w:rsid w:val="00AE5A6E"/>
    <w:rsid w:val="00AF1754"/>
    <w:rsid w:val="00B34A72"/>
    <w:rsid w:val="00B42D84"/>
    <w:rsid w:val="00B46D72"/>
    <w:rsid w:val="00B5229B"/>
    <w:rsid w:val="00B56E5B"/>
    <w:rsid w:val="00B70F59"/>
    <w:rsid w:val="00B74006"/>
    <w:rsid w:val="00B9425D"/>
    <w:rsid w:val="00B97BE4"/>
    <w:rsid w:val="00BA1ABD"/>
    <w:rsid w:val="00BA7613"/>
    <w:rsid w:val="00BC5FD4"/>
    <w:rsid w:val="00BD529E"/>
    <w:rsid w:val="00BD7F40"/>
    <w:rsid w:val="00BE1E47"/>
    <w:rsid w:val="00BE2244"/>
    <w:rsid w:val="00C01D21"/>
    <w:rsid w:val="00C10C60"/>
    <w:rsid w:val="00C1206D"/>
    <w:rsid w:val="00C122D4"/>
    <w:rsid w:val="00C123B5"/>
    <w:rsid w:val="00C23975"/>
    <w:rsid w:val="00C279F1"/>
    <w:rsid w:val="00C31C8C"/>
    <w:rsid w:val="00C35225"/>
    <w:rsid w:val="00C44529"/>
    <w:rsid w:val="00C45B35"/>
    <w:rsid w:val="00C6004F"/>
    <w:rsid w:val="00C62E9B"/>
    <w:rsid w:val="00C65616"/>
    <w:rsid w:val="00C67D16"/>
    <w:rsid w:val="00C75825"/>
    <w:rsid w:val="00C76160"/>
    <w:rsid w:val="00CA7A16"/>
    <w:rsid w:val="00CB3354"/>
    <w:rsid w:val="00CD7DED"/>
    <w:rsid w:val="00CE064A"/>
    <w:rsid w:val="00D23A97"/>
    <w:rsid w:val="00DA7321"/>
    <w:rsid w:val="00DC2424"/>
    <w:rsid w:val="00DD4315"/>
    <w:rsid w:val="00DE2048"/>
    <w:rsid w:val="00DE5694"/>
    <w:rsid w:val="00E01C51"/>
    <w:rsid w:val="00E02234"/>
    <w:rsid w:val="00E12420"/>
    <w:rsid w:val="00E25C50"/>
    <w:rsid w:val="00E30A54"/>
    <w:rsid w:val="00E47579"/>
    <w:rsid w:val="00E502A2"/>
    <w:rsid w:val="00E51281"/>
    <w:rsid w:val="00E52D1C"/>
    <w:rsid w:val="00E61E74"/>
    <w:rsid w:val="00E62696"/>
    <w:rsid w:val="00E6741F"/>
    <w:rsid w:val="00E67B05"/>
    <w:rsid w:val="00E74110"/>
    <w:rsid w:val="00E944AB"/>
    <w:rsid w:val="00E9498E"/>
    <w:rsid w:val="00EA0334"/>
    <w:rsid w:val="00EA3131"/>
    <w:rsid w:val="00ED1B5C"/>
    <w:rsid w:val="00EE010B"/>
    <w:rsid w:val="00EE199D"/>
    <w:rsid w:val="00EE6C0B"/>
    <w:rsid w:val="00EF518B"/>
    <w:rsid w:val="00F23D4D"/>
    <w:rsid w:val="00F338BA"/>
    <w:rsid w:val="00F403C3"/>
    <w:rsid w:val="00F404A3"/>
    <w:rsid w:val="00F65B1C"/>
    <w:rsid w:val="00F65B44"/>
    <w:rsid w:val="00F66389"/>
    <w:rsid w:val="00F67A16"/>
    <w:rsid w:val="00F75771"/>
    <w:rsid w:val="00F8301D"/>
    <w:rsid w:val="00F84A2E"/>
    <w:rsid w:val="00F92E9E"/>
    <w:rsid w:val="00FA5E38"/>
    <w:rsid w:val="00FB740C"/>
    <w:rsid w:val="00FC461F"/>
    <w:rsid w:val="00FE2AB5"/>
    <w:rsid w:val="00FF0C6B"/>
    <w:rsid w:val="00FF15D8"/>
    <w:rsid w:val="00FF1F32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2BBB"/>
  <w15:docId w15:val="{3402017E-AF06-4A78-8E9F-3FDD47E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B3489"/>
    <w:pPr>
      <w:spacing w:after="0" w:line="240" w:lineRule="auto"/>
      <w:ind w:firstLine="54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B348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2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E674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741F"/>
  </w:style>
  <w:style w:type="paragraph" w:styleId="a7">
    <w:name w:val="header"/>
    <w:basedOn w:val="a"/>
    <w:link w:val="a8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0CA"/>
  </w:style>
  <w:style w:type="paragraph" w:styleId="a9">
    <w:name w:val="footer"/>
    <w:basedOn w:val="a"/>
    <w:link w:val="aa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0CA"/>
  </w:style>
  <w:style w:type="paragraph" w:styleId="ab">
    <w:name w:val="No Spacing"/>
    <w:uiPriority w:val="1"/>
    <w:qFormat/>
    <w:rsid w:val="00501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Катя</cp:lastModifiedBy>
  <cp:revision>80</cp:revision>
  <cp:lastPrinted>2020-03-24T09:41:00Z</cp:lastPrinted>
  <dcterms:created xsi:type="dcterms:W3CDTF">2013-07-17T10:28:00Z</dcterms:created>
  <dcterms:modified xsi:type="dcterms:W3CDTF">2020-06-25T04:19:00Z</dcterms:modified>
</cp:coreProperties>
</file>