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30" w:rsidRDefault="00C01530" w:rsidP="00C0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8F569F" w:rsidRDefault="002A0CC9" w:rsidP="00C0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ТРЁХ</w:t>
      </w:r>
      <w:r w:rsidR="00C01530">
        <w:rPr>
          <w:rFonts w:ascii="Times New Roman" w:hAnsi="Times New Roman"/>
          <w:b/>
          <w:sz w:val="28"/>
          <w:szCs w:val="28"/>
        </w:rPr>
        <w:t>МАНДА</w:t>
      </w:r>
      <w:r w:rsidR="003255BC">
        <w:rPr>
          <w:rFonts w:ascii="Times New Roman" w:hAnsi="Times New Roman"/>
          <w:b/>
          <w:sz w:val="28"/>
          <w:szCs w:val="28"/>
        </w:rPr>
        <w:t xml:space="preserve">ТНОГО  ИЗБИРАТЕЛЬНОГО ОКРУГА № </w:t>
      </w:r>
      <w:r w:rsidR="005D3CEB">
        <w:rPr>
          <w:rFonts w:ascii="Times New Roman" w:hAnsi="Times New Roman"/>
          <w:b/>
          <w:sz w:val="28"/>
          <w:szCs w:val="28"/>
        </w:rPr>
        <w:t>3</w:t>
      </w:r>
      <w:r w:rsidR="00C01530">
        <w:rPr>
          <w:rFonts w:ascii="Times New Roman" w:hAnsi="Times New Roman"/>
          <w:b/>
          <w:sz w:val="28"/>
          <w:szCs w:val="28"/>
        </w:rPr>
        <w:t xml:space="preserve"> </w:t>
      </w:r>
    </w:p>
    <w:p w:rsidR="00C01530" w:rsidRDefault="00C01530" w:rsidP="00C01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ВЫБОРАМ ДЕПУТАТОВ СОВЕТА ДЕПУТАТОВ </w:t>
      </w:r>
      <w:r w:rsidR="008F569F">
        <w:rPr>
          <w:rFonts w:ascii="Times New Roman" w:hAnsi="Times New Roman"/>
          <w:b/>
          <w:sz w:val="28"/>
          <w:szCs w:val="28"/>
        </w:rPr>
        <w:t xml:space="preserve">ШУРЫГИНСКОГО СЕЛЬСОВЕТА </w:t>
      </w:r>
      <w:r>
        <w:rPr>
          <w:rFonts w:ascii="Times New Roman" w:hAnsi="Times New Roman"/>
          <w:b/>
          <w:sz w:val="28"/>
          <w:szCs w:val="28"/>
        </w:rPr>
        <w:t xml:space="preserve">ЧЕРЕПАНОВСКОГО РАЙОНА НОВОСИБИРСКОЙ ОБЛАСТИ </w:t>
      </w:r>
      <w:r w:rsidR="008F569F">
        <w:rPr>
          <w:rFonts w:ascii="Times New Roman" w:hAnsi="Times New Roman"/>
          <w:b/>
          <w:sz w:val="28"/>
          <w:szCs w:val="28"/>
        </w:rPr>
        <w:t xml:space="preserve">ШЕСТОГО 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01530" w:rsidRDefault="00C01530" w:rsidP="00C01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1530" w:rsidRDefault="00C01530" w:rsidP="00C0153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01530" w:rsidTr="00C01530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30" w:rsidRDefault="008F569F" w:rsidP="00961DE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C0153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.07.2020 г.</w:t>
            </w:r>
          </w:p>
        </w:tc>
        <w:tc>
          <w:tcPr>
            <w:tcW w:w="4394" w:type="dxa"/>
          </w:tcPr>
          <w:p w:rsidR="00C01530" w:rsidRDefault="00C0153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1530" w:rsidRDefault="000671D1" w:rsidP="000B6E8A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B6E8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2/4</w:t>
            </w:r>
            <w:bookmarkStart w:id="0" w:name="_GoBack"/>
            <w:bookmarkEnd w:id="0"/>
          </w:p>
        </w:tc>
      </w:tr>
      <w:tr w:rsidR="00C01530" w:rsidTr="00C01530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01530" w:rsidRDefault="00C0153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C01530" w:rsidRDefault="00C0153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530" w:rsidRDefault="00C0153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C01530" w:rsidTr="00C0153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530" w:rsidRDefault="008F569F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с. Шурыгино </w:t>
            </w:r>
          </w:p>
        </w:tc>
      </w:tr>
    </w:tbl>
    <w:p w:rsidR="00C01530" w:rsidRDefault="00C01530" w:rsidP="00C0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16C" w:rsidRDefault="00C01530" w:rsidP="00C0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  <w:r w:rsidR="0090516C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8F569F">
        <w:rPr>
          <w:rFonts w:ascii="Times New Roman" w:hAnsi="Times New Roman" w:cs="Times New Roman"/>
          <w:b/>
          <w:sz w:val="28"/>
          <w:szCs w:val="28"/>
        </w:rPr>
        <w:t xml:space="preserve">Шурыгинского  сельсовета </w:t>
      </w:r>
      <w:r w:rsidR="0090516C">
        <w:rPr>
          <w:rFonts w:ascii="Times New Roman" w:hAnsi="Times New Roman" w:cs="Times New Roman"/>
          <w:b/>
          <w:sz w:val="28"/>
          <w:szCs w:val="28"/>
        </w:rPr>
        <w:t xml:space="preserve">Черепановского района Новосибирской области </w:t>
      </w:r>
      <w:r w:rsidR="008F569F">
        <w:rPr>
          <w:rFonts w:ascii="Times New Roman" w:hAnsi="Times New Roman" w:cs="Times New Roman"/>
          <w:b/>
          <w:sz w:val="28"/>
          <w:szCs w:val="28"/>
        </w:rPr>
        <w:t xml:space="preserve">шестого </w:t>
      </w:r>
      <w:r w:rsidR="0090516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C01530" w:rsidRDefault="002A0CC9" w:rsidP="00C0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трёх</w:t>
      </w:r>
      <w:r w:rsidR="00C01530">
        <w:rPr>
          <w:rFonts w:ascii="Times New Roman" w:hAnsi="Times New Roman" w:cs="Times New Roman"/>
          <w:b/>
          <w:sz w:val="28"/>
          <w:szCs w:val="28"/>
        </w:rPr>
        <w:t>мандатному избирательному округу</w:t>
      </w:r>
      <w:r w:rsidR="00EF1A4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D3CEB">
        <w:rPr>
          <w:rFonts w:ascii="Times New Roman" w:hAnsi="Times New Roman" w:cs="Times New Roman"/>
          <w:b/>
          <w:sz w:val="28"/>
          <w:szCs w:val="28"/>
        </w:rPr>
        <w:t>3</w:t>
      </w:r>
    </w:p>
    <w:p w:rsidR="0090516C" w:rsidRDefault="005D3CEB" w:rsidP="00C0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Ошлыковой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Юлии Константиновны</w:t>
      </w:r>
    </w:p>
    <w:p w:rsidR="00C01530" w:rsidRDefault="00C01530" w:rsidP="00C0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1530" w:rsidRPr="00DF618D" w:rsidRDefault="00C01530" w:rsidP="008F5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proofErr w:type="gramStart"/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выдвижения кандидата в депутаты Совета депутатов</w:t>
      </w:r>
      <w:proofErr w:type="gramEnd"/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569F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Шурыгинского сельсовета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Черепановског</w:t>
      </w:r>
      <w:r w:rsidR="008F569F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района Новосибирской области шестого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8F569F" w:rsidRPr="00DF618D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</w:t>
      </w:r>
      <w:proofErr w:type="spellStart"/>
      <w:r w:rsidR="005D3CEB" w:rsidRPr="00DF618D">
        <w:rPr>
          <w:rFonts w:ascii="Times New Roman" w:hAnsi="Times New Roman" w:cs="Times New Roman"/>
          <w:sz w:val="28"/>
          <w:szCs w:val="28"/>
        </w:rPr>
        <w:t>Ошлыковой</w:t>
      </w:r>
      <w:proofErr w:type="spellEnd"/>
      <w:r w:rsidR="005D3CEB" w:rsidRPr="00DF618D">
        <w:rPr>
          <w:rFonts w:ascii="Times New Roman" w:hAnsi="Times New Roman" w:cs="Times New Roman"/>
          <w:sz w:val="28"/>
          <w:szCs w:val="28"/>
        </w:rPr>
        <w:t xml:space="preserve"> Юлии Константиновны</w:t>
      </w:r>
      <w:r w:rsidR="00C31C4A"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>жная избирательная комиссия трёх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мандатного  и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збирательного округа № 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установила следующее.</w:t>
      </w:r>
    </w:p>
    <w:p w:rsidR="00C01530" w:rsidRPr="00DF618D" w:rsidRDefault="00C01530" w:rsidP="002A0CC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выдвижения кандидата в депутаты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Шурыгинского сельсовета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Новосибирской области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>шестого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</w:t>
      </w:r>
      <w:proofErr w:type="spellStart"/>
      <w:r w:rsidR="005D3CEB" w:rsidRPr="00DF618D">
        <w:rPr>
          <w:rFonts w:ascii="Times New Roman" w:hAnsi="Times New Roman" w:cs="Times New Roman"/>
          <w:sz w:val="28"/>
          <w:szCs w:val="28"/>
        </w:rPr>
        <w:t>Ошлыковой</w:t>
      </w:r>
      <w:proofErr w:type="spellEnd"/>
      <w:r w:rsidR="005D3CEB" w:rsidRPr="00DF618D">
        <w:rPr>
          <w:rFonts w:ascii="Times New Roman" w:hAnsi="Times New Roman" w:cs="Times New Roman"/>
          <w:sz w:val="28"/>
          <w:szCs w:val="28"/>
        </w:rPr>
        <w:t xml:space="preserve"> Юлии Константиновны</w:t>
      </w:r>
      <w:proofErr w:type="gramStart"/>
      <w:r w:rsidR="005D3CEB"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="00961DE6" w:rsidRPr="00DF61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="00961DE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C01530" w:rsidRPr="00DF618D" w:rsidRDefault="00C01530" w:rsidP="00B04D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Шурыгинского сельсовета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Новосибирской области </w:t>
      </w:r>
      <w:r w:rsidR="00095D8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  </w:t>
      </w:r>
      <w:proofErr w:type="spellStart"/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Ошлыковой</w:t>
      </w:r>
      <w:proofErr w:type="spellEnd"/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Юлией Константиновной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hAnsi="Times New Roman" w:cs="Times New Roman"/>
          <w:sz w:val="28"/>
          <w:szCs w:val="28"/>
        </w:rPr>
        <w:t xml:space="preserve">было представлено </w:t>
      </w:r>
      <w:r w:rsidR="000B4A62" w:rsidRPr="00DF618D">
        <w:rPr>
          <w:rFonts w:ascii="Times New Roman" w:hAnsi="Times New Roman" w:cs="Times New Roman"/>
          <w:sz w:val="28"/>
          <w:szCs w:val="28"/>
        </w:rPr>
        <w:t>1</w:t>
      </w:r>
      <w:r w:rsidR="00B04DDB" w:rsidRPr="00DF618D">
        <w:rPr>
          <w:rFonts w:ascii="Times New Roman" w:hAnsi="Times New Roman" w:cs="Times New Roman"/>
          <w:sz w:val="28"/>
          <w:szCs w:val="28"/>
        </w:rPr>
        <w:t xml:space="preserve">0 </w:t>
      </w:r>
      <w:r w:rsidR="000B4A62"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Pr="00DF618D">
        <w:rPr>
          <w:rFonts w:ascii="Times New Roman" w:hAnsi="Times New Roman" w:cs="Times New Roman"/>
          <w:sz w:val="28"/>
          <w:szCs w:val="28"/>
        </w:rPr>
        <w:t>подписей избирателей.</w:t>
      </w:r>
    </w:p>
    <w:p w:rsidR="00C01530" w:rsidRPr="00DF618D" w:rsidRDefault="00C01530" w:rsidP="00C015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hAnsi="Times New Roman" w:cs="Times New Roman"/>
          <w:sz w:val="28"/>
          <w:szCs w:val="28"/>
        </w:rPr>
        <w:t>В соответствии со статьей 41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</w:t>
      </w:r>
      <w:r w:rsidR="000B4A62" w:rsidRPr="00DF618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подписей, недействительными и (или) недостоверными были признаны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подписей.</w:t>
      </w:r>
    </w:p>
    <w:p w:rsidR="00C01530" w:rsidRPr="00DF618D" w:rsidRDefault="00C01530" w:rsidP="00C015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>трёх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мандатного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№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01530" w:rsidRPr="00DF618D" w:rsidRDefault="00C01530" w:rsidP="00C015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C01530" w:rsidRPr="00DF618D" w:rsidRDefault="00C01530" w:rsidP="00C31C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proofErr w:type="spellStart"/>
      <w:r w:rsidR="005D3CEB" w:rsidRPr="00DF618D">
        <w:rPr>
          <w:rFonts w:ascii="Times New Roman" w:hAnsi="Times New Roman" w:cs="Times New Roman"/>
          <w:sz w:val="28"/>
          <w:szCs w:val="28"/>
        </w:rPr>
        <w:t>Ошлыкову</w:t>
      </w:r>
      <w:proofErr w:type="spellEnd"/>
      <w:r w:rsidR="005D3CEB" w:rsidRPr="00DF618D">
        <w:rPr>
          <w:rFonts w:ascii="Times New Roman" w:hAnsi="Times New Roman" w:cs="Times New Roman"/>
          <w:sz w:val="28"/>
          <w:szCs w:val="28"/>
        </w:rPr>
        <w:t xml:space="preserve"> Юлию Константиновну</w:t>
      </w:r>
      <w:r w:rsidR="00095D86"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>роживающего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Пролетарская, дом 25</w:t>
      </w:r>
      <w:r w:rsidR="00095D8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с. Шурыгино </w:t>
      </w:r>
      <w:r w:rsidR="00B04DD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Черепановского района Новосибирской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области,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студентка 4 курса  Черепановского политехнического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колледжа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217D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выдвинувшего свою кандидатуру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в депутаты Совета депутатов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Шурыгинского сельсовета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Черепановского района Новосибирской области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шестого 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>трёх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мандатному избирательному округу № 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в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95D86" w:rsidRPr="00DF618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3CEB" w:rsidRPr="00DF618D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C64756" w:rsidRPr="00DF618D">
        <w:rPr>
          <w:rFonts w:ascii="Times New Roman" w:eastAsia="Times New Roman" w:hAnsi="Times New Roman"/>
          <w:sz w:val="28"/>
          <w:szCs w:val="28"/>
          <w:lang w:eastAsia="ru-RU"/>
        </w:rPr>
        <w:t>.07.2020 года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01530" w:rsidRPr="00DF618D" w:rsidRDefault="00C01530" w:rsidP="00C64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5D3CEB" w:rsidRPr="00DF618D">
        <w:rPr>
          <w:rFonts w:ascii="Times New Roman" w:hAnsi="Times New Roman" w:cs="Times New Roman"/>
          <w:sz w:val="28"/>
          <w:szCs w:val="28"/>
        </w:rPr>
        <w:t>Ошлыковой</w:t>
      </w:r>
      <w:proofErr w:type="spellEnd"/>
      <w:r w:rsidR="005D3CEB" w:rsidRPr="00DF618D">
        <w:rPr>
          <w:rFonts w:ascii="Times New Roman" w:hAnsi="Times New Roman" w:cs="Times New Roman"/>
          <w:sz w:val="28"/>
          <w:szCs w:val="28"/>
        </w:rPr>
        <w:t xml:space="preserve"> Юлии Константиновне </w:t>
      </w:r>
      <w:r w:rsidR="00095D86" w:rsidRPr="00DF618D">
        <w:rPr>
          <w:rFonts w:ascii="Times New Roman" w:hAnsi="Times New Roman" w:cs="Times New Roman"/>
          <w:sz w:val="28"/>
          <w:szCs w:val="28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A70E4E" w:rsidRPr="00DF618D" w:rsidRDefault="00A70E4E" w:rsidP="00A70E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бюллетень органов местного самоуправления </w:t>
      </w:r>
      <w:r w:rsidR="009D25A7"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сельсовета </w:t>
      </w:r>
      <w:r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70E4E" w:rsidRPr="00DF618D" w:rsidRDefault="00A70E4E" w:rsidP="00A70E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бюллетене органов местного самоуправления </w:t>
      </w:r>
      <w:r w:rsidR="009D25A7"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Шурыгинского сельсовета </w:t>
      </w:r>
      <w:r w:rsidRPr="00DF618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70E4E" w:rsidRPr="00DF618D" w:rsidRDefault="00C01530" w:rsidP="00C015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proofErr w:type="gramStart"/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секретаря окружной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избирательной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A0CC9" w:rsidRPr="00DF618D">
        <w:rPr>
          <w:rFonts w:ascii="Times New Roman" w:eastAsia="Times New Roman" w:hAnsi="Times New Roman"/>
          <w:sz w:val="28"/>
          <w:szCs w:val="28"/>
          <w:lang w:eastAsia="ru-RU"/>
        </w:rPr>
        <w:t>трёх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мандатного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1530" w:rsidRPr="00DF618D" w:rsidRDefault="00C01530" w:rsidP="00A70E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130AB" w:rsidRPr="00DF61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>Мумбер</w:t>
      </w:r>
      <w:proofErr w:type="spellEnd"/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Е.А.</w:t>
      </w:r>
    </w:p>
    <w:p w:rsidR="00C01530" w:rsidRPr="00DF618D" w:rsidRDefault="00C01530" w:rsidP="00C015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530" w:rsidRPr="00DF618D" w:rsidRDefault="00C01530" w:rsidP="00A70E4E">
      <w:pPr>
        <w:tabs>
          <w:tab w:val="left" w:pos="861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A70E4E" w:rsidRPr="00DF618D">
        <w:rPr>
          <w:rFonts w:ascii="Times New Roman" w:eastAsia="Times New Roman" w:hAnsi="Times New Roman"/>
          <w:sz w:val="28"/>
          <w:szCs w:val="28"/>
          <w:lang w:eastAsia="ru-RU"/>
        </w:rPr>
        <w:t>О.А.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Роговцева </w:t>
      </w:r>
    </w:p>
    <w:p w:rsidR="00C01530" w:rsidRPr="00DF618D" w:rsidRDefault="00C01530" w:rsidP="00C015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01530" w:rsidRPr="00DF618D" w:rsidRDefault="00C01530" w:rsidP="00A70E4E">
      <w:pPr>
        <w:tabs>
          <w:tab w:val="left" w:pos="82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</w:t>
      </w:r>
      <w:r w:rsidR="003B6FFE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Е.А. </w:t>
      </w:r>
      <w:proofErr w:type="spellStart"/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>Мумбер</w:t>
      </w:r>
      <w:proofErr w:type="spellEnd"/>
      <w:r w:rsidR="009D25A7" w:rsidRPr="00DF61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01530" w:rsidRPr="00DF618D" w:rsidRDefault="00C01530" w:rsidP="00C015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1E6" w:rsidRPr="00DF618D" w:rsidRDefault="000B6E8A"/>
    <w:sectPr w:rsidR="00E121E6" w:rsidRPr="00DF618D" w:rsidSect="000E67F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7F0A"/>
    <w:rsid w:val="000671D1"/>
    <w:rsid w:val="00095D86"/>
    <w:rsid w:val="000B4A62"/>
    <w:rsid w:val="000B6E8A"/>
    <w:rsid w:val="000E67F1"/>
    <w:rsid w:val="002A0CC9"/>
    <w:rsid w:val="002D7F0A"/>
    <w:rsid w:val="002E4D68"/>
    <w:rsid w:val="003255BC"/>
    <w:rsid w:val="0033674C"/>
    <w:rsid w:val="003A60C8"/>
    <w:rsid w:val="003B6FFE"/>
    <w:rsid w:val="003F3FFA"/>
    <w:rsid w:val="005D3CEB"/>
    <w:rsid w:val="007809A8"/>
    <w:rsid w:val="00855B2F"/>
    <w:rsid w:val="008F569F"/>
    <w:rsid w:val="0090516C"/>
    <w:rsid w:val="00961DE6"/>
    <w:rsid w:val="009D25A7"/>
    <w:rsid w:val="00A70E4E"/>
    <w:rsid w:val="00B04DDB"/>
    <w:rsid w:val="00B130AB"/>
    <w:rsid w:val="00C01530"/>
    <w:rsid w:val="00C31C4A"/>
    <w:rsid w:val="00C4366F"/>
    <w:rsid w:val="00C57674"/>
    <w:rsid w:val="00C64756"/>
    <w:rsid w:val="00CF687E"/>
    <w:rsid w:val="00D347E2"/>
    <w:rsid w:val="00D5194D"/>
    <w:rsid w:val="00DD0305"/>
    <w:rsid w:val="00DF618D"/>
    <w:rsid w:val="00E9217D"/>
    <w:rsid w:val="00EF1A47"/>
    <w:rsid w:val="00FD5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5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5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</dc:creator>
  <cp:keywords/>
  <dc:description/>
  <cp:lastModifiedBy>User</cp:lastModifiedBy>
  <cp:revision>16</cp:revision>
  <cp:lastPrinted>2020-07-23T10:45:00Z</cp:lastPrinted>
  <dcterms:created xsi:type="dcterms:W3CDTF">2020-07-24T05:01:00Z</dcterms:created>
  <dcterms:modified xsi:type="dcterms:W3CDTF">2020-09-17T07:50:00Z</dcterms:modified>
</cp:coreProperties>
</file>