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03A22" w:rsidRPr="008E4BC4" w:rsidTr="00A03A22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A22" w:rsidRPr="008E4BC4" w:rsidRDefault="00893260" w:rsidP="007F7D9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4B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ОКРУЖНАЯ </w:t>
            </w:r>
            <w:r w:rsidR="007F7D9E" w:rsidRPr="008E4B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E4B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ИЗБИРАТЕЛЬНАЯ </w:t>
            </w:r>
            <w:r w:rsidR="007F7D9E" w:rsidRPr="008E4B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E4B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КОМИССИЯ</w:t>
            </w:r>
            <w:r w:rsidR="007F7D9E" w:rsidRPr="008E4B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ДВУХ</w:t>
            </w:r>
            <w:r w:rsidRPr="008E4B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МАНД</w:t>
            </w:r>
            <w:r w:rsidR="007F7D9E" w:rsidRPr="008E4B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АТНОГО ИЗБИРАТЕЛЬНОГО ОКРУГА № 1  ПО ВЫБОРАМ  ДЕПУТАТОВ СО</w:t>
            </w:r>
            <w:r w:rsidRPr="008E4B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ВЕТА</w:t>
            </w:r>
            <w:r w:rsidR="007F7D9E" w:rsidRPr="008E4B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E4B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ДЕПУТАТОВ </w:t>
            </w:r>
            <w:r w:rsidR="007F7D9E" w:rsidRPr="008E4B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ШУРЫГИНСКОГО  СЕЛЬСОВЕТА </w:t>
            </w:r>
            <w:r w:rsidRPr="008E4B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ЧЕРЕПАНОВСКОГО</w:t>
            </w:r>
            <w:r w:rsidR="007F7D9E" w:rsidRPr="008E4B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E4B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РАЙОНА </w:t>
            </w:r>
            <w:r w:rsidR="007F7D9E" w:rsidRPr="008E4B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E4B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НОВОСИБИРСКОЙ ОБЛАСТИ</w:t>
            </w:r>
            <w:r w:rsidR="00B16770" w:rsidRPr="008E4B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F7D9E" w:rsidRPr="008E4B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ШЕСТОГО</w:t>
            </w:r>
            <w:r w:rsidR="00B16770" w:rsidRPr="008E4B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СОЗЫВА</w:t>
            </w:r>
          </w:p>
        </w:tc>
      </w:tr>
      <w:tr w:rsidR="00A03A22" w:rsidRPr="008E4BC4" w:rsidTr="00A03A22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3A22" w:rsidRPr="008E4BC4" w:rsidRDefault="00A03A22" w:rsidP="00893260">
            <w:pPr>
              <w:keepNext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03A22" w:rsidRPr="008E4BC4" w:rsidRDefault="00A03A22" w:rsidP="00AE215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03A22" w:rsidRPr="008E4BC4" w:rsidRDefault="00A03A22" w:rsidP="00C043D6">
      <w:pPr>
        <w:tabs>
          <w:tab w:val="left" w:pos="708"/>
          <w:tab w:val="center" w:pos="4677"/>
          <w:tab w:val="righ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4BC4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A03A22" w:rsidRPr="008E4BC4" w:rsidTr="00AE2150">
        <w:trPr>
          <w:jc w:val="center"/>
        </w:trPr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A22" w:rsidRPr="008E4BC4" w:rsidRDefault="007F7D9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E4B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</w:t>
            </w:r>
            <w:r w:rsidR="00C043D6" w:rsidRPr="008E4B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.07.2020 г.</w:t>
            </w:r>
          </w:p>
        </w:tc>
        <w:tc>
          <w:tcPr>
            <w:tcW w:w="4394" w:type="dxa"/>
          </w:tcPr>
          <w:p w:rsidR="00A03A22" w:rsidRPr="008E4BC4" w:rsidRDefault="00A03A2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03A22" w:rsidRPr="008E4BC4" w:rsidRDefault="000A5CE5" w:rsidP="00F01AD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E4B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r w:rsidR="007F7D9E" w:rsidRPr="008E4B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  <w:r w:rsidR="00A44A2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7F7D9E" w:rsidRPr="008E4B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</w:t>
            </w:r>
          </w:p>
        </w:tc>
      </w:tr>
      <w:tr w:rsidR="00A03A22" w:rsidRPr="008E4BC4" w:rsidTr="00AE2150">
        <w:trPr>
          <w:jc w:val="center"/>
        </w:trPr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03A22" w:rsidRPr="008E4BC4" w:rsidRDefault="00A03A2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03A22" w:rsidRPr="008E4BC4" w:rsidRDefault="00A03A22" w:rsidP="00AE215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3A22" w:rsidRPr="008E4BC4" w:rsidRDefault="00A03A2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03A22" w:rsidRPr="008E4BC4" w:rsidTr="00AE2150">
        <w:trPr>
          <w:gridBefore w:val="1"/>
          <w:gridAfter w:val="1"/>
          <w:wBefore w:w="2362" w:type="dxa"/>
          <w:wAfter w:w="2232" w:type="dxa"/>
          <w:jc w:val="center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A22" w:rsidRPr="008E4BC4" w:rsidRDefault="007F7D9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4B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С. Шурыгино </w:t>
            </w:r>
          </w:p>
        </w:tc>
      </w:tr>
      <w:tr w:rsidR="00A03A22" w:rsidRPr="008E4BC4" w:rsidTr="00AE2150">
        <w:trPr>
          <w:gridBefore w:val="1"/>
          <w:gridAfter w:val="1"/>
          <w:wBefore w:w="2362" w:type="dxa"/>
          <w:wAfter w:w="2232" w:type="dxa"/>
          <w:jc w:val="center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3A22" w:rsidRPr="008E4BC4" w:rsidRDefault="00A03A2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03A22" w:rsidRPr="008E4BC4" w:rsidRDefault="00A03A22" w:rsidP="00A03A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E4BC4">
        <w:rPr>
          <w:rFonts w:ascii="Times New Roman" w:eastAsia="Times New Roman" w:hAnsi="Times New Roman"/>
          <w:b/>
          <w:bCs/>
          <w:sz w:val="24"/>
          <w:szCs w:val="24"/>
        </w:rPr>
        <w:t>О регистрации кандидата в депутаты</w:t>
      </w:r>
      <w:r w:rsidR="00892111" w:rsidRPr="008E4BC4">
        <w:rPr>
          <w:rFonts w:ascii="Times New Roman" w:eastAsia="Times New Roman" w:hAnsi="Times New Roman"/>
          <w:b/>
          <w:bCs/>
          <w:sz w:val="24"/>
          <w:szCs w:val="24"/>
        </w:rPr>
        <w:t xml:space="preserve"> Совета депутатов </w:t>
      </w:r>
      <w:r w:rsidR="007F7D9E" w:rsidRPr="008E4BC4">
        <w:rPr>
          <w:rFonts w:ascii="Times New Roman" w:eastAsia="Times New Roman" w:hAnsi="Times New Roman"/>
          <w:b/>
          <w:bCs/>
          <w:sz w:val="24"/>
          <w:szCs w:val="24"/>
        </w:rPr>
        <w:t xml:space="preserve">Шурыгинского сельсовета </w:t>
      </w:r>
      <w:r w:rsidR="00892111" w:rsidRPr="008E4BC4">
        <w:rPr>
          <w:rFonts w:ascii="Times New Roman" w:eastAsia="Times New Roman" w:hAnsi="Times New Roman"/>
          <w:b/>
          <w:bCs/>
          <w:sz w:val="24"/>
          <w:szCs w:val="24"/>
        </w:rPr>
        <w:t xml:space="preserve">Черепановского района Новосибирской области </w:t>
      </w:r>
      <w:r w:rsidR="007F7D9E" w:rsidRPr="008E4BC4">
        <w:rPr>
          <w:rFonts w:ascii="Times New Roman" w:eastAsia="Times New Roman" w:hAnsi="Times New Roman"/>
          <w:b/>
          <w:bCs/>
          <w:sz w:val="24"/>
          <w:szCs w:val="24"/>
        </w:rPr>
        <w:t>шестого</w:t>
      </w:r>
      <w:r w:rsidR="00892111" w:rsidRPr="008E4BC4">
        <w:rPr>
          <w:rFonts w:ascii="Times New Roman" w:eastAsia="Times New Roman" w:hAnsi="Times New Roman"/>
          <w:b/>
          <w:bCs/>
          <w:sz w:val="24"/>
          <w:szCs w:val="24"/>
        </w:rPr>
        <w:t xml:space="preserve"> созыва</w:t>
      </w:r>
    </w:p>
    <w:p w:rsidR="00A03A22" w:rsidRPr="008E4BC4" w:rsidRDefault="00336EE0" w:rsidP="00A03A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4BC4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="00892111" w:rsidRPr="008E4B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</w:t>
      </w:r>
      <w:r w:rsidR="00A03A22" w:rsidRPr="008E4B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F7D9E" w:rsidRPr="008E4BC4">
        <w:rPr>
          <w:rFonts w:ascii="Times New Roman" w:eastAsia="Times New Roman" w:hAnsi="Times New Roman"/>
          <w:b/>
          <w:sz w:val="24"/>
          <w:szCs w:val="24"/>
          <w:lang w:eastAsia="ru-RU"/>
        </w:rPr>
        <w:t>двух</w:t>
      </w:r>
      <w:r w:rsidR="00A03A22" w:rsidRPr="008E4BC4">
        <w:rPr>
          <w:rFonts w:ascii="Times New Roman" w:eastAsia="Times New Roman" w:hAnsi="Times New Roman"/>
          <w:b/>
          <w:sz w:val="24"/>
          <w:szCs w:val="24"/>
          <w:lang w:eastAsia="ru-RU"/>
        </w:rPr>
        <w:t>мандатному избирательному округу</w:t>
      </w:r>
      <w:r w:rsidR="007F7D9E" w:rsidRPr="008E4B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1</w:t>
      </w:r>
    </w:p>
    <w:p w:rsidR="00A03A22" w:rsidRPr="008E4BC4" w:rsidRDefault="00093A40" w:rsidP="00A03A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E4BC4">
        <w:rPr>
          <w:rFonts w:ascii="Times New Roman" w:eastAsia="Times New Roman" w:hAnsi="Times New Roman"/>
          <w:b/>
          <w:bCs/>
          <w:sz w:val="24"/>
          <w:szCs w:val="24"/>
        </w:rPr>
        <w:t>Моисеенко Василия Васильевича</w:t>
      </w:r>
    </w:p>
    <w:p w:rsidR="00A03A22" w:rsidRPr="008E4BC4" w:rsidRDefault="00A03A22" w:rsidP="00A03A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3A22" w:rsidRPr="008E4BC4" w:rsidRDefault="00A03A22" w:rsidP="00157B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E4BC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Проверив соответствие порядка выдвижения избирательным объединением </w:t>
      </w:r>
      <w:r w:rsidR="00F341C7" w:rsidRPr="008E4BC4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местное  отделение Всероссийской  политической  Партии «Единая Россия» Черепановского района Новосибирской области </w:t>
      </w:r>
      <w:r w:rsidR="00157B65" w:rsidRPr="008E4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4BC4">
        <w:rPr>
          <w:rFonts w:ascii="Times New Roman" w:eastAsia="Times New Roman" w:hAnsi="Times New Roman"/>
          <w:sz w:val="24"/>
          <w:szCs w:val="24"/>
          <w:lang w:eastAsia="ru-RU"/>
        </w:rPr>
        <w:t xml:space="preserve">кандидата в депутаты </w:t>
      </w:r>
      <w:r w:rsidR="00157B65" w:rsidRPr="008E4BC4">
        <w:rPr>
          <w:rFonts w:ascii="Times New Roman" w:hAnsi="Times New Roman"/>
          <w:sz w:val="24"/>
          <w:szCs w:val="24"/>
          <w:lang w:eastAsia="ru-RU"/>
        </w:rPr>
        <w:t xml:space="preserve">Совета депутатов </w:t>
      </w:r>
      <w:r w:rsidR="00F341C7" w:rsidRPr="008E4BC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3A40" w:rsidRPr="008E4BC4">
        <w:rPr>
          <w:rFonts w:ascii="Times New Roman" w:hAnsi="Times New Roman"/>
          <w:sz w:val="24"/>
          <w:szCs w:val="24"/>
          <w:lang w:eastAsia="ru-RU"/>
        </w:rPr>
        <w:t xml:space="preserve">Шурыгинского сельсовета </w:t>
      </w:r>
      <w:r w:rsidR="00157B65" w:rsidRPr="008E4BC4">
        <w:rPr>
          <w:rFonts w:ascii="Times New Roman" w:hAnsi="Times New Roman"/>
          <w:sz w:val="24"/>
          <w:szCs w:val="24"/>
          <w:lang w:eastAsia="ru-RU"/>
        </w:rPr>
        <w:t xml:space="preserve">Черепановского района Новосибирской области </w:t>
      </w:r>
      <w:r w:rsidR="00093A40" w:rsidRPr="008E4BC4">
        <w:rPr>
          <w:rFonts w:ascii="Times New Roman" w:hAnsi="Times New Roman"/>
          <w:sz w:val="24"/>
          <w:szCs w:val="24"/>
          <w:lang w:eastAsia="ru-RU"/>
        </w:rPr>
        <w:t xml:space="preserve">шестого </w:t>
      </w:r>
      <w:r w:rsidR="00157B65" w:rsidRPr="008E4BC4">
        <w:rPr>
          <w:rFonts w:ascii="Times New Roman" w:hAnsi="Times New Roman"/>
          <w:sz w:val="24"/>
          <w:szCs w:val="24"/>
          <w:lang w:eastAsia="ru-RU"/>
        </w:rPr>
        <w:t xml:space="preserve"> созыва</w:t>
      </w:r>
      <w:r w:rsidR="00157B65" w:rsidRPr="008E4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3A40" w:rsidRPr="008E4BC4">
        <w:rPr>
          <w:rFonts w:ascii="Times New Roman" w:eastAsia="Times New Roman" w:hAnsi="Times New Roman"/>
          <w:sz w:val="24"/>
          <w:szCs w:val="24"/>
          <w:lang w:eastAsia="ru-RU"/>
        </w:rPr>
        <w:t>Моисеенко Василия Васильевича</w:t>
      </w:r>
      <w:r w:rsidR="00CA19D6" w:rsidRPr="008E4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7B65" w:rsidRPr="008E4BC4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8E4BC4">
        <w:rPr>
          <w:rFonts w:ascii="Times New Roman" w:eastAsia="Times New Roman" w:hAnsi="Times New Roman"/>
          <w:sz w:val="24"/>
          <w:szCs w:val="24"/>
          <w:lang w:eastAsia="ru-RU"/>
        </w:rPr>
        <w:t>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</w:t>
      </w:r>
      <w:proofErr w:type="gramEnd"/>
      <w:r w:rsidRPr="008E4BC4">
        <w:rPr>
          <w:rFonts w:ascii="Times New Roman" w:eastAsia="Times New Roman" w:hAnsi="Times New Roman"/>
          <w:sz w:val="24"/>
          <w:szCs w:val="24"/>
          <w:lang w:eastAsia="ru-RU"/>
        </w:rPr>
        <w:t xml:space="preserve"> вышеуказанного Закона </w:t>
      </w:r>
      <w:r w:rsidR="00893260" w:rsidRPr="008E4BC4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окружная </w:t>
      </w:r>
      <w:r w:rsidRPr="008E4BC4">
        <w:rPr>
          <w:rFonts w:ascii="Times New Roman" w:eastAsia="Times New Roman" w:hAnsi="Times New Roman"/>
          <w:sz w:val="24"/>
          <w:szCs w:val="24"/>
          <w:lang w:eastAsia="ru-RU"/>
        </w:rPr>
        <w:t xml:space="preserve">избирательная комиссия </w:t>
      </w:r>
      <w:r w:rsidR="00093A40" w:rsidRPr="008E4BC4">
        <w:rPr>
          <w:rFonts w:ascii="Times New Roman" w:eastAsia="Times New Roman" w:hAnsi="Times New Roman"/>
          <w:sz w:val="24"/>
          <w:szCs w:val="24"/>
          <w:lang w:eastAsia="ru-RU"/>
        </w:rPr>
        <w:t>двух</w:t>
      </w:r>
      <w:r w:rsidR="009F4CC3" w:rsidRPr="008E4BC4">
        <w:rPr>
          <w:rFonts w:ascii="Times New Roman" w:eastAsia="Times New Roman" w:hAnsi="Times New Roman"/>
          <w:sz w:val="24"/>
          <w:szCs w:val="24"/>
          <w:lang w:eastAsia="ru-RU"/>
        </w:rPr>
        <w:t xml:space="preserve">мандатного </w:t>
      </w:r>
      <w:r w:rsidR="00157B65" w:rsidRPr="008E4BC4">
        <w:rPr>
          <w:rFonts w:ascii="Times New Roman" w:eastAsia="Times New Roman" w:hAnsi="Times New Roman"/>
          <w:sz w:val="24"/>
          <w:szCs w:val="24"/>
          <w:lang w:eastAsia="ru-RU"/>
        </w:rPr>
        <w:t xml:space="preserve"> избирательного о</w:t>
      </w:r>
      <w:r w:rsidR="00093A40" w:rsidRPr="008E4BC4">
        <w:rPr>
          <w:rFonts w:ascii="Times New Roman" w:eastAsia="Times New Roman" w:hAnsi="Times New Roman"/>
          <w:sz w:val="24"/>
          <w:szCs w:val="24"/>
          <w:lang w:eastAsia="ru-RU"/>
        </w:rPr>
        <w:t>круга №  1</w:t>
      </w:r>
    </w:p>
    <w:p w:rsidR="00A03A22" w:rsidRPr="008E4BC4" w:rsidRDefault="00A03A22" w:rsidP="00A03A2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4BC4">
        <w:rPr>
          <w:rFonts w:ascii="Times New Roman" w:eastAsia="Times New Roman" w:hAnsi="Times New Roman"/>
          <w:b/>
          <w:sz w:val="24"/>
          <w:szCs w:val="24"/>
          <w:lang w:eastAsia="ru-RU"/>
        </w:rPr>
        <w:t>РЕШИЛА:</w:t>
      </w:r>
    </w:p>
    <w:p w:rsidR="009F4CC3" w:rsidRPr="008E4BC4" w:rsidRDefault="00A03A22" w:rsidP="00CA19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BC4">
        <w:rPr>
          <w:rFonts w:ascii="Times New Roman" w:eastAsia="Times New Roman" w:hAnsi="Times New Roman"/>
          <w:sz w:val="24"/>
          <w:szCs w:val="24"/>
          <w:lang w:eastAsia="ru-RU"/>
        </w:rPr>
        <w:t>1. Зарегис</w:t>
      </w:r>
      <w:r w:rsidR="00157B65" w:rsidRPr="008E4BC4">
        <w:rPr>
          <w:rFonts w:ascii="Times New Roman" w:eastAsia="Times New Roman" w:hAnsi="Times New Roman"/>
          <w:sz w:val="24"/>
          <w:szCs w:val="24"/>
          <w:lang w:eastAsia="ru-RU"/>
        </w:rPr>
        <w:t xml:space="preserve">трировать кандидата в депутаты </w:t>
      </w:r>
      <w:r w:rsidR="00093A40" w:rsidRPr="008E4BC4">
        <w:rPr>
          <w:rFonts w:ascii="Times New Roman" w:eastAsia="Times New Roman" w:hAnsi="Times New Roman"/>
          <w:sz w:val="24"/>
          <w:szCs w:val="24"/>
          <w:lang w:eastAsia="ru-RU"/>
        </w:rPr>
        <w:t>Моисеенко Василия Васильевича</w:t>
      </w:r>
      <w:r w:rsidR="00CA19D6" w:rsidRPr="008E4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EE0" w:rsidRPr="008E4BC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157B65" w:rsidRPr="008E4BC4">
        <w:rPr>
          <w:rFonts w:ascii="Times New Roman" w:eastAsia="Times New Roman" w:hAnsi="Times New Roman"/>
          <w:sz w:val="24"/>
          <w:szCs w:val="24"/>
          <w:lang w:eastAsia="ru-RU"/>
        </w:rPr>
        <w:t xml:space="preserve">роживающего по адресу: </w:t>
      </w:r>
      <w:r w:rsidR="00093A40" w:rsidRPr="008E4BC4">
        <w:rPr>
          <w:rFonts w:ascii="Times New Roman" w:eastAsia="Times New Roman" w:hAnsi="Times New Roman"/>
          <w:sz w:val="24"/>
          <w:szCs w:val="24"/>
          <w:lang w:eastAsia="ru-RU"/>
        </w:rPr>
        <w:t>п. Виноград</w:t>
      </w:r>
      <w:r w:rsidR="00CC766D" w:rsidRPr="008E4BC4">
        <w:rPr>
          <w:rFonts w:ascii="Times New Roman" w:eastAsia="Times New Roman" w:hAnsi="Times New Roman"/>
          <w:sz w:val="24"/>
          <w:szCs w:val="24"/>
          <w:lang w:eastAsia="ru-RU"/>
        </w:rPr>
        <w:t>, ул. Центральная, дом 10,</w:t>
      </w:r>
      <w:r w:rsidR="00F341C7" w:rsidRPr="008E4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7B65" w:rsidRPr="008E4BC4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Черепановского района, Новосибирской области, </w:t>
      </w:r>
      <w:r w:rsidR="00E376EC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учителя </w:t>
      </w:r>
      <w:r w:rsidR="00F341C7" w:rsidRPr="008E4BC4">
        <w:rPr>
          <w:rFonts w:ascii="Times New Roman" w:eastAsia="Times New Roman" w:hAnsi="Times New Roman"/>
          <w:sz w:val="24"/>
          <w:szCs w:val="24"/>
          <w:lang w:eastAsia="ru-RU"/>
        </w:rPr>
        <w:t xml:space="preserve"> МКОУ «Шурыгинская СОШ»</w:t>
      </w:r>
      <w:r w:rsidR="000A6BE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57B65" w:rsidRPr="008E4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376EC">
        <w:rPr>
          <w:rFonts w:ascii="Times New Roman" w:eastAsia="Times New Roman" w:hAnsi="Times New Roman"/>
          <w:sz w:val="24"/>
          <w:szCs w:val="24"/>
          <w:lang w:eastAsia="ru-RU"/>
        </w:rPr>
        <w:t xml:space="preserve">выдвинутого </w:t>
      </w:r>
      <w:r w:rsidR="00F341C7" w:rsidRPr="008E4BC4">
        <w:rPr>
          <w:rFonts w:ascii="Times New Roman" w:eastAsia="Times New Roman" w:hAnsi="Times New Roman"/>
          <w:sz w:val="24"/>
          <w:szCs w:val="24"/>
          <w:lang w:eastAsia="ru-RU"/>
        </w:rPr>
        <w:t xml:space="preserve">избирательным объединением местное  отделение Всероссийской  политической  Партии «Единая Россия» Черепановского района Новосибирской области </w:t>
      </w:r>
      <w:r w:rsidR="00B00DB2" w:rsidRPr="008E4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4BC4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C71FCC" w:rsidRPr="008E4BC4">
        <w:rPr>
          <w:rFonts w:ascii="Times New Roman" w:eastAsia="Times New Roman" w:hAnsi="Times New Roman"/>
          <w:sz w:val="24"/>
          <w:szCs w:val="24"/>
          <w:lang w:eastAsia="ru-RU"/>
        </w:rPr>
        <w:t>двух</w:t>
      </w:r>
      <w:r w:rsidR="009F4CC3" w:rsidRPr="008E4BC4">
        <w:rPr>
          <w:rFonts w:ascii="Times New Roman" w:eastAsia="Times New Roman" w:hAnsi="Times New Roman"/>
          <w:sz w:val="24"/>
          <w:szCs w:val="24"/>
          <w:lang w:eastAsia="ru-RU"/>
        </w:rPr>
        <w:t xml:space="preserve">мандатному </w:t>
      </w:r>
      <w:r w:rsidRPr="008E4BC4">
        <w:rPr>
          <w:rFonts w:ascii="Times New Roman" w:eastAsia="Times New Roman" w:hAnsi="Times New Roman"/>
          <w:sz w:val="24"/>
          <w:szCs w:val="24"/>
          <w:lang w:eastAsia="ru-RU"/>
        </w:rPr>
        <w:t xml:space="preserve">избирательному округу № </w:t>
      </w:r>
      <w:r w:rsidR="00C71FCC" w:rsidRPr="008E4BC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00DB2" w:rsidRPr="008E4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01068" w:rsidRPr="008E4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0DB2" w:rsidRPr="008E4BC4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8E4BC4" w:rsidRPr="008E4BC4">
        <w:rPr>
          <w:rFonts w:ascii="Times New Roman" w:eastAsia="Times New Roman" w:hAnsi="Times New Roman"/>
          <w:sz w:val="24"/>
          <w:szCs w:val="24"/>
          <w:lang w:eastAsia="ru-RU"/>
        </w:rPr>
        <w:t xml:space="preserve"> 10-15</w:t>
      </w:r>
      <w:r w:rsidR="009F4CC3" w:rsidRPr="008E4BC4">
        <w:rPr>
          <w:rFonts w:ascii="Times New Roman" w:eastAsia="Times New Roman" w:hAnsi="Times New Roman"/>
          <w:sz w:val="24"/>
          <w:szCs w:val="24"/>
          <w:lang w:eastAsia="ru-RU"/>
        </w:rPr>
        <w:t xml:space="preserve"> час </w:t>
      </w:r>
      <w:r w:rsidR="008E4BC4" w:rsidRPr="008E4BC4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9F4CC3" w:rsidRPr="008E4BC4">
        <w:rPr>
          <w:rFonts w:ascii="Times New Roman" w:eastAsia="Times New Roman" w:hAnsi="Times New Roman"/>
          <w:sz w:val="24"/>
          <w:szCs w:val="24"/>
          <w:lang w:eastAsia="ru-RU"/>
        </w:rPr>
        <w:t>.07.2020 года.</w:t>
      </w:r>
    </w:p>
    <w:p w:rsidR="00A03A22" w:rsidRPr="008E4BC4" w:rsidRDefault="00A03A22" w:rsidP="009F4C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BC4">
        <w:rPr>
          <w:rFonts w:ascii="Times New Roman" w:eastAsia="Times New Roman" w:hAnsi="Times New Roman"/>
          <w:sz w:val="24"/>
          <w:szCs w:val="24"/>
          <w:lang w:eastAsia="ru-RU"/>
        </w:rPr>
        <w:t xml:space="preserve">2. Выдать </w:t>
      </w:r>
      <w:r w:rsidR="00E376EC" w:rsidRPr="008E4BC4">
        <w:rPr>
          <w:rFonts w:ascii="Times New Roman" w:eastAsia="Times New Roman" w:hAnsi="Times New Roman"/>
          <w:sz w:val="24"/>
          <w:szCs w:val="24"/>
          <w:lang w:eastAsia="ru-RU"/>
        </w:rPr>
        <w:t>Моисеенко</w:t>
      </w:r>
      <w:r w:rsidR="00D25FD9" w:rsidRPr="008E4BC4">
        <w:rPr>
          <w:rFonts w:ascii="Times New Roman" w:eastAsia="Times New Roman" w:hAnsi="Times New Roman"/>
          <w:sz w:val="24"/>
          <w:szCs w:val="24"/>
          <w:lang w:eastAsia="ru-RU"/>
        </w:rPr>
        <w:t xml:space="preserve"> Василию Васильевичу</w:t>
      </w:r>
      <w:r w:rsidR="00B00DB2" w:rsidRPr="008E4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4BC4">
        <w:rPr>
          <w:rFonts w:ascii="Times New Roman" w:eastAsia="Times New Roman" w:hAnsi="Times New Roman"/>
          <w:sz w:val="24"/>
          <w:szCs w:val="24"/>
          <w:lang w:eastAsia="ru-RU"/>
        </w:rPr>
        <w:t>удостоверение о регистрации установленного образца.</w:t>
      </w:r>
    </w:p>
    <w:p w:rsidR="00A03A22" w:rsidRPr="008E4BC4" w:rsidRDefault="00A03A22" w:rsidP="00892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Передать </w:t>
      </w:r>
      <w:r w:rsidR="00892111" w:rsidRPr="008E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бюллетень органов местного самоуправления </w:t>
      </w:r>
      <w:r w:rsidR="00D25FD9" w:rsidRPr="008E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Шурыгинского сельсовета </w:t>
      </w:r>
      <w:r w:rsidR="00892111" w:rsidRPr="008E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Черепановского района Новосибирской области </w:t>
      </w:r>
      <w:r w:rsidRPr="008E4B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A03A22" w:rsidRPr="008E4BC4" w:rsidRDefault="00A03A22" w:rsidP="00A03A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BC4">
        <w:rPr>
          <w:rFonts w:ascii="Times New Roman" w:eastAsia="Times New Roman" w:hAnsi="Times New Roman"/>
          <w:sz w:val="24"/>
          <w:szCs w:val="24"/>
          <w:lang w:eastAsia="ru-RU"/>
        </w:rPr>
        <w:t xml:space="preserve">4. Опубликовать настоящее решение в </w:t>
      </w:r>
      <w:r w:rsidR="0073298A" w:rsidRPr="008E4BC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бюллетене</w:t>
      </w:r>
      <w:r w:rsidR="00336EE0" w:rsidRPr="008E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местного самоуправления </w:t>
      </w:r>
      <w:r w:rsidR="00726C22" w:rsidRPr="008E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Шурыгинского сельсовета </w:t>
      </w:r>
      <w:r w:rsidR="00336EE0" w:rsidRPr="008E4BC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 района Новосибирской области</w:t>
      </w:r>
      <w:r w:rsidRPr="008E4B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E4BC4" w:rsidRDefault="00A03A22" w:rsidP="008E4B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BC4">
        <w:rPr>
          <w:rFonts w:ascii="Times New Roman" w:eastAsia="Times New Roman" w:hAnsi="Times New Roman"/>
          <w:sz w:val="24"/>
          <w:szCs w:val="24"/>
          <w:lang w:eastAsia="ru-RU"/>
        </w:rPr>
        <w:t>5. </w:t>
      </w:r>
      <w:proofErr w:type="gramStart"/>
      <w:r w:rsidRPr="008E4BC4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8E4BC4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настоящего решения возложить на секретаря </w:t>
      </w:r>
      <w:r w:rsidR="00AE2150" w:rsidRPr="008E4BC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893260" w:rsidRPr="008E4BC4">
        <w:rPr>
          <w:rFonts w:ascii="Times New Roman" w:eastAsia="Times New Roman" w:hAnsi="Times New Roman"/>
          <w:sz w:val="24"/>
          <w:szCs w:val="24"/>
          <w:lang w:eastAsia="ru-RU"/>
        </w:rPr>
        <w:t xml:space="preserve">окружной </w:t>
      </w:r>
      <w:r w:rsidRPr="008E4BC4">
        <w:rPr>
          <w:rFonts w:ascii="Times New Roman" w:eastAsia="Times New Roman" w:hAnsi="Times New Roman"/>
          <w:sz w:val="24"/>
          <w:szCs w:val="24"/>
          <w:lang w:eastAsia="ru-RU"/>
        </w:rPr>
        <w:t xml:space="preserve">избирательной комиссии </w:t>
      </w:r>
      <w:r w:rsidR="00726C22" w:rsidRPr="008E4BC4">
        <w:rPr>
          <w:rFonts w:ascii="Times New Roman" w:eastAsia="Times New Roman" w:hAnsi="Times New Roman"/>
          <w:sz w:val="24"/>
          <w:szCs w:val="24"/>
          <w:lang w:eastAsia="ru-RU"/>
        </w:rPr>
        <w:t>двух</w:t>
      </w:r>
      <w:r w:rsidRPr="008E4BC4">
        <w:rPr>
          <w:rFonts w:ascii="Times New Roman" w:eastAsia="Times New Roman" w:hAnsi="Times New Roman"/>
          <w:sz w:val="24"/>
          <w:szCs w:val="24"/>
          <w:lang w:eastAsia="ru-RU"/>
        </w:rPr>
        <w:t>мандатного избирательног</w:t>
      </w:r>
      <w:r w:rsidR="00726C22" w:rsidRPr="008E4BC4">
        <w:rPr>
          <w:rFonts w:ascii="Times New Roman" w:eastAsia="Times New Roman" w:hAnsi="Times New Roman"/>
          <w:sz w:val="24"/>
          <w:szCs w:val="24"/>
          <w:lang w:eastAsia="ru-RU"/>
        </w:rPr>
        <w:t xml:space="preserve">о округа </w:t>
      </w:r>
      <w:r w:rsidR="00AE2150" w:rsidRPr="008E4BC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726C22" w:rsidRPr="008E4BC4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336EE0" w:rsidRPr="008E4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E2150" w:rsidRPr="008E4BC4"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  <w:r w:rsidR="00336EE0" w:rsidRPr="008E4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92111" w:rsidRPr="008E4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26C22" w:rsidRPr="008E4BC4">
        <w:rPr>
          <w:rFonts w:ascii="Times New Roman" w:eastAsia="Times New Roman" w:hAnsi="Times New Roman"/>
          <w:sz w:val="24"/>
          <w:szCs w:val="24"/>
          <w:lang w:eastAsia="ru-RU"/>
        </w:rPr>
        <w:t>Мумбер</w:t>
      </w:r>
      <w:proofErr w:type="spellEnd"/>
      <w:r w:rsidR="00726C22" w:rsidRPr="008E4BC4">
        <w:rPr>
          <w:rFonts w:ascii="Times New Roman" w:eastAsia="Times New Roman" w:hAnsi="Times New Roman"/>
          <w:sz w:val="24"/>
          <w:szCs w:val="24"/>
          <w:lang w:eastAsia="ru-RU"/>
        </w:rPr>
        <w:t xml:space="preserve"> Е.А.</w:t>
      </w:r>
      <w:r w:rsidR="00892111" w:rsidRPr="008E4B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E4BC4" w:rsidRDefault="008E4BC4" w:rsidP="008E4B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3A22" w:rsidRDefault="00A03A22" w:rsidP="008E4B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BC4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</w:t>
      </w:r>
      <w:r w:rsidR="009F4CC3" w:rsidRPr="008E4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C043D6" w:rsidRPr="008E4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F4CC3" w:rsidRPr="008E4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E4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  <w:r w:rsidR="00726C22" w:rsidRPr="008E4BC4">
        <w:rPr>
          <w:rFonts w:ascii="Times New Roman" w:eastAsia="Times New Roman" w:hAnsi="Times New Roman"/>
          <w:sz w:val="24"/>
          <w:szCs w:val="24"/>
          <w:lang w:eastAsia="ru-RU"/>
        </w:rPr>
        <w:t>Роговцева</w:t>
      </w:r>
      <w:r w:rsidR="008E4BC4">
        <w:rPr>
          <w:rFonts w:ascii="Times New Roman" w:eastAsia="Times New Roman" w:hAnsi="Times New Roman"/>
          <w:sz w:val="24"/>
          <w:szCs w:val="24"/>
          <w:lang w:eastAsia="ru-RU"/>
        </w:rPr>
        <w:t xml:space="preserve"> О.А.</w:t>
      </w:r>
    </w:p>
    <w:p w:rsidR="00F56483" w:rsidRPr="008E4BC4" w:rsidRDefault="00F56483" w:rsidP="008E4B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3A22" w:rsidRPr="008E4BC4" w:rsidRDefault="00A03A22" w:rsidP="008E4B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BC4"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Секретарь комиссии     </w:t>
      </w:r>
      <w:r w:rsidR="009F4CC3" w:rsidRPr="008E4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</w:t>
      </w:r>
      <w:r w:rsidR="00AE2150" w:rsidRPr="008E4BC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9F4CC3" w:rsidRPr="008E4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E2150" w:rsidRPr="008E4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F4CC3" w:rsidRPr="008E4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E4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  <w:r w:rsidR="009F4CC3" w:rsidRPr="008E4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26C22" w:rsidRPr="008E4BC4">
        <w:rPr>
          <w:rFonts w:ascii="Times New Roman" w:eastAsia="Times New Roman" w:hAnsi="Times New Roman"/>
          <w:sz w:val="24"/>
          <w:szCs w:val="24"/>
          <w:lang w:eastAsia="ru-RU"/>
        </w:rPr>
        <w:t>Мумбер</w:t>
      </w:r>
      <w:proofErr w:type="spellEnd"/>
      <w:r w:rsidR="00726C22" w:rsidRPr="008E4BC4">
        <w:rPr>
          <w:rFonts w:ascii="Times New Roman" w:eastAsia="Times New Roman" w:hAnsi="Times New Roman"/>
          <w:sz w:val="24"/>
          <w:szCs w:val="24"/>
          <w:lang w:eastAsia="ru-RU"/>
        </w:rPr>
        <w:t xml:space="preserve"> Е.А</w:t>
      </w:r>
    </w:p>
    <w:p w:rsidR="00A03A22" w:rsidRPr="008E4BC4" w:rsidRDefault="00A03A22" w:rsidP="00A03A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1068" w:rsidRDefault="008E4BC4" w:rsidP="008E4BC4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8E4BC4" w:rsidRDefault="008E4BC4" w:rsidP="008E4BC4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4BC4" w:rsidRDefault="008E4BC4" w:rsidP="008E4BC4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4BC4" w:rsidRDefault="008E4BC4" w:rsidP="008E4BC4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4BC4" w:rsidRDefault="008E4BC4" w:rsidP="00122A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8E4BC4" w:rsidSect="00D5194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51"/>
    <w:rsid w:val="00093A40"/>
    <w:rsid w:val="000A5CE5"/>
    <w:rsid w:val="000A6BEF"/>
    <w:rsid w:val="000F4E19"/>
    <w:rsid w:val="00122A90"/>
    <w:rsid w:val="00157B65"/>
    <w:rsid w:val="00201068"/>
    <w:rsid w:val="00216D42"/>
    <w:rsid w:val="0021746A"/>
    <w:rsid w:val="00247404"/>
    <w:rsid w:val="002D0C51"/>
    <w:rsid w:val="003010D5"/>
    <w:rsid w:val="00336EE0"/>
    <w:rsid w:val="0059435B"/>
    <w:rsid w:val="005B5237"/>
    <w:rsid w:val="006770AE"/>
    <w:rsid w:val="00726C22"/>
    <w:rsid w:val="0073298A"/>
    <w:rsid w:val="007468DA"/>
    <w:rsid w:val="007853CF"/>
    <w:rsid w:val="007F7D9E"/>
    <w:rsid w:val="008815E5"/>
    <w:rsid w:val="00892111"/>
    <w:rsid w:val="0089232B"/>
    <w:rsid w:val="00893260"/>
    <w:rsid w:val="008E4BC4"/>
    <w:rsid w:val="009B4FFE"/>
    <w:rsid w:val="009F4CC3"/>
    <w:rsid w:val="00A03A22"/>
    <w:rsid w:val="00A44A2E"/>
    <w:rsid w:val="00AE2150"/>
    <w:rsid w:val="00B00DB2"/>
    <w:rsid w:val="00B16770"/>
    <w:rsid w:val="00B25DC8"/>
    <w:rsid w:val="00C043D6"/>
    <w:rsid w:val="00C4366F"/>
    <w:rsid w:val="00C6319B"/>
    <w:rsid w:val="00C71FCC"/>
    <w:rsid w:val="00C87252"/>
    <w:rsid w:val="00CA19D6"/>
    <w:rsid w:val="00CC766D"/>
    <w:rsid w:val="00CF687E"/>
    <w:rsid w:val="00D25FD9"/>
    <w:rsid w:val="00D5194D"/>
    <w:rsid w:val="00E376EC"/>
    <w:rsid w:val="00E55E4C"/>
    <w:rsid w:val="00E7791A"/>
    <w:rsid w:val="00F01ADA"/>
    <w:rsid w:val="00F341C7"/>
    <w:rsid w:val="00F56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A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E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A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Русакова</dc:creator>
  <cp:lastModifiedBy>User</cp:lastModifiedBy>
  <cp:revision>19</cp:revision>
  <cp:lastPrinted>2020-07-25T08:11:00Z</cp:lastPrinted>
  <dcterms:created xsi:type="dcterms:W3CDTF">2020-07-24T08:09:00Z</dcterms:created>
  <dcterms:modified xsi:type="dcterms:W3CDTF">2020-09-17T08:41:00Z</dcterms:modified>
</cp:coreProperties>
</file>