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587" w:rsidRDefault="00C62587" w:rsidP="00C62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  <w:r w:rsidR="00F256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256D6" w:rsidRDefault="00F256D6" w:rsidP="00C62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ШУРЫГИНСКОГО СЕЛЬСОВЕТА</w:t>
      </w:r>
    </w:p>
    <w:p w:rsidR="00F256D6" w:rsidRDefault="00F256D6" w:rsidP="00C62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ЧЕРЕПАНОВСКОГО РАЙОНА</w:t>
      </w:r>
    </w:p>
    <w:p w:rsidR="00F256D6" w:rsidRPr="00F745D4" w:rsidRDefault="00F256D6" w:rsidP="00C625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C62587" w:rsidRPr="00F745D4" w:rsidRDefault="00C62587" w:rsidP="00C6258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62587" w:rsidRPr="00F745D4" w:rsidRDefault="00C62587" w:rsidP="00C6258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294"/>
        <w:gridCol w:w="2454"/>
      </w:tblGrid>
      <w:tr w:rsidR="00C62587" w:rsidRPr="00F745D4" w:rsidTr="00F256D6">
        <w:tc>
          <w:tcPr>
            <w:tcW w:w="2607" w:type="dxa"/>
            <w:tcBorders>
              <w:bottom w:val="single" w:sz="4" w:space="0" w:color="auto"/>
            </w:tcBorders>
          </w:tcPr>
          <w:p w:rsidR="00C62587" w:rsidRPr="00F745D4" w:rsidRDefault="003111E6" w:rsidP="00D71CD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21.09.2021</w:t>
            </w:r>
          </w:p>
        </w:tc>
        <w:tc>
          <w:tcPr>
            <w:tcW w:w="4294" w:type="dxa"/>
          </w:tcPr>
          <w:p w:rsidR="00C62587" w:rsidRPr="00F745D4" w:rsidRDefault="00C62587" w:rsidP="00D71CD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54" w:type="dxa"/>
            <w:tcBorders>
              <w:bottom w:val="single" w:sz="4" w:space="0" w:color="auto"/>
            </w:tcBorders>
          </w:tcPr>
          <w:p w:rsidR="00C62587" w:rsidRPr="003111E6" w:rsidRDefault="00C62587" w:rsidP="00D71CD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111E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  <w:r w:rsidR="003111E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3111E6" w:rsidRPr="003111E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20/72</w:t>
            </w:r>
          </w:p>
        </w:tc>
      </w:tr>
      <w:tr w:rsidR="00C62587" w:rsidRPr="00F745D4" w:rsidTr="00F256D6">
        <w:tc>
          <w:tcPr>
            <w:tcW w:w="2607" w:type="dxa"/>
            <w:tcBorders>
              <w:top w:val="single" w:sz="4" w:space="0" w:color="auto"/>
            </w:tcBorders>
          </w:tcPr>
          <w:p w:rsidR="00C62587" w:rsidRPr="00F745D4" w:rsidRDefault="00C62587" w:rsidP="00D71CD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294" w:type="dxa"/>
          </w:tcPr>
          <w:p w:rsidR="00C62587" w:rsidRDefault="003111E6" w:rsidP="003111E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 w:rsidR="00F256D6" w:rsidRPr="00F256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256D6" w:rsidRPr="00F256D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Шурыгино</w:t>
            </w:r>
          </w:p>
          <w:p w:rsidR="00F256D6" w:rsidRPr="00F256D6" w:rsidRDefault="00F256D6" w:rsidP="00D71CD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</w:tcBorders>
          </w:tcPr>
          <w:p w:rsidR="00C62587" w:rsidRPr="00F745D4" w:rsidRDefault="00C62587" w:rsidP="00D71CD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D46816" w:rsidRDefault="00C62587" w:rsidP="00F256D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установлении общих результатов</w:t>
      </w:r>
      <w:r w:rsidR="00F256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дополнительных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выборов</w:t>
      </w:r>
    </w:p>
    <w:p w:rsidR="00D46816" w:rsidRDefault="00C62587" w:rsidP="00F256D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депутат</w:t>
      </w:r>
      <w:r w:rsidR="00D4681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F256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Совета депутатов </w:t>
      </w:r>
      <w:proofErr w:type="spellStart"/>
      <w:r w:rsidR="00F256D6">
        <w:rPr>
          <w:rFonts w:ascii="Times New Roman" w:eastAsia="Times New Roman" w:hAnsi="Times New Roman" w:cs="Times New Roman"/>
          <w:b/>
          <w:bCs/>
          <w:sz w:val="28"/>
          <w:szCs w:val="28"/>
        </w:rPr>
        <w:t>Шурыгинского</w:t>
      </w:r>
      <w:proofErr w:type="spellEnd"/>
      <w:r w:rsidR="00F256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D46816" w:rsidRDefault="00F256D6" w:rsidP="00F256D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C62587" w:rsidRPr="00F745D4" w:rsidRDefault="00C62587" w:rsidP="00F256D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46816">
        <w:rPr>
          <w:rFonts w:ascii="Times New Roman" w:eastAsia="Times New Roman" w:hAnsi="Times New Roman" w:cs="Times New Roman"/>
          <w:b/>
          <w:bCs/>
          <w:sz w:val="28"/>
          <w:szCs w:val="28"/>
        </w:rPr>
        <w:t>по многомандатному избирательному округу №1</w:t>
      </w:r>
    </w:p>
    <w:p w:rsidR="00C62587" w:rsidRPr="00F745D4" w:rsidRDefault="00C62587" w:rsidP="00C6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587" w:rsidRPr="00F745D4" w:rsidRDefault="00C62587" w:rsidP="00F25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F256D6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F2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F256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D4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</w:t>
      </w:r>
      <w:r w:rsidR="00F2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сентября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56D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состоялись</w:t>
      </w:r>
      <w:r w:rsidR="00F2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выборы депутат</w:t>
      </w:r>
      <w:r w:rsidR="00D468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F256D6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F2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F256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F2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многомандатному избирательному округу №1.</w:t>
      </w:r>
    </w:p>
    <w:p w:rsidR="00C62587" w:rsidRPr="00F745D4" w:rsidRDefault="00C62587" w:rsidP="00C6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1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голосовании приняли участие </w:t>
      </w:r>
      <w:r w:rsidR="003111E6" w:rsidRPr="0031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113</w:t>
      </w:r>
      <w:r w:rsidR="0031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избирателей, что </w:t>
      </w:r>
      <w:proofErr w:type="gramStart"/>
      <w:r w:rsidR="0031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 </w:t>
      </w:r>
      <w:r w:rsidR="003111E6" w:rsidRPr="0031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</w:t>
      </w:r>
      <w:proofErr w:type="gramEnd"/>
      <w:r w:rsidR="003111E6" w:rsidRPr="0031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,5</w:t>
      </w:r>
      <w:r w:rsidRPr="0031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числа избирателей, включенных в списки избирателей.</w:t>
      </w:r>
    </w:p>
    <w:p w:rsidR="00F256D6" w:rsidRPr="00F745D4" w:rsidRDefault="00C62587" w:rsidP="00F256D6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F745D4">
        <w:rPr>
          <w:rFonts w:ascii="Times New Roman" w:eastAsia="Calibri" w:hAnsi="Times New Roman" w:cs="Times New Roman"/>
          <w:sz w:val="28"/>
          <w:szCs w:val="28"/>
        </w:rPr>
        <w:t>на основании протокол</w:t>
      </w:r>
      <w:r w:rsidR="00D46816">
        <w:rPr>
          <w:rFonts w:ascii="Times New Roman" w:eastAsia="Calibri" w:hAnsi="Times New Roman" w:cs="Times New Roman"/>
          <w:sz w:val="28"/>
          <w:szCs w:val="28"/>
        </w:rPr>
        <w:t>а</w:t>
      </w:r>
      <w:r w:rsidRPr="00F745D4">
        <w:rPr>
          <w:rFonts w:ascii="Times New Roman" w:eastAsia="Calibri" w:hAnsi="Times New Roman" w:cs="Times New Roman"/>
          <w:sz w:val="28"/>
          <w:szCs w:val="28"/>
        </w:rPr>
        <w:t>, составленн</w:t>
      </w:r>
      <w:r w:rsidR="00F256D6">
        <w:rPr>
          <w:rFonts w:ascii="Times New Roman" w:eastAsia="Calibri" w:hAnsi="Times New Roman" w:cs="Times New Roman"/>
          <w:sz w:val="28"/>
          <w:szCs w:val="28"/>
        </w:rPr>
        <w:t>ого</w:t>
      </w:r>
      <w:r w:rsidRPr="00F745D4">
        <w:rPr>
          <w:rFonts w:ascii="Times New Roman" w:eastAsia="Calibri" w:hAnsi="Times New Roman" w:cs="Times New Roman"/>
          <w:sz w:val="28"/>
          <w:szCs w:val="28"/>
        </w:rPr>
        <w:t xml:space="preserve"> окруж</w:t>
      </w:r>
      <w:r w:rsidR="00F256D6">
        <w:rPr>
          <w:rFonts w:ascii="Times New Roman" w:eastAsia="Calibri" w:hAnsi="Times New Roman" w:cs="Times New Roman"/>
          <w:sz w:val="28"/>
          <w:szCs w:val="28"/>
        </w:rPr>
        <w:t>ной</w:t>
      </w:r>
      <w:r w:rsidRPr="00F745D4">
        <w:rPr>
          <w:rFonts w:ascii="Times New Roman" w:eastAsia="Calibri" w:hAnsi="Times New Roman" w:cs="Times New Roman"/>
          <w:sz w:val="28"/>
          <w:szCs w:val="28"/>
        </w:rPr>
        <w:t xml:space="preserve"> избирательн</w:t>
      </w:r>
      <w:r w:rsidR="00F256D6">
        <w:rPr>
          <w:rFonts w:ascii="Times New Roman" w:eastAsia="Calibri" w:hAnsi="Times New Roman" w:cs="Times New Roman"/>
          <w:sz w:val="28"/>
          <w:szCs w:val="28"/>
        </w:rPr>
        <w:t>ой</w:t>
      </w:r>
      <w:r w:rsidRPr="00F745D4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bookmarkStart w:id="1" w:name="_Toc23170678"/>
      <w:bookmarkStart w:id="2" w:name="_Toc23173385"/>
      <w:bookmarkStart w:id="3" w:name="_Toc23241355"/>
      <w:bookmarkStart w:id="4" w:name="_Toc23241945"/>
      <w:bookmarkStart w:id="5" w:name="_Toc28263363"/>
      <w:bookmarkStart w:id="6" w:name="_Toc28264434"/>
      <w:r w:rsidR="00F256D6">
        <w:rPr>
          <w:rFonts w:ascii="Times New Roman" w:eastAsia="Calibri" w:hAnsi="Times New Roman" w:cs="Times New Roman"/>
          <w:sz w:val="28"/>
          <w:szCs w:val="28"/>
        </w:rPr>
        <w:t>ей</w:t>
      </w:r>
      <w:r w:rsidRPr="00F745D4">
        <w:rPr>
          <w:rFonts w:ascii="Times New Roman" w:eastAsia="Calibri" w:hAnsi="Times New Roman" w:cs="Times New Roman"/>
          <w:sz w:val="28"/>
          <w:szCs w:val="28"/>
        </w:rPr>
        <w:t>, избирательная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комиссия</w:t>
      </w:r>
      <w:r w:rsidR="00F256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56D6">
        <w:rPr>
          <w:rFonts w:ascii="Times New Roman" w:eastAsia="Times New Roman" w:hAnsi="Times New Roman" w:cs="Times New Roman"/>
          <w:sz w:val="28"/>
          <w:szCs w:val="28"/>
        </w:rPr>
        <w:t>Шурыгинского</w:t>
      </w:r>
      <w:proofErr w:type="spellEnd"/>
      <w:r w:rsidR="00F256D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256D6">
        <w:rPr>
          <w:rFonts w:ascii="Times New Roman" w:eastAsia="Times New Roman" w:hAnsi="Times New Roman" w:cs="Times New Roman"/>
          <w:sz w:val="28"/>
          <w:szCs w:val="28"/>
        </w:rPr>
        <w:t>Черепановского</w:t>
      </w:r>
      <w:proofErr w:type="spellEnd"/>
      <w:r w:rsidR="00F256D6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bookmarkEnd w:id="2"/>
      <w:bookmarkEnd w:id="3"/>
      <w:bookmarkEnd w:id="4"/>
      <w:bookmarkEnd w:id="5"/>
      <w:bookmarkEnd w:id="6"/>
    </w:p>
    <w:p w:rsidR="00C62587" w:rsidRPr="00F745D4" w:rsidRDefault="00C62587" w:rsidP="00C62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62587" w:rsidRPr="00F745D4" w:rsidRDefault="00C62587" w:rsidP="00C62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62587" w:rsidRPr="00463CB2" w:rsidRDefault="00C62587" w:rsidP="00463C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Признать</w:t>
      </w:r>
      <w:r w:rsidR="00F2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5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выборы</w:t>
      </w:r>
      <w:proofErr w:type="gramEnd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</w:t>
      </w:r>
      <w:r w:rsidR="00F25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63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5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="00F25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Шурыгинского</w:t>
      </w:r>
      <w:proofErr w:type="spellEnd"/>
      <w:r w:rsidR="00F25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F25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 w:rsidR="00F256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по многомандатному избирательному округу №1</w:t>
      </w:r>
      <w:r w:rsidR="00463C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</w:t>
      </w:r>
      <w:r w:rsidR="00463C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результаты выборов - действительными.</w:t>
      </w:r>
    </w:p>
    <w:p w:rsidR="00C62587" w:rsidRPr="00463CB2" w:rsidRDefault="00C62587" w:rsidP="00463C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</w:t>
      </w:r>
      <w:proofErr w:type="gramStart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избранным</w:t>
      </w:r>
      <w:r w:rsidR="0046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</w:t>
      </w:r>
      <w:r w:rsidR="00463C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46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463C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46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463CB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46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многомандатному избирательному округу №1</w:t>
      </w:r>
      <w:r w:rsidR="0031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C62587" w:rsidRPr="00F745D4" w:rsidRDefault="00C62587" w:rsidP="00C625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Опубликовать настоящее решение в </w:t>
      </w:r>
      <w:r w:rsidR="003111E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«Сельские вести»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4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C62587" w:rsidRPr="00F745D4" w:rsidRDefault="00C62587" w:rsidP="00C625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1E6" w:rsidRDefault="003111E6" w:rsidP="00C625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587" w:rsidRPr="00F745D4" w:rsidRDefault="00C62587" w:rsidP="00C625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46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="00463CB2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О.А.Роговцева</w:t>
      </w:r>
      <w:proofErr w:type="spellEnd"/>
    </w:p>
    <w:p w:rsidR="00C62587" w:rsidRPr="00F745D4" w:rsidRDefault="00C62587" w:rsidP="00C625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587" w:rsidRPr="00F745D4" w:rsidRDefault="00C62587" w:rsidP="00C6258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46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 w:rsidR="00463CB2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Е.А.Мумбер</w:t>
      </w:r>
      <w:proofErr w:type="spellEnd"/>
    </w:p>
    <w:p w:rsidR="00C62587" w:rsidRPr="00F745D4" w:rsidRDefault="00C62587" w:rsidP="00C62587">
      <w:pPr>
        <w:spacing w:after="160" w:line="259" w:lineRule="auto"/>
        <w:rPr>
          <w:rFonts w:ascii="Times New Roman" w:eastAsia="Calibri" w:hAnsi="Times New Roman" w:cs="Times New Roman"/>
        </w:rPr>
      </w:pPr>
      <w:r w:rsidRPr="00F745D4">
        <w:rPr>
          <w:rFonts w:ascii="Times New Roman" w:eastAsia="Calibri" w:hAnsi="Times New Roman" w:cs="Times New Roman"/>
        </w:rPr>
        <w:br w:type="page"/>
      </w:r>
    </w:p>
    <w:p w:rsidR="00C62587" w:rsidRPr="00F745D4" w:rsidRDefault="00C62587" w:rsidP="00C62587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r w:rsidRPr="00F745D4">
        <w:rPr>
          <w:rFonts w:ascii="Times New Roman" w:eastAsia="Calibri" w:hAnsi="Times New Roman" w:cs="Times New Roman"/>
        </w:rPr>
        <w:lastRenderedPageBreak/>
        <w:t>Приложение</w:t>
      </w:r>
    </w:p>
    <w:p w:rsidR="00C62587" w:rsidRDefault="00C62587" w:rsidP="00C62587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r w:rsidRPr="00F745D4">
        <w:rPr>
          <w:rFonts w:ascii="Times New Roman" w:eastAsia="Calibri" w:hAnsi="Times New Roman" w:cs="Times New Roman"/>
        </w:rPr>
        <w:t>к решению избирательной комиссии</w:t>
      </w:r>
      <w:r w:rsidR="00463CB2">
        <w:rPr>
          <w:rFonts w:ascii="Times New Roman" w:eastAsia="Calibri" w:hAnsi="Times New Roman" w:cs="Times New Roman"/>
        </w:rPr>
        <w:t xml:space="preserve"> </w:t>
      </w:r>
    </w:p>
    <w:p w:rsidR="00463CB2" w:rsidRDefault="00463CB2" w:rsidP="00C62587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Шурыгинского</w:t>
      </w:r>
      <w:proofErr w:type="spellEnd"/>
      <w:r>
        <w:rPr>
          <w:rFonts w:ascii="Times New Roman" w:eastAsia="Calibri" w:hAnsi="Times New Roman" w:cs="Times New Roman"/>
        </w:rPr>
        <w:t xml:space="preserve"> сельсовета</w:t>
      </w:r>
    </w:p>
    <w:p w:rsidR="00463CB2" w:rsidRDefault="00463CB2" w:rsidP="00C62587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Черепановского</w:t>
      </w:r>
      <w:proofErr w:type="spellEnd"/>
      <w:r>
        <w:rPr>
          <w:rFonts w:ascii="Times New Roman" w:eastAsia="Calibri" w:hAnsi="Times New Roman" w:cs="Times New Roman"/>
        </w:rPr>
        <w:t xml:space="preserve"> район</w:t>
      </w:r>
    </w:p>
    <w:p w:rsidR="00463CB2" w:rsidRPr="00F745D4" w:rsidRDefault="00463CB2" w:rsidP="00C62587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Новосибирской области</w:t>
      </w:r>
    </w:p>
    <w:p w:rsidR="00C62587" w:rsidRPr="00F745D4" w:rsidRDefault="003111E6" w:rsidP="00C62587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21.09.2021 № 20/72</w:t>
      </w:r>
    </w:p>
    <w:p w:rsidR="00C62587" w:rsidRPr="00F745D4" w:rsidRDefault="00C62587" w:rsidP="00C62587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C62587" w:rsidRPr="00F745D4" w:rsidRDefault="00C62587" w:rsidP="00C62587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C62587" w:rsidRPr="00F745D4" w:rsidRDefault="00C62587" w:rsidP="00C62587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C62587" w:rsidRPr="00F745D4" w:rsidRDefault="00C62587" w:rsidP="00463CB2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Список избранных депутатов</w:t>
      </w:r>
      <w:r w:rsidR="00463CB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 </w:t>
      </w:r>
      <w:proofErr w:type="spellStart"/>
      <w:r w:rsidR="00463CB2">
        <w:rPr>
          <w:rFonts w:ascii="Times New Roman" w:eastAsia="Times New Roman" w:hAnsi="Times New Roman" w:cs="Times New Roman"/>
          <w:b/>
          <w:sz w:val="28"/>
          <w:szCs w:val="28"/>
        </w:rPr>
        <w:t>Шурыгинского</w:t>
      </w:r>
      <w:proofErr w:type="spellEnd"/>
      <w:r w:rsidR="00463CB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63CB2">
        <w:rPr>
          <w:rFonts w:ascii="Times New Roman" w:eastAsia="Times New Roman" w:hAnsi="Times New Roman" w:cs="Times New Roman"/>
          <w:b/>
          <w:sz w:val="28"/>
          <w:szCs w:val="28"/>
        </w:rPr>
        <w:t>Черепановского</w:t>
      </w:r>
      <w:proofErr w:type="spellEnd"/>
      <w:r w:rsidR="00463CB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 по</w:t>
      </w:r>
    </w:p>
    <w:p w:rsidR="00C62587" w:rsidRPr="00F745D4" w:rsidRDefault="00463CB2" w:rsidP="00463CB2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C62587" w:rsidRPr="00F745D4">
        <w:rPr>
          <w:rFonts w:ascii="Times New Roman" w:eastAsia="Times New Roman" w:hAnsi="Times New Roman" w:cs="Times New Roman"/>
          <w:b/>
          <w:sz w:val="28"/>
          <w:szCs w:val="28"/>
        </w:rPr>
        <w:t>ногомандатн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ому </w:t>
      </w:r>
      <w:r w:rsidR="00C62587" w:rsidRPr="00F745D4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ому</w:t>
      </w:r>
      <w:proofErr w:type="gramEnd"/>
      <w:r w:rsidR="00C62587" w:rsidRPr="00F745D4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C62587" w:rsidRPr="00F745D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62587" w:rsidRDefault="00C62587" w:rsidP="00C62587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C25" w:rsidRPr="00F745D4" w:rsidRDefault="008E0C25" w:rsidP="00C62587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2587" w:rsidRPr="00F745D4" w:rsidRDefault="00C62587" w:rsidP="00C62587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6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многомандатному</w:t>
      </w:r>
      <w:proofErr w:type="gramEnd"/>
      <w:r w:rsidR="00463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 </w:t>
      </w:r>
      <w:r w:rsidR="00463CB2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C62587" w:rsidRPr="00F745D4" w:rsidRDefault="003111E6" w:rsidP="00C62587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11E6">
        <w:rPr>
          <w:rFonts w:ascii="Times New Roman" w:eastAsia="Times New Roman" w:hAnsi="Times New Roman" w:cs="Times New Roman"/>
          <w:b/>
          <w:sz w:val="28"/>
          <w:szCs w:val="28"/>
        </w:rPr>
        <w:t>Моисеенко Василий Васильевич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587" w:rsidRPr="00F745D4" w:rsidRDefault="00C62587" w:rsidP="00C62587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</w:t>
      </w:r>
      <w:r w:rsidR="003111E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C62587" w:rsidRPr="00F745D4" w:rsidRDefault="00C62587" w:rsidP="00C62587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62587" w:rsidRPr="00F745D4" w:rsidRDefault="00C62587" w:rsidP="00C62587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C62587" w:rsidRPr="00F745D4" w:rsidRDefault="00C62587" w:rsidP="00C62587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C62587" w:rsidRPr="00F745D4" w:rsidRDefault="00C62587" w:rsidP="00C6258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62587" w:rsidRPr="00F745D4" w:rsidRDefault="00463CB2" w:rsidP="00C62587">
      <w:pPr>
        <w:widowControl w:val="0"/>
        <w:autoSpaceDE w:val="0"/>
        <w:autoSpaceDN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t xml:space="preserve"> </w:t>
      </w:r>
    </w:p>
    <w:p w:rsidR="00C62587" w:rsidRPr="00F745D4" w:rsidRDefault="00C62587" w:rsidP="00C625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5"/>
        <w:gridCol w:w="4459"/>
      </w:tblGrid>
      <w:tr w:rsidR="00C62587" w:rsidRPr="00F745D4" w:rsidTr="00D71CD0">
        <w:trPr>
          <w:trHeight w:val="2060"/>
        </w:trPr>
        <w:tc>
          <w:tcPr>
            <w:tcW w:w="5155" w:type="dxa"/>
          </w:tcPr>
          <w:p w:rsidR="00C62587" w:rsidRPr="00F745D4" w:rsidRDefault="00C62587" w:rsidP="00D71CD0">
            <w:pPr>
              <w:spacing w:after="0" w:line="240" w:lineRule="atLeast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9" w:type="dxa"/>
          </w:tcPr>
          <w:p w:rsidR="00C62587" w:rsidRPr="00F745D4" w:rsidRDefault="00C62587" w:rsidP="00463CB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745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Зарегистрированному кандидату, избранному депутатом </w:t>
            </w:r>
            <w:r w:rsidR="0046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  <w:r w:rsidR="008E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Шурыгинского</w:t>
            </w:r>
            <w:proofErr w:type="spellEnd"/>
            <w:r w:rsidR="0046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46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</w:t>
            </w:r>
            <w:r w:rsidR="008E0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6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вского</w:t>
            </w:r>
            <w:proofErr w:type="spellEnd"/>
            <w:r w:rsidR="0046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  <w:p w:rsidR="00C62587" w:rsidRPr="003111E6" w:rsidRDefault="003111E6" w:rsidP="003111E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11E6">
              <w:rPr>
                <w:rFonts w:ascii="Times New Roman" w:eastAsia="Times New Roman" w:hAnsi="Times New Roman" w:cs="Times New Roman"/>
                <w:sz w:val="28"/>
                <w:szCs w:val="28"/>
              </w:rPr>
              <w:t>Моисеенко Василию Васильевичу</w:t>
            </w:r>
          </w:p>
          <w:p w:rsidR="00C62587" w:rsidRPr="00F745D4" w:rsidRDefault="00C62587" w:rsidP="00D71C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2587" w:rsidRPr="00F745D4" w:rsidRDefault="003111E6" w:rsidP="00C625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Василий Васильевич</w:t>
      </w:r>
      <w:r w:rsidR="00C62587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62587" w:rsidRPr="00F745D4" w:rsidRDefault="00C62587" w:rsidP="00C6258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C25" w:rsidRPr="00F745D4" w:rsidRDefault="00C62587" w:rsidP="008E0C2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Извещаем Вас, что на основании протокола окружной избирательной комиссии о результатах выборов по </w:t>
      </w:r>
      <w:r w:rsidR="008E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многомандатному</w:t>
      </w:r>
      <w:r w:rsidR="008E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 </w:t>
      </w:r>
      <w:r w:rsidR="008E0C25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подписанного членами окружной избирательной комиссии </w:t>
      </w:r>
      <w:r w:rsidR="008E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многомандатного</w:t>
      </w:r>
      <w:r w:rsidR="008E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№ </w:t>
      </w:r>
      <w:r w:rsidR="008E0C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111E6" w:rsidRPr="0031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31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3111E6" w:rsidRPr="0031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1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«</w:t>
      </w:r>
      <w:r w:rsidR="003111E6" w:rsidRPr="0031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31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3111E6" w:rsidRPr="0031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31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1E6" w:rsidRPr="00311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 решения окружной избирательной комиссии «О результатах выборов депутата </w:t>
      </w:r>
      <w:r w:rsidR="008E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8E0C2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8E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8E0C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8E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избраны депутатом</w:t>
      </w:r>
      <w:r w:rsidR="008E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8E0C2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8E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8E0C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8E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C62587" w:rsidRPr="00F745D4" w:rsidRDefault="008E0C25" w:rsidP="008E0C2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</w:t>
      </w:r>
      <w:r w:rsidR="00C62587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80 Закона Новосибирской области «О выборах депутатов представительных органов муниципальных образований в Новосибирской области» Вам необходимо в пятидневный срок представить в избирательную комиссию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C62587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приказа (иного документа) об освобождении Вас от обязанностей, несовместимых со статусом депутата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D468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2587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2587" w:rsidRPr="00F745D4" w:rsidRDefault="00C62587" w:rsidP="00C625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копию документа, удостоверяющего подачу в установленный срок заявления об освобождении от указанных обязанностей.</w:t>
      </w:r>
    </w:p>
    <w:p w:rsidR="00C62587" w:rsidRPr="00F745D4" w:rsidRDefault="00C62587" w:rsidP="00C625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587" w:rsidRPr="00F745D4" w:rsidRDefault="00C62587" w:rsidP="00C625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AE" w:rsidRDefault="00C62587" w:rsidP="008E0C25">
      <w:pPr>
        <w:spacing w:after="0"/>
        <w:jc w:val="both"/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="003111E6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="008E0C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Роговцева</w:t>
      </w:r>
      <w:proofErr w:type="spellEnd"/>
    </w:p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87"/>
    <w:rsid w:val="003111E6"/>
    <w:rsid w:val="00463CB2"/>
    <w:rsid w:val="004F1278"/>
    <w:rsid w:val="008E0C25"/>
    <w:rsid w:val="00C62587"/>
    <w:rsid w:val="00D46816"/>
    <w:rsid w:val="00E030B4"/>
    <w:rsid w:val="00F2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DB59"/>
  <w15:chartTrackingRefBased/>
  <w15:docId w15:val="{9C18E7E1-BEA4-4918-91A0-FCD6D5E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5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5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cp:lastPrinted>2021-09-19T16:20:00Z</cp:lastPrinted>
  <dcterms:created xsi:type="dcterms:W3CDTF">2021-08-22T05:55:00Z</dcterms:created>
  <dcterms:modified xsi:type="dcterms:W3CDTF">2021-09-19T16:20:00Z</dcterms:modified>
</cp:coreProperties>
</file>