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horzAnchor="margin" w:tblpYSpec="bottom"/>
        <w:tblW w:w="3448" w:type="pct"/>
        <w:tblLook w:val="04A0" w:firstRow="1" w:lastRow="0" w:firstColumn="1" w:lastColumn="0" w:noHBand="0" w:noVBand="1"/>
      </w:tblPr>
      <w:tblGrid>
        <w:gridCol w:w="7479"/>
      </w:tblGrid>
      <w:tr w:rsidR="00C43F78" w:rsidRPr="0028188A" w:rsidTr="00467FD4">
        <w:tc>
          <w:tcPr>
            <w:tcW w:w="7479" w:type="dxa"/>
          </w:tcPr>
          <w:p w:rsidR="00C43F78" w:rsidRDefault="00F4689F" w:rsidP="00467FD4">
            <w:pPr>
              <w:pStyle w:val="a3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C43F78" w:rsidRPr="008909D3">
              <w:rPr>
                <w:rFonts w:ascii="Times New Roman" w:hAnsi="Times New Roman"/>
                <w:b/>
                <w:sz w:val="40"/>
                <w:szCs w:val="40"/>
              </w:rPr>
              <w:t xml:space="preserve">План мероприятий    МУ «СДК» Шурыгинского сельсовета </w:t>
            </w:r>
          </w:p>
          <w:p w:rsidR="00C43F78" w:rsidRPr="008909D3" w:rsidRDefault="00C43F78" w:rsidP="00C43F78">
            <w:pPr>
              <w:pStyle w:val="a3"/>
              <w:rPr>
                <w:rFonts w:ascii="Times New Roman" w:hAnsi="Times New Roman"/>
                <w:b/>
                <w:sz w:val="40"/>
                <w:szCs w:val="40"/>
              </w:rPr>
            </w:pPr>
            <w:r w:rsidRPr="008909D3">
              <w:rPr>
                <w:rFonts w:ascii="Times New Roman" w:hAnsi="Times New Roman"/>
                <w:b/>
                <w:sz w:val="40"/>
                <w:szCs w:val="40"/>
              </w:rPr>
              <w:t>на 201</w:t>
            </w:r>
            <w:r w:rsidR="004F341B">
              <w:rPr>
                <w:rFonts w:ascii="Times New Roman" w:hAnsi="Times New Roman"/>
                <w:b/>
                <w:sz w:val="40"/>
                <w:szCs w:val="40"/>
              </w:rPr>
              <w:t>8</w:t>
            </w:r>
            <w:r w:rsidRPr="008909D3">
              <w:rPr>
                <w:rFonts w:ascii="Times New Roman" w:hAnsi="Times New Roman"/>
                <w:b/>
                <w:sz w:val="40"/>
                <w:szCs w:val="40"/>
              </w:rPr>
              <w:t xml:space="preserve"> год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.</w:t>
            </w:r>
          </w:p>
        </w:tc>
      </w:tr>
      <w:tr w:rsidR="00C43F78" w:rsidRPr="0028188A" w:rsidTr="00467FD4">
        <w:tc>
          <w:tcPr>
            <w:tcW w:w="7479" w:type="dxa"/>
          </w:tcPr>
          <w:p w:rsidR="00C43F78" w:rsidRPr="0028188A" w:rsidRDefault="00C43F78" w:rsidP="00467FD4">
            <w:pPr>
              <w:pStyle w:val="a3"/>
              <w:ind w:left="720"/>
              <w:rPr>
                <w:rFonts w:ascii="Times New Roman" w:hAnsi="Times New Roman"/>
                <w:color w:val="484329"/>
                <w:sz w:val="28"/>
                <w:szCs w:val="28"/>
              </w:rPr>
            </w:pPr>
          </w:p>
        </w:tc>
      </w:tr>
      <w:tr w:rsidR="00C43F78" w:rsidRPr="0028188A" w:rsidTr="00467FD4">
        <w:tc>
          <w:tcPr>
            <w:tcW w:w="7479" w:type="dxa"/>
          </w:tcPr>
          <w:p w:rsidR="00C43F78" w:rsidRPr="0028188A" w:rsidRDefault="00C43F78" w:rsidP="00467FD4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F78" w:rsidRPr="0028188A" w:rsidTr="00467FD4">
        <w:tc>
          <w:tcPr>
            <w:tcW w:w="7479" w:type="dxa"/>
          </w:tcPr>
          <w:p w:rsidR="00C43F78" w:rsidRDefault="00B64AE7" w:rsidP="00467FD4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15.12.2018</w:t>
            </w:r>
            <w:r w:rsidR="004F341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C43F78" w:rsidRDefault="00C43F78" w:rsidP="00467FD4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C43F78" w:rsidRPr="0028188A" w:rsidRDefault="00C43F78" w:rsidP="00467FD4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F78" w:rsidRPr="0028188A" w:rsidTr="00467FD4">
        <w:tc>
          <w:tcPr>
            <w:tcW w:w="7479" w:type="dxa"/>
          </w:tcPr>
          <w:p w:rsidR="00C43F78" w:rsidRPr="0028188A" w:rsidRDefault="00C43F78" w:rsidP="00467FD4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3F78" w:rsidRPr="0028188A" w:rsidRDefault="00596E4B" w:rsidP="00C43F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032" style="position:absolute;left:0;text-align:left;margin-left:6507.85pt;margin-top:0;width:552.35pt;height:306.35pt;z-index:251661312;mso-position-horizontal:right;mso-position-horizontal-relative:margin;mso-position-vertical:top;mso-position-vertical-relative:page" coordorigin="4136,15" coordsize="6654,4545" o:allowincell="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4136;top:15;width:3058;height:3855" o:connectortype="straight" strokecolor="#a7bfde"/>
            <v:oval id="_x0000_s1034" style="position:absolute;left:6674;top:444;width:4116;height:4116" fillcolor="#a7bfde" stroked="f"/>
            <v:oval id="_x0000_s1035" style="position:absolute;left:6773;top:1058;width:3367;height:3367" fillcolor="#d3dfee" stroked="f"/>
            <v:oval id="_x0000_s1036" style="position:absolute;left:6856;top:1709;width:2553;height:2553" fillcolor="#7ba0cd" stroked="f"/>
            <w10:wrap anchorx="margin" anchory="page"/>
          </v:group>
        </w:pict>
      </w:r>
      <w:r>
        <w:rPr>
          <w:rFonts w:ascii="Times New Roman" w:hAnsi="Times New Roman"/>
          <w:noProof/>
          <w:sz w:val="28"/>
          <w:szCs w:val="28"/>
        </w:rPr>
        <w:pict>
          <v:group id="_x0000_s1037" style="position:absolute;left:0;text-align:left;margin-left:0;margin-top:0;width:464.8pt;height:478.85pt;z-index:251662336;mso-position-horizontal:left;mso-position-horizontal-relative:page;mso-position-vertical:top;mso-position-vertical-relative:page" coordorigin="15,15" coordsize="9296,7619" o:allowincell="f">
            <v:shape id="_x0000_s1038" type="#_x0000_t32" style="position:absolute;left:15;top:15;width:7512;height:7386" o:connectortype="straight" strokecolor="#a7bfde"/>
            <v:group id="_x0000_s1039" style="position:absolute;left:7095;top:5418;width:2216;height:2216" coordorigin="7907,4350" coordsize="2216,2216">
              <v:oval id="_x0000_s1040" style="position:absolute;left:7907;top:4350;width:2216;height:2216" fillcolor="#a7bfde" stroked="f"/>
              <v:oval id="_x0000_s1041" style="position:absolute;left:7961;top:4684;width:1813;height:1813" fillcolor="#d3dfee" stroked="f"/>
              <v:oval id="_x0000_s1042" style="position:absolute;left:8006;top:5027;width:1375;height:1375" fillcolor="#7ba0cd" stroked="f"/>
            </v:group>
            <w10:wrap anchorx="page" anchory="page"/>
          </v:group>
        </w:pict>
      </w:r>
      <w:r>
        <w:rPr>
          <w:rFonts w:ascii="Times New Roman" w:hAnsi="Times New Roman"/>
          <w:noProof/>
          <w:sz w:val="28"/>
          <w:szCs w:val="28"/>
        </w:rPr>
        <w:pict>
          <v:group id="_x0000_s1026" style="position:absolute;left:0;text-align:left;margin-left:3986.45pt;margin-top:0;width:264.55pt;height:690.65pt;z-index:251660288;mso-position-horizontal:right;mso-position-horizontal-relative:page;mso-position-vertical:bottom;mso-position-vertical-relative:page" coordorigin="5531,1258" coordsize="5291,13813">
            <v:shape id="_x0000_s1027" type="#_x0000_t32" style="position:absolute;left:6519;top:1258;width:4303;height:10040;flip:x" o:connectortype="straight" strokecolor="#a7bfde"/>
            <v:group id="_x0000_s1028" style="position:absolute;left:5531;top:9226;width:5291;height:5845" coordorigin="5531,9226" coordsize="5291,5845">
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" stroked="f">
                <v:path arrowok="t"/>
              </v:shape>
              <v:oval id="_x0000_s1030" style="position:absolute;left:6117;top:10212;width:4526;height:4258;rotation:41366637fd;flip:y" fillcolor="#d3dfee" stroked="f" strokecolor="#a7bfde"/>
              <v:oval id="_x0000_s1031" style="position:absolute;left:6217;top:10481;width:3424;height:3221;rotation:41366637fd;flip:y" fillcolor="#7ba0cd" stroked="f" strokecolor="#a7bfde"/>
            </v:group>
            <w10:wrap anchorx="page" anchory="page"/>
          </v:group>
        </w:pict>
      </w:r>
    </w:p>
    <w:p w:rsidR="00C43F78" w:rsidRPr="0028188A" w:rsidRDefault="00C43F78" w:rsidP="00C43F78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28188A">
        <w:rPr>
          <w:rFonts w:ascii="Times New Roman" w:hAnsi="Times New Roman"/>
          <w:sz w:val="28"/>
          <w:szCs w:val="28"/>
        </w:rPr>
        <w:br w:type="page"/>
      </w:r>
    </w:p>
    <w:tbl>
      <w:tblPr>
        <w:tblW w:w="1138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"/>
        <w:gridCol w:w="8709"/>
        <w:gridCol w:w="2597"/>
        <w:gridCol w:w="30"/>
      </w:tblGrid>
      <w:tr w:rsidR="00C43F78" w:rsidRPr="0028188A" w:rsidTr="00467FD4">
        <w:trPr>
          <w:gridBefore w:val="1"/>
          <w:gridAfter w:val="1"/>
          <w:wBefore w:w="49" w:type="dxa"/>
          <w:wAfter w:w="30" w:type="dxa"/>
          <w:trHeight w:val="630"/>
        </w:trPr>
        <w:tc>
          <w:tcPr>
            <w:tcW w:w="8709" w:type="dxa"/>
          </w:tcPr>
          <w:p w:rsidR="00C43F78" w:rsidRPr="0028188A" w:rsidRDefault="00C43F78" w:rsidP="00467FD4">
            <w:pPr>
              <w:pStyle w:val="a3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28188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2597" w:type="dxa"/>
          </w:tcPr>
          <w:p w:rsidR="00C43F78" w:rsidRPr="0028188A" w:rsidRDefault="00C43F78" w:rsidP="00467FD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8188A">
              <w:rPr>
                <w:rFonts w:ascii="Times New Roman" w:hAnsi="Times New Roman"/>
                <w:b/>
                <w:sz w:val="28"/>
                <w:szCs w:val="28"/>
              </w:rPr>
              <w:t>Месяц проведения</w:t>
            </w:r>
          </w:p>
        </w:tc>
      </w:tr>
      <w:tr w:rsidR="00C43F78" w:rsidRPr="0028188A" w:rsidTr="00467FD4">
        <w:trPr>
          <w:gridBefore w:val="1"/>
          <w:gridAfter w:val="1"/>
          <w:wBefore w:w="49" w:type="dxa"/>
          <w:wAfter w:w="30" w:type="dxa"/>
          <w:trHeight w:val="2505"/>
        </w:trPr>
        <w:tc>
          <w:tcPr>
            <w:tcW w:w="8709" w:type="dxa"/>
          </w:tcPr>
          <w:p w:rsidR="004F341B" w:rsidRDefault="004F341B" w:rsidP="00467FD4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ЯНВАРЬ 2018 года</w:t>
            </w:r>
          </w:p>
          <w:p w:rsidR="00C43F78" w:rsidRPr="0028188A" w:rsidRDefault="00C43F78" w:rsidP="00467FD4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28188A">
              <w:rPr>
                <w:rFonts w:ascii="Times New Roman" w:hAnsi="Times New Roman"/>
                <w:sz w:val="28"/>
                <w:szCs w:val="28"/>
              </w:rPr>
              <w:t>Ночная костюмированная Новогодняя дискотека</w:t>
            </w:r>
          </w:p>
          <w:p w:rsidR="00C43F78" w:rsidRPr="0028188A" w:rsidRDefault="004F341B" w:rsidP="00C43F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Выездная </w:t>
            </w:r>
            <w:r w:rsidR="00C43F78" w:rsidRPr="0028188A">
              <w:rPr>
                <w:rFonts w:ascii="Times New Roman" w:hAnsi="Times New Roman"/>
                <w:sz w:val="28"/>
                <w:szCs w:val="28"/>
              </w:rPr>
              <w:t>Рождественская развлекательная программа «</w:t>
            </w:r>
            <w:r w:rsidR="00C43F78">
              <w:rPr>
                <w:rFonts w:ascii="Times New Roman" w:hAnsi="Times New Roman"/>
                <w:sz w:val="28"/>
                <w:szCs w:val="28"/>
              </w:rPr>
              <w:t>Сибирские забавы</w:t>
            </w:r>
            <w:r w:rsidR="00C43F78" w:rsidRPr="0028188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43F78" w:rsidRDefault="004F341B" w:rsidP="00C43F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«Рождественская круговерть» - молодежная игровая программа</w:t>
            </w:r>
          </w:p>
          <w:p w:rsidR="00C43F78" w:rsidRPr="0028188A" w:rsidRDefault="00C43F78" w:rsidP="00C43F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 «Старый –старый Новый год»</w:t>
            </w:r>
          </w:p>
          <w:p w:rsidR="00C43F78" w:rsidRDefault="004F341B" w:rsidP="00C43F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развлекательная программа « Мы ее зовем Татьяной»</w:t>
            </w:r>
          </w:p>
          <w:p w:rsidR="008135CE" w:rsidRPr="0028188A" w:rsidRDefault="008135CE" w:rsidP="00C43F7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Агитационная работа выборы Президента Российской Федерации</w:t>
            </w:r>
          </w:p>
          <w:p w:rsidR="00C43F78" w:rsidRDefault="00C43F78" w:rsidP="004F341B">
            <w:pPr>
              <w:pStyle w:val="a3"/>
              <w:ind w:left="1211"/>
              <w:rPr>
                <w:rFonts w:ascii="Times New Roman" w:hAnsi="Times New Roman"/>
                <w:sz w:val="28"/>
                <w:szCs w:val="28"/>
              </w:rPr>
            </w:pPr>
          </w:p>
          <w:p w:rsidR="00C43F78" w:rsidRDefault="00743D23" w:rsidP="00467FD4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Дискотеки </w:t>
            </w:r>
            <w:r w:rsidR="007E526D">
              <w:rPr>
                <w:rFonts w:ascii="Times New Roman" w:hAnsi="Times New Roman"/>
                <w:sz w:val="28"/>
                <w:szCs w:val="28"/>
              </w:rPr>
              <w:t>– пятница, суббота</w:t>
            </w:r>
          </w:p>
          <w:p w:rsidR="00C43F78" w:rsidRDefault="00C43F78" w:rsidP="00467FD4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Танцы «Кому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…» - </w:t>
            </w:r>
            <w:r w:rsidR="008525A3">
              <w:rPr>
                <w:rFonts w:ascii="Times New Roman" w:hAnsi="Times New Roman"/>
                <w:sz w:val="28"/>
                <w:szCs w:val="28"/>
              </w:rPr>
              <w:t>последняя суббота месяца</w:t>
            </w:r>
          </w:p>
          <w:p w:rsidR="00C43F78" w:rsidRDefault="00C43F78" w:rsidP="00467FD4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Мультсеанс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каждая среда недели</w:t>
            </w:r>
          </w:p>
          <w:p w:rsidR="00C43F78" w:rsidRDefault="00B64AE7" w:rsidP="00467FD4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дискотека-последняя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пятница</w:t>
            </w:r>
            <w:r w:rsidR="008525A3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  <w:p w:rsidR="00C43F78" w:rsidRPr="0028188A" w:rsidRDefault="00C43F78" w:rsidP="00467FD4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4F341B" w:rsidRDefault="004F341B" w:rsidP="00DD5C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3F78" w:rsidRPr="0028188A" w:rsidRDefault="004F341B" w:rsidP="00DD5CB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01.01.2018</w:t>
            </w:r>
          </w:p>
          <w:p w:rsidR="00C43F78" w:rsidRPr="0028188A" w:rsidRDefault="004F341B" w:rsidP="00467F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07.01.2018</w:t>
            </w:r>
          </w:p>
          <w:p w:rsidR="00DD5CBB" w:rsidRDefault="00DD5CBB" w:rsidP="00467F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3F78" w:rsidRDefault="004F341B" w:rsidP="00467F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06.01.2018</w:t>
            </w:r>
          </w:p>
          <w:p w:rsidR="004F341B" w:rsidRPr="0028188A" w:rsidRDefault="004F341B" w:rsidP="00467F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3F78" w:rsidRPr="0028188A" w:rsidRDefault="004F341B" w:rsidP="00467F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14.01.2018</w:t>
            </w:r>
          </w:p>
          <w:p w:rsidR="00C43F78" w:rsidRPr="0028188A" w:rsidRDefault="004F341B" w:rsidP="00467F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25.01.2018</w:t>
            </w:r>
          </w:p>
          <w:p w:rsidR="00C43F78" w:rsidRDefault="00C43F78" w:rsidP="00467F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3F78" w:rsidRDefault="004F341B" w:rsidP="00467F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13.01.2018</w:t>
            </w:r>
          </w:p>
          <w:p w:rsidR="00C43F78" w:rsidRPr="0028188A" w:rsidRDefault="00C43F78" w:rsidP="00467F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F78" w:rsidRPr="0028188A" w:rsidTr="00467FD4">
        <w:trPr>
          <w:gridBefore w:val="1"/>
          <w:gridAfter w:val="1"/>
          <w:wBefore w:w="49" w:type="dxa"/>
          <w:wAfter w:w="30" w:type="dxa"/>
          <w:trHeight w:val="2770"/>
        </w:trPr>
        <w:tc>
          <w:tcPr>
            <w:tcW w:w="8709" w:type="dxa"/>
            <w:tcBorders>
              <w:bottom w:val="single" w:sz="4" w:space="0" w:color="auto"/>
            </w:tcBorders>
          </w:tcPr>
          <w:p w:rsidR="004F341B" w:rsidRDefault="004F341B" w:rsidP="004F341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ФЕВРАЛЬ 2018 года</w:t>
            </w:r>
          </w:p>
          <w:p w:rsidR="00C43F78" w:rsidRPr="0028188A" w:rsidRDefault="004F341B" w:rsidP="004F341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1.</w:t>
            </w:r>
            <w:r w:rsidR="008525A3">
              <w:rPr>
                <w:rFonts w:ascii="Times New Roman" w:hAnsi="Times New Roman"/>
                <w:sz w:val="28"/>
                <w:szCs w:val="28"/>
              </w:rPr>
              <w:t>Развлек</w:t>
            </w:r>
            <w:r>
              <w:rPr>
                <w:rFonts w:ascii="Times New Roman" w:hAnsi="Times New Roman"/>
                <w:sz w:val="28"/>
                <w:szCs w:val="28"/>
              </w:rPr>
              <w:t>ательная программа «День святого Валентин</w:t>
            </w:r>
            <w:r w:rsidR="008525A3">
              <w:rPr>
                <w:rFonts w:ascii="Times New Roman" w:hAnsi="Times New Roman"/>
                <w:sz w:val="28"/>
                <w:szCs w:val="28"/>
              </w:rPr>
              <w:t>а»</w:t>
            </w:r>
          </w:p>
          <w:p w:rsidR="00C43F78" w:rsidRDefault="004F341B" w:rsidP="004F341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2.</w:t>
            </w:r>
            <w:r w:rsidR="00782975">
              <w:rPr>
                <w:rFonts w:ascii="Times New Roman" w:hAnsi="Times New Roman"/>
                <w:sz w:val="28"/>
                <w:szCs w:val="28"/>
              </w:rPr>
              <w:t xml:space="preserve"> «Первый парень на селе» - </w:t>
            </w:r>
            <w:proofErr w:type="gramStart"/>
            <w:r w:rsidR="00782975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gramEnd"/>
            <w:r w:rsidR="00782975">
              <w:rPr>
                <w:rFonts w:ascii="Times New Roman" w:hAnsi="Times New Roman"/>
                <w:sz w:val="28"/>
                <w:szCs w:val="28"/>
              </w:rPr>
              <w:t xml:space="preserve"> развлекательная    </w:t>
            </w:r>
          </w:p>
          <w:p w:rsidR="00782975" w:rsidRDefault="00782975" w:rsidP="004F341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программа</w:t>
            </w:r>
          </w:p>
          <w:p w:rsidR="00C43F78" w:rsidRDefault="00782975" w:rsidP="007829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3.Выставка рисунков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фотографий и поделок</w:t>
            </w:r>
            <w:r w:rsidR="00C43F78">
              <w:rPr>
                <w:rFonts w:ascii="Times New Roman" w:hAnsi="Times New Roman"/>
                <w:sz w:val="28"/>
                <w:szCs w:val="28"/>
              </w:rPr>
              <w:t xml:space="preserve"> Дню защитника </w:t>
            </w:r>
          </w:p>
          <w:p w:rsidR="00782975" w:rsidRPr="0028188A" w:rsidRDefault="00782975" w:rsidP="007829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Отечества «Родины защитник»</w:t>
            </w:r>
          </w:p>
          <w:p w:rsidR="00C43F78" w:rsidRDefault="00C43F78" w:rsidP="00782975">
            <w:pPr>
              <w:pStyle w:val="a3"/>
              <w:ind w:left="851"/>
              <w:rPr>
                <w:rFonts w:ascii="Times New Roman" w:hAnsi="Times New Roman"/>
                <w:sz w:val="28"/>
                <w:szCs w:val="28"/>
              </w:rPr>
            </w:pPr>
          </w:p>
          <w:p w:rsidR="00C43F78" w:rsidRDefault="00782975" w:rsidP="007829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4. Концертная программа  «Защитникам отечества</w:t>
            </w:r>
          </w:p>
          <w:p w:rsidR="00782975" w:rsidRDefault="00782975" w:rsidP="007829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Посвящается»</w:t>
            </w:r>
          </w:p>
          <w:p w:rsidR="000538F8" w:rsidRDefault="000538F8" w:rsidP="007829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Агитационная работа по подготовке к выборам Президента </w:t>
            </w:r>
          </w:p>
          <w:p w:rsidR="000538F8" w:rsidRDefault="00B64AE7" w:rsidP="007829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Российской Феде</w:t>
            </w:r>
            <w:r w:rsidR="000538F8">
              <w:rPr>
                <w:rFonts w:ascii="Times New Roman" w:hAnsi="Times New Roman"/>
                <w:sz w:val="28"/>
                <w:szCs w:val="28"/>
              </w:rPr>
              <w:t>рации</w:t>
            </w:r>
          </w:p>
          <w:p w:rsidR="00B64AE7" w:rsidRDefault="00B64AE7" w:rsidP="00B64A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5 Участие в районном конкурсе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Черепановские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самоцветы»</w:t>
            </w:r>
          </w:p>
          <w:p w:rsidR="00B64AE7" w:rsidRDefault="00B64AE7" w:rsidP="00B64A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6  Агитационная работа по выборам президента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Российской</w:t>
            </w:r>
            <w:proofErr w:type="gramEnd"/>
          </w:p>
          <w:p w:rsidR="00B64AE7" w:rsidRDefault="008135CE" w:rsidP="00B64A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Феде</w:t>
            </w:r>
            <w:r w:rsidR="00B64AE7">
              <w:rPr>
                <w:rFonts w:ascii="Times New Roman" w:hAnsi="Times New Roman"/>
                <w:sz w:val="28"/>
                <w:szCs w:val="28"/>
              </w:rPr>
              <w:t>рации</w:t>
            </w:r>
          </w:p>
          <w:p w:rsidR="008135CE" w:rsidRDefault="008135CE" w:rsidP="008135C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7.Мероприятие администрации Шурыгинского сельсовета</w:t>
            </w:r>
          </w:p>
          <w:p w:rsidR="000538F8" w:rsidRPr="000538F8" w:rsidRDefault="000538F8" w:rsidP="000538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538F8" w:rsidRDefault="000538F8" w:rsidP="000538F8">
            <w:pPr>
              <w:pStyle w:val="a3"/>
              <w:ind w:left="1211"/>
              <w:rPr>
                <w:rFonts w:ascii="Times New Roman" w:hAnsi="Times New Roman"/>
                <w:sz w:val="28"/>
                <w:szCs w:val="28"/>
              </w:rPr>
            </w:pPr>
          </w:p>
          <w:p w:rsidR="00C43F78" w:rsidRDefault="00C43F78" w:rsidP="00467FD4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Дискотеки для молодёжи </w:t>
            </w:r>
            <w:r w:rsidR="007E526D">
              <w:rPr>
                <w:rFonts w:ascii="Times New Roman" w:hAnsi="Times New Roman"/>
                <w:sz w:val="28"/>
                <w:szCs w:val="28"/>
              </w:rPr>
              <w:t>– пятница, суббота</w:t>
            </w:r>
          </w:p>
          <w:p w:rsidR="00C43F78" w:rsidRDefault="00C43F78" w:rsidP="00467FD4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Танцы «Кому за…»</w:t>
            </w:r>
            <w:r w:rsidR="008525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525A3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="008525A3">
              <w:rPr>
                <w:rFonts w:ascii="Times New Roman" w:hAnsi="Times New Roman"/>
                <w:sz w:val="28"/>
                <w:szCs w:val="28"/>
              </w:rPr>
              <w:t>оследняя суббота месяца</w:t>
            </w:r>
          </w:p>
          <w:p w:rsidR="008525A3" w:rsidRDefault="00C43F78" w:rsidP="008525A3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Мультсеанс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каждая среда недели</w:t>
            </w:r>
            <w:r w:rsidR="00B64AE7">
              <w:rPr>
                <w:rFonts w:ascii="Times New Roman" w:hAnsi="Times New Roman"/>
                <w:sz w:val="28"/>
                <w:szCs w:val="28"/>
              </w:rPr>
              <w:t xml:space="preserve">     Детская </w:t>
            </w:r>
            <w:proofErr w:type="gramStart"/>
            <w:r w:rsidR="00B64AE7">
              <w:rPr>
                <w:rFonts w:ascii="Times New Roman" w:hAnsi="Times New Roman"/>
                <w:sz w:val="28"/>
                <w:szCs w:val="28"/>
              </w:rPr>
              <w:t>дискотека-последняя</w:t>
            </w:r>
            <w:proofErr w:type="gramEnd"/>
            <w:r w:rsidR="00596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4AE7">
              <w:rPr>
                <w:rFonts w:ascii="Times New Roman" w:hAnsi="Times New Roman"/>
                <w:sz w:val="28"/>
                <w:szCs w:val="28"/>
              </w:rPr>
              <w:t>п</w:t>
            </w:r>
            <w:r w:rsidR="00596E4B">
              <w:rPr>
                <w:rFonts w:ascii="Times New Roman" w:hAnsi="Times New Roman"/>
                <w:sz w:val="28"/>
                <w:szCs w:val="28"/>
              </w:rPr>
              <w:t>я</w:t>
            </w:r>
            <w:r w:rsidR="00B64AE7">
              <w:rPr>
                <w:rFonts w:ascii="Times New Roman" w:hAnsi="Times New Roman"/>
                <w:sz w:val="28"/>
                <w:szCs w:val="28"/>
              </w:rPr>
              <w:t>тница</w:t>
            </w:r>
            <w:r w:rsidR="008525A3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  <w:p w:rsidR="00C43F78" w:rsidRPr="0028188A" w:rsidRDefault="00C43F78" w:rsidP="00467FD4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7E526D" w:rsidRPr="0028188A" w:rsidRDefault="000538F8" w:rsidP="00467F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Февраль</w:t>
            </w:r>
          </w:p>
        </w:tc>
      </w:tr>
      <w:tr w:rsidR="00C43F78" w:rsidRPr="0028188A" w:rsidTr="000538F8">
        <w:trPr>
          <w:gridBefore w:val="1"/>
          <w:gridAfter w:val="1"/>
          <w:wBefore w:w="49" w:type="dxa"/>
          <w:wAfter w:w="30" w:type="dxa"/>
          <w:trHeight w:val="699"/>
        </w:trPr>
        <w:tc>
          <w:tcPr>
            <w:tcW w:w="8709" w:type="dxa"/>
          </w:tcPr>
          <w:p w:rsidR="00782975" w:rsidRDefault="00782975" w:rsidP="007829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МАРТ 2018 года </w:t>
            </w:r>
          </w:p>
          <w:p w:rsidR="00C43F78" w:rsidRDefault="00782975" w:rsidP="007829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1.</w:t>
            </w:r>
            <w:r w:rsidR="00C43F78" w:rsidRPr="0028188A">
              <w:rPr>
                <w:rFonts w:ascii="Times New Roman" w:hAnsi="Times New Roman"/>
                <w:sz w:val="28"/>
                <w:szCs w:val="28"/>
              </w:rPr>
              <w:t>Концертная программа к 8 марта «</w:t>
            </w:r>
            <w:r>
              <w:rPr>
                <w:rFonts w:ascii="Times New Roman" w:hAnsi="Times New Roman"/>
                <w:sz w:val="28"/>
                <w:szCs w:val="28"/>
              </w:rPr>
              <w:t>Мелодия весны</w:t>
            </w:r>
            <w:r w:rsidR="008525A3">
              <w:rPr>
                <w:rFonts w:ascii="Times New Roman" w:hAnsi="Times New Roman"/>
                <w:sz w:val="28"/>
                <w:szCs w:val="28"/>
              </w:rPr>
              <w:t>!</w:t>
            </w:r>
            <w:r w:rsidR="00C43F78" w:rsidRPr="0028188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538F8" w:rsidRDefault="000538F8" w:rsidP="007829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2. «Три орешка для золушки» детская игровая программа</w:t>
            </w:r>
          </w:p>
          <w:p w:rsidR="000538F8" w:rsidRPr="0028188A" w:rsidRDefault="000538F8" w:rsidP="007829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3. Поздравление женщин пенсионеров старше 75 лет на дому</w:t>
            </w:r>
          </w:p>
          <w:p w:rsidR="00C43F78" w:rsidRPr="0028188A" w:rsidRDefault="000538F8" w:rsidP="007829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</w:t>
            </w:r>
            <w:r w:rsidR="00782975">
              <w:rPr>
                <w:rFonts w:ascii="Times New Roman" w:hAnsi="Times New Roman"/>
                <w:sz w:val="28"/>
                <w:szCs w:val="28"/>
              </w:rPr>
              <w:t>.</w:t>
            </w:r>
            <w:r w:rsidR="00C43F78">
              <w:rPr>
                <w:rFonts w:ascii="Times New Roman" w:hAnsi="Times New Roman"/>
                <w:sz w:val="28"/>
                <w:szCs w:val="28"/>
              </w:rPr>
              <w:t>Выставка детского рисунка</w:t>
            </w:r>
            <w:r w:rsidR="00C43F78" w:rsidRPr="0028188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525A3">
              <w:rPr>
                <w:rFonts w:ascii="Times New Roman" w:hAnsi="Times New Roman"/>
                <w:sz w:val="28"/>
                <w:szCs w:val="28"/>
              </w:rPr>
              <w:t>Красивее нет на свете!</w:t>
            </w:r>
            <w:r w:rsidR="00C43F78" w:rsidRPr="0028188A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43F78" w:rsidRPr="0028188A" w:rsidRDefault="000538F8" w:rsidP="007829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5</w:t>
            </w:r>
            <w:r w:rsidR="00782975">
              <w:rPr>
                <w:rFonts w:ascii="Times New Roman" w:hAnsi="Times New Roman"/>
                <w:sz w:val="28"/>
                <w:szCs w:val="28"/>
              </w:rPr>
              <w:t>.</w:t>
            </w:r>
            <w:r w:rsidR="00C43F78" w:rsidRPr="0028188A">
              <w:rPr>
                <w:rFonts w:ascii="Times New Roman" w:hAnsi="Times New Roman"/>
                <w:sz w:val="28"/>
                <w:szCs w:val="28"/>
              </w:rPr>
              <w:t xml:space="preserve">Вечер </w:t>
            </w:r>
            <w:r w:rsidR="00C43F78">
              <w:rPr>
                <w:rFonts w:ascii="Times New Roman" w:hAnsi="Times New Roman"/>
                <w:sz w:val="28"/>
                <w:szCs w:val="28"/>
              </w:rPr>
              <w:t>отдыха</w:t>
            </w:r>
            <w:r w:rsidR="00C43F78" w:rsidRPr="0028188A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gramStart"/>
            <w:r w:rsidR="00C43F78" w:rsidRPr="0028188A">
              <w:rPr>
                <w:rFonts w:ascii="Times New Roman" w:hAnsi="Times New Roman"/>
                <w:sz w:val="28"/>
                <w:szCs w:val="28"/>
              </w:rPr>
              <w:t>пожилых</w:t>
            </w:r>
            <w:proofErr w:type="gramEnd"/>
            <w:r w:rsidR="00C43F78" w:rsidRPr="0028188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525A3">
              <w:rPr>
                <w:rFonts w:ascii="Times New Roman" w:hAnsi="Times New Roman"/>
                <w:sz w:val="28"/>
                <w:szCs w:val="28"/>
              </w:rPr>
              <w:t>Чайная вечеринка</w:t>
            </w:r>
            <w:r w:rsidR="00C43F78" w:rsidRPr="0028188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43F78" w:rsidRDefault="000538F8" w:rsidP="000538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6.</w:t>
            </w:r>
            <w:r w:rsidR="00C43F78">
              <w:rPr>
                <w:rFonts w:ascii="Times New Roman" w:hAnsi="Times New Roman"/>
                <w:sz w:val="28"/>
                <w:szCs w:val="28"/>
              </w:rPr>
              <w:t>Уличное гулянье «</w:t>
            </w:r>
            <w:r w:rsidR="008525A3">
              <w:rPr>
                <w:rFonts w:ascii="Times New Roman" w:hAnsi="Times New Roman"/>
                <w:sz w:val="28"/>
                <w:szCs w:val="28"/>
              </w:rPr>
              <w:t>Уже стучится Весна у ворот…</w:t>
            </w:r>
            <w:r w:rsidR="00C43F78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B64AE7" w:rsidRDefault="00B64AE7" w:rsidP="000538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7. Участие в выборах президента Российской</w:t>
            </w:r>
            <w:r w:rsidR="00596E4B">
              <w:rPr>
                <w:rFonts w:ascii="Times New Roman" w:hAnsi="Times New Roman"/>
                <w:sz w:val="28"/>
                <w:szCs w:val="28"/>
              </w:rPr>
              <w:t xml:space="preserve"> Федерации</w:t>
            </w:r>
          </w:p>
          <w:p w:rsidR="000538F8" w:rsidRDefault="00B64AE7" w:rsidP="000538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8</w:t>
            </w:r>
            <w:r w:rsidR="000538F8">
              <w:rPr>
                <w:rFonts w:ascii="Times New Roman" w:hAnsi="Times New Roman"/>
                <w:sz w:val="28"/>
                <w:szCs w:val="28"/>
              </w:rPr>
              <w:t xml:space="preserve">.Концертная программа в день выборов Президента </w:t>
            </w:r>
          </w:p>
          <w:p w:rsidR="000538F8" w:rsidRDefault="000538F8" w:rsidP="000538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Российской </w:t>
            </w:r>
            <w:r w:rsidR="001E553E">
              <w:rPr>
                <w:rFonts w:ascii="Times New Roman" w:hAnsi="Times New Roman"/>
                <w:sz w:val="28"/>
                <w:szCs w:val="28"/>
              </w:rPr>
              <w:t>Феде</w:t>
            </w:r>
            <w:r>
              <w:rPr>
                <w:rFonts w:ascii="Times New Roman" w:hAnsi="Times New Roman"/>
                <w:sz w:val="28"/>
                <w:szCs w:val="28"/>
              </w:rPr>
              <w:t>рации</w:t>
            </w:r>
          </w:p>
          <w:p w:rsidR="001E553E" w:rsidRDefault="00B64AE7" w:rsidP="000538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9</w:t>
            </w:r>
            <w:r w:rsidR="001E553E">
              <w:rPr>
                <w:rFonts w:ascii="Times New Roman" w:hAnsi="Times New Roman"/>
                <w:sz w:val="28"/>
                <w:szCs w:val="28"/>
              </w:rPr>
              <w:t xml:space="preserve">. Поездка в город Москва для участия в </w:t>
            </w:r>
            <w:proofErr w:type="gramStart"/>
            <w:r w:rsidR="001E553E">
              <w:rPr>
                <w:rFonts w:ascii="Times New Roman" w:hAnsi="Times New Roman"/>
                <w:sz w:val="28"/>
                <w:szCs w:val="28"/>
              </w:rPr>
              <w:t>Международном</w:t>
            </w:r>
            <w:proofErr w:type="gramEnd"/>
          </w:p>
          <w:p w:rsidR="001E553E" w:rsidRDefault="001E553E" w:rsidP="000538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Конкурсе «Русская матрешка» Шурыгинского</w:t>
            </w:r>
            <w:r w:rsidR="00596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Народного</w:t>
            </w:r>
            <w:proofErr w:type="gramEnd"/>
          </w:p>
          <w:p w:rsidR="001E553E" w:rsidRDefault="002D4918" w:rsidP="000538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1E553E">
              <w:rPr>
                <w:rFonts w:ascii="Times New Roman" w:hAnsi="Times New Roman"/>
                <w:sz w:val="28"/>
                <w:szCs w:val="28"/>
              </w:rPr>
              <w:t>ора</w:t>
            </w:r>
          </w:p>
          <w:p w:rsidR="002D4918" w:rsidRDefault="002D4918" w:rsidP="000538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10. Районное мероприятие «День работников культуры»</w:t>
            </w:r>
          </w:p>
          <w:p w:rsidR="000538F8" w:rsidRDefault="000538F8" w:rsidP="000538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174F" w:rsidRDefault="00FC174F" w:rsidP="00782975">
            <w:pPr>
              <w:pStyle w:val="a3"/>
              <w:ind w:left="1211"/>
              <w:rPr>
                <w:rFonts w:ascii="Times New Roman" w:hAnsi="Times New Roman"/>
                <w:sz w:val="28"/>
                <w:szCs w:val="28"/>
              </w:rPr>
            </w:pPr>
          </w:p>
          <w:p w:rsidR="00C43F78" w:rsidRDefault="00C43F78" w:rsidP="00467FD4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Дискотеки </w:t>
            </w:r>
            <w:r w:rsidR="006E708E">
              <w:rPr>
                <w:rFonts w:ascii="Times New Roman" w:hAnsi="Times New Roman"/>
                <w:sz w:val="28"/>
                <w:szCs w:val="28"/>
              </w:rPr>
              <w:t>– пятница, суббота</w:t>
            </w:r>
          </w:p>
          <w:p w:rsidR="008525A3" w:rsidRDefault="00C43F78" w:rsidP="008525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Танцы «Кому за…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525A3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8525A3">
              <w:rPr>
                <w:rFonts w:ascii="Times New Roman" w:hAnsi="Times New Roman"/>
                <w:sz w:val="28"/>
                <w:szCs w:val="28"/>
              </w:rPr>
              <w:t>последняя суббота месяца</w:t>
            </w:r>
          </w:p>
          <w:p w:rsidR="00C43F78" w:rsidRDefault="00B64AE7" w:rsidP="008525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Мультсеанс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последняя </w:t>
            </w:r>
            <w:r w:rsidR="00C43F78">
              <w:rPr>
                <w:rFonts w:ascii="Times New Roman" w:hAnsi="Times New Roman"/>
                <w:sz w:val="28"/>
                <w:szCs w:val="28"/>
              </w:rPr>
              <w:t xml:space="preserve"> среда недели</w:t>
            </w:r>
          </w:p>
          <w:p w:rsidR="008525A3" w:rsidRDefault="00B64AE7" w:rsidP="008525A3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Детская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дискотека-последняя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пятница</w:t>
            </w:r>
            <w:r w:rsidR="008525A3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  <w:p w:rsidR="008525A3" w:rsidRPr="0028188A" w:rsidRDefault="008525A3" w:rsidP="008525A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7" w:type="dxa"/>
          </w:tcPr>
          <w:p w:rsidR="00C43F78" w:rsidRPr="0028188A" w:rsidRDefault="00782975" w:rsidP="007E526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Март</w:t>
            </w:r>
          </w:p>
        </w:tc>
      </w:tr>
      <w:tr w:rsidR="00C43F78" w:rsidRPr="0028188A" w:rsidTr="00467FD4">
        <w:trPr>
          <w:gridBefore w:val="1"/>
          <w:gridAfter w:val="1"/>
          <w:wBefore w:w="49" w:type="dxa"/>
          <w:wAfter w:w="30" w:type="dxa"/>
          <w:trHeight w:val="3070"/>
        </w:trPr>
        <w:tc>
          <w:tcPr>
            <w:tcW w:w="8709" w:type="dxa"/>
          </w:tcPr>
          <w:p w:rsidR="000538F8" w:rsidRDefault="000538F8" w:rsidP="000538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3F78" w:rsidRPr="0028188A" w:rsidRDefault="002D4918" w:rsidP="002D49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1.</w:t>
            </w:r>
            <w:r w:rsidR="004375FB">
              <w:rPr>
                <w:rFonts w:ascii="Times New Roman" w:hAnsi="Times New Roman"/>
                <w:sz w:val="28"/>
                <w:szCs w:val="28"/>
              </w:rPr>
              <w:t>Развлекательная программа к 1 апреля«Эх, жизнь моя – весёлая!</w:t>
            </w:r>
            <w:r w:rsidR="00C43F78" w:rsidRPr="0028188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43F78" w:rsidRPr="0028188A" w:rsidRDefault="002D4918" w:rsidP="002D49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2.</w:t>
            </w:r>
            <w:r w:rsidR="00C43F78">
              <w:rPr>
                <w:rFonts w:ascii="Times New Roman" w:hAnsi="Times New Roman"/>
                <w:sz w:val="28"/>
                <w:szCs w:val="28"/>
              </w:rPr>
              <w:t>Игровая программа для детей «</w:t>
            </w:r>
            <w:r w:rsidR="00FB482A">
              <w:rPr>
                <w:rFonts w:ascii="Times New Roman" w:hAnsi="Times New Roman"/>
                <w:sz w:val="28"/>
                <w:szCs w:val="28"/>
              </w:rPr>
              <w:t>Без смеха и шутки 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можем и минутки</w:t>
            </w:r>
            <w:r w:rsidR="00C43F7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43F78" w:rsidRPr="0028188A" w:rsidRDefault="002D4918" w:rsidP="002D49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3.</w:t>
            </w:r>
            <w:r w:rsidR="00C43F78" w:rsidRPr="0028188A">
              <w:rPr>
                <w:rFonts w:ascii="Times New Roman" w:hAnsi="Times New Roman"/>
                <w:sz w:val="28"/>
                <w:szCs w:val="28"/>
              </w:rPr>
              <w:t>Беседа о вреде наркомании, алкоголя и курения «</w:t>
            </w:r>
            <w:r w:rsidR="004375FB">
              <w:rPr>
                <w:rFonts w:ascii="Times New Roman" w:hAnsi="Times New Roman"/>
                <w:sz w:val="28"/>
                <w:szCs w:val="28"/>
              </w:rPr>
              <w:t>Будь здоров!</w:t>
            </w:r>
            <w:r w:rsidR="00C43F78" w:rsidRPr="0028188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43F78" w:rsidRDefault="00C43F78" w:rsidP="002D4918">
            <w:pPr>
              <w:pStyle w:val="a3"/>
              <w:ind w:left="1211"/>
              <w:rPr>
                <w:rFonts w:ascii="Times New Roman" w:hAnsi="Times New Roman"/>
                <w:sz w:val="28"/>
                <w:szCs w:val="28"/>
              </w:rPr>
            </w:pPr>
          </w:p>
          <w:p w:rsidR="00C43F78" w:rsidRDefault="00C43F78" w:rsidP="002D49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375FB" w:rsidRDefault="00C43F78" w:rsidP="00467FD4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Танцы «Кому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…» - </w:t>
            </w:r>
            <w:r w:rsidR="004375FB">
              <w:rPr>
                <w:rFonts w:ascii="Times New Roman" w:hAnsi="Times New Roman"/>
                <w:sz w:val="28"/>
                <w:szCs w:val="28"/>
              </w:rPr>
              <w:t xml:space="preserve">последняя суббота месяца </w:t>
            </w:r>
          </w:p>
          <w:p w:rsidR="00C43F78" w:rsidRPr="0028188A" w:rsidRDefault="00C43F78" w:rsidP="00467FD4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Мультсеанс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каждая среда недели</w:t>
            </w:r>
          </w:p>
          <w:p w:rsidR="00FC174F" w:rsidRDefault="004375FB" w:rsidP="00467F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Детская дискотека-последнее воскресенье месяца</w:t>
            </w:r>
          </w:p>
          <w:p w:rsidR="00FC174F" w:rsidRPr="00FC174F" w:rsidRDefault="00FC174F" w:rsidP="00FC174F"/>
          <w:p w:rsidR="00FC174F" w:rsidRPr="00FC174F" w:rsidRDefault="00FC174F" w:rsidP="00FC174F"/>
          <w:p w:rsidR="00FC174F" w:rsidRPr="00FC174F" w:rsidRDefault="00FC174F" w:rsidP="00FC174F"/>
          <w:p w:rsidR="00FC174F" w:rsidRPr="00FC174F" w:rsidRDefault="00FC174F" w:rsidP="00FC174F"/>
          <w:p w:rsidR="00FC174F" w:rsidRPr="00FC174F" w:rsidRDefault="00FC174F" w:rsidP="00FC174F"/>
          <w:p w:rsidR="00FC174F" w:rsidRPr="00FC174F" w:rsidRDefault="00FC174F" w:rsidP="00FC174F"/>
          <w:p w:rsidR="00FC174F" w:rsidRPr="00FC174F" w:rsidRDefault="00FC174F" w:rsidP="00FC174F"/>
          <w:p w:rsidR="006E708E" w:rsidRDefault="006E708E" w:rsidP="00FC174F"/>
          <w:p w:rsidR="00C43F78" w:rsidRPr="006E708E" w:rsidRDefault="00C43F78" w:rsidP="006E708E"/>
        </w:tc>
        <w:tc>
          <w:tcPr>
            <w:tcW w:w="2597" w:type="dxa"/>
          </w:tcPr>
          <w:p w:rsidR="00C43F78" w:rsidRPr="0028188A" w:rsidRDefault="00C43F78" w:rsidP="00467FD4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C43F78" w:rsidRPr="0028188A" w:rsidRDefault="00C43F78" w:rsidP="00467F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3F78" w:rsidRPr="0028188A" w:rsidRDefault="00C43F78" w:rsidP="00467F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188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C43F78" w:rsidRPr="0028188A" w:rsidTr="00467FD4">
        <w:trPr>
          <w:gridBefore w:val="1"/>
          <w:gridAfter w:val="1"/>
          <w:wBefore w:w="49" w:type="dxa"/>
          <w:wAfter w:w="30" w:type="dxa"/>
          <w:trHeight w:val="3475"/>
        </w:trPr>
        <w:tc>
          <w:tcPr>
            <w:tcW w:w="8709" w:type="dxa"/>
          </w:tcPr>
          <w:p w:rsidR="00C43F78" w:rsidRPr="0028188A" w:rsidRDefault="002D4918" w:rsidP="002D49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1.Участие в районном митинге к 1 мая</w:t>
            </w:r>
          </w:p>
          <w:p w:rsidR="00C43F78" w:rsidRDefault="002D4918" w:rsidP="002D49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2. Вечер отдыха 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кому за….</w:t>
            </w:r>
          </w:p>
          <w:p w:rsidR="00D870AC" w:rsidRDefault="00D870AC" w:rsidP="002D49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3. Митинг у памятника павшим воинам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Великой</w:t>
            </w:r>
            <w:proofErr w:type="gramEnd"/>
          </w:p>
          <w:p w:rsidR="00D870AC" w:rsidRPr="0028188A" w:rsidRDefault="00D870AC" w:rsidP="002D49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Отечественной  войне</w:t>
            </w:r>
          </w:p>
          <w:p w:rsidR="00C43F78" w:rsidRPr="0028188A" w:rsidRDefault="00C43F78" w:rsidP="00C5327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28188A">
              <w:rPr>
                <w:rFonts w:ascii="Times New Roman" w:hAnsi="Times New Roman"/>
                <w:sz w:val="28"/>
                <w:szCs w:val="28"/>
              </w:rPr>
              <w:t xml:space="preserve">Праздничный концерт </w:t>
            </w:r>
            <w:r w:rsidR="004375FB">
              <w:rPr>
                <w:rFonts w:ascii="Times New Roman" w:hAnsi="Times New Roman"/>
                <w:sz w:val="28"/>
                <w:szCs w:val="28"/>
              </w:rPr>
              <w:t xml:space="preserve"> к 9 мая </w:t>
            </w:r>
            <w:r w:rsidRPr="0028188A">
              <w:rPr>
                <w:rFonts w:ascii="Times New Roman" w:hAnsi="Times New Roman"/>
                <w:sz w:val="28"/>
                <w:szCs w:val="28"/>
              </w:rPr>
              <w:t>«</w:t>
            </w:r>
            <w:r w:rsidR="004375FB">
              <w:rPr>
                <w:rFonts w:ascii="Times New Roman" w:hAnsi="Times New Roman"/>
                <w:sz w:val="28"/>
                <w:szCs w:val="28"/>
              </w:rPr>
              <w:t>Миг тишины</w:t>
            </w:r>
            <w:r w:rsidRPr="0028188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43F78" w:rsidRDefault="00D870AC" w:rsidP="00C5327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районном концерте к 9 мая</w:t>
            </w:r>
          </w:p>
          <w:p w:rsidR="004375FB" w:rsidRDefault="00C5327D" w:rsidP="00C5327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«Мы помним мы гордимся»</w:t>
            </w:r>
          </w:p>
          <w:p w:rsidR="00292FBD" w:rsidRDefault="00C5327D" w:rsidP="00C5327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программа ко дню</w:t>
            </w:r>
            <w:r w:rsidR="00292FBD">
              <w:rPr>
                <w:rFonts w:ascii="Times New Roman" w:hAnsi="Times New Roman"/>
                <w:sz w:val="28"/>
                <w:szCs w:val="28"/>
              </w:rPr>
              <w:t xml:space="preserve"> славянской письменности «История российской буквы»</w:t>
            </w:r>
          </w:p>
          <w:p w:rsidR="00C5327D" w:rsidRDefault="00C5327D" w:rsidP="00C5327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Поздравление выпускников Шурыгинской школы</w:t>
            </w:r>
          </w:p>
          <w:p w:rsidR="003459B8" w:rsidRDefault="003459B8" w:rsidP="00C5327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 – Концертная программа в Карасево социальный центр</w:t>
            </w:r>
          </w:p>
          <w:p w:rsidR="004375FB" w:rsidRDefault="00C43F78" w:rsidP="004375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Дискотека для молодёжи </w:t>
            </w:r>
            <w:r w:rsidR="00C5327D">
              <w:rPr>
                <w:rFonts w:ascii="Times New Roman" w:hAnsi="Times New Roman"/>
                <w:sz w:val="28"/>
                <w:szCs w:val="28"/>
              </w:rPr>
              <w:t xml:space="preserve"> пятница</w:t>
            </w:r>
            <w:proofErr w:type="gramStart"/>
            <w:r w:rsidR="00C5327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C5327D">
              <w:rPr>
                <w:rFonts w:ascii="Times New Roman" w:hAnsi="Times New Roman"/>
                <w:sz w:val="28"/>
                <w:szCs w:val="28"/>
              </w:rPr>
              <w:t xml:space="preserve"> суббота </w:t>
            </w:r>
            <w:r w:rsidR="00596E4B">
              <w:rPr>
                <w:rFonts w:ascii="Times New Roman" w:hAnsi="Times New Roman"/>
                <w:sz w:val="28"/>
                <w:szCs w:val="28"/>
              </w:rPr>
              <w:t>–</w:t>
            </w:r>
            <w:r w:rsidR="00C5327D">
              <w:rPr>
                <w:rFonts w:ascii="Times New Roman" w:hAnsi="Times New Roman"/>
                <w:sz w:val="28"/>
                <w:szCs w:val="28"/>
              </w:rPr>
              <w:t xml:space="preserve"> ежен</w:t>
            </w:r>
            <w:r w:rsidR="00596E4B">
              <w:rPr>
                <w:rFonts w:ascii="Times New Roman" w:hAnsi="Times New Roman"/>
                <w:sz w:val="28"/>
                <w:szCs w:val="28"/>
              </w:rPr>
              <w:t>е</w:t>
            </w:r>
            <w:r w:rsidR="00C5327D">
              <w:rPr>
                <w:rFonts w:ascii="Times New Roman" w:hAnsi="Times New Roman"/>
                <w:sz w:val="28"/>
                <w:szCs w:val="28"/>
              </w:rPr>
              <w:t>дельно</w:t>
            </w:r>
            <w:r w:rsidR="00596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Танцы «Кому за…»</w:t>
            </w:r>
            <w:r w:rsidR="004375FB">
              <w:rPr>
                <w:rFonts w:ascii="Times New Roman" w:hAnsi="Times New Roman"/>
                <w:sz w:val="28"/>
                <w:szCs w:val="28"/>
              </w:rPr>
              <w:t>- последняя суббота месяца</w:t>
            </w:r>
          </w:p>
          <w:p w:rsidR="004375FB" w:rsidRPr="0028188A" w:rsidRDefault="00C5327D" w:rsidP="004375F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Детская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дискотека-последняя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пятница</w:t>
            </w:r>
            <w:r w:rsidR="004375FB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597" w:type="dxa"/>
          </w:tcPr>
          <w:p w:rsidR="00C43F78" w:rsidRPr="0028188A" w:rsidRDefault="00C43F78" w:rsidP="00467FD4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C43F78" w:rsidRPr="0028188A" w:rsidRDefault="00C43F78" w:rsidP="00467F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М</w:t>
            </w:r>
            <w:r w:rsidRPr="0028188A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</w:tr>
      <w:tr w:rsidR="00C43F78" w:rsidRPr="0028188A" w:rsidTr="00467FD4">
        <w:trPr>
          <w:trHeight w:val="2716"/>
        </w:trPr>
        <w:tc>
          <w:tcPr>
            <w:tcW w:w="8758" w:type="dxa"/>
            <w:gridSpan w:val="2"/>
          </w:tcPr>
          <w:p w:rsidR="00C43F78" w:rsidRDefault="00C43F78" w:rsidP="00C5327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2818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 1 июня </w:t>
            </w:r>
            <w:r w:rsidR="000773D0">
              <w:rPr>
                <w:rFonts w:ascii="Times New Roman" w:hAnsi="Times New Roman"/>
                <w:sz w:val="28"/>
                <w:szCs w:val="28"/>
              </w:rPr>
              <w:t>развлекательная</w:t>
            </w:r>
            <w:r w:rsidR="00C5327D">
              <w:rPr>
                <w:rFonts w:ascii="Times New Roman" w:hAnsi="Times New Roman"/>
                <w:sz w:val="28"/>
                <w:szCs w:val="28"/>
              </w:rPr>
              <w:t xml:space="preserve"> программа для детей</w:t>
            </w:r>
          </w:p>
          <w:p w:rsidR="003459B8" w:rsidRDefault="003459B8" w:rsidP="00C5327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Концертная программа ко дню России</w:t>
            </w:r>
          </w:p>
          <w:p w:rsidR="000773D0" w:rsidRPr="0028188A" w:rsidRDefault="000773D0" w:rsidP="00C532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3F78" w:rsidRDefault="00C43F78" w:rsidP="00C5327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28188A">
              <w:rPr>
                <w:rFonts w:ascii="Times New Roman" w:hAnsi="Times New Roman"/>
                <w:sz w:val="28"/>
                <w:szCs w:val="28"/>
              </w:rPr>
              <w:t xml:space="preserve">Развлекательная программа </w:t>
            </w:r>
            <w:proofErr w:type="gramStart"/>
            <w:r w:rsidRPr="0028188A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28188A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0773D0">
              <w:rPr>
                <w:rFonts w:ascii="Times New Roman" w:hAnsi="Times New Roman"/>
                <w:sz w:val="28"/>
                <w:szCs w:val="28"/>
              </w:rPr>
              <w:t xml:space="preserve">ню молодежи </w:t>
            </w:r>
            <w:r w:rsidRPr="0028188A">
              <w:rPr>
                <w:rFonts w:ascii="Times New Roman" w:hAnsi="Times New Roman"/>
                <w:sz w:val="28"/>
                <w:szCs w:val="28"/>
              </w:rPr>
              <w:t>«</w:t>
            </w:r>
            <w:r w:rsidR="000773D0">
              <w:rPr>
                <w:rFonts w:ascii="Times New Roman" w:hAnsi="Times New Roman"/>
                <w:sz w:val="28"/>
                <w:szCs w:val="28"/>
              </w:rPr>
              <w:t>Гуляй, пока молодой!</w:t>
            </w:r>
            <w:r w:rsidRPr="0028188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43F78" w:rsidRDefault="00C43F78" w:rsidP="00C5327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лагерем летнего пребывания детей.</w:t>
            </w:r>
          </w:p>
          <w:p w:rsidR="00C5327D" w:rsidRDefault="00C5327D" w:rsidP="00C5327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районных мероприятиях</w:t>
            </w:r>
          </w:p>
          <w:p w:rsidR="000773D0" w:rsidRDefault="00C43F78" w:rsidP="00467FD4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Дискотека для молодёжи </w:t>
            </w:r>
            <w:r w:rsidR="00C5327D">
              <w:rPr>
                <w:rFonts w:ascii="Times New Roman" w:hAnsi="Times New Roman"/>
                <w:sz w:val="28"/>
                <w:szCs w:val="28"/>
              </w:rPr>
              <w:t>пятница</w:t>
            </w:r>
            <w:proofErr w:type="gramStart"/>
            <w:r w:rsidR="00C5327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C5327D">
              <w:rPr>
                <w:rFonts w:ascii="Times New Roman" w:hAnsi="Times New Roman"/>
                <w:sz w:val="28"/>
                <w:szCs w:val="28"/>
              </w:rPr>
              <w:t xml:space="preserve"> суббота</w:t>
            </w:r>
          </w:p>
          <w:p w:rsidR="000773D0" w:rsidRDefault="000773D0" w:rsidP="00C532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дискотека-последнее воскресенье месяца</w:t>
            </w:r>
          </w:p>
          <w:p w:rsidR="00C43F78" w:rsidRPr="0028188A" w:rsidRDefault="00C43F78" w:rsidP="00467FD4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7" w:type="dxa"/>
            <w:gridSpan w:val="2"/>
          </w:tcPr>
          <w:p w:rsidR="00C43F78" w:rsidRPr="0028188A" w:rsidRDefault="00C43F78" w:rsidP="00467FD4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C43F78" w:rsidRPr="0028188A" w:rsidRDefault="00C43F78" w:rsidP="00467F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188A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C43F78" w:rsidRPr="0028188A" w:rsidTr="00467FD4">
        <w:trPr>
          <w:trHeight w:val="2695"/>
        </w:trPr>
        <w:tc>
          <w:tcPr>
            <w:tcW w:w="8758" w:type="dxa"/>
            <w:gridSpan w:val="2"/>
          </w:tcPr>
          <w:p w:rsidR="00C43F78" w:rsidRPr="0028188A" w:rsidRDefault="00C5327D" w:rsidP="00C532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1.</w:t>
            </w:r>
            <w:r w:rsidR="00C43F78">
              <w:rPr>
                <w:rFonts w:ascii="Times New Roman" w:hAnsi="Times New Roman"/>
                <w:sz w:val="28"/>
                <w:szCs w:val="28"/>
              </w:rPr>
              <w:t xml:space="preserve">Игровая </w:t>
            </w:r>
            <w:r w:rsidR="00C43F78" w:rsidRPr="0028188A">
              <w:rPr>
                <w:rFonts w:ascii="Times New Roman" w:hAnsi="Times New Roman"/>
                <w:sz w:val="28"/>
                <w:szCs w:val="28"/>
              </w:rPr>
              <w:t xml:space="preserve"> программа для детей «</w:t>
            </w:r>
            <w:r w:rsidR="000773D0">
              <w:rPr>
                <w:rFonts w:ascii="Times New Roman" w:hAnsi="Times New Roman"/>
                <w:sz w:val="28"/>
                <w:szCs w:val="28"/>
              </w:rPr>
              <w:t>Забавы водяного</w:t>
            </w:r>
            <w:r w:rsidR="00C43F78" w:rsidRPr="0028188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43F78" w:rsidRDefault="003459B8" w:rsidP="003459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2. Вечерняя концертная программа ко дню Любви и верности</w:t>
            </w:r>
          </w:p>
          <w:p w:rsidR="00C43F78" w:rsidRDefault="003459B8" w:rsidP="003459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3. Участие в районных и областных конкурсах</w:t>
            </w:r>
          </w:p>
          <w:p w:rsidR="000773D0" w:rsidRDefault="00C43F78" w:rsidP="00467FD4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Дискотека для молодёжи</w:t>
            </w:r>
            <w:r w:rsidR="003459B8">
              <w:rPr>
                <w:rFonts w:ascii="Times New Roman" w:hAnsi="Times New Roman"/>
                <w:sz w:val="28"/>
                <w:szCs w:val="28"/>
              </w:rPr>
              <w:t>пятница</w:t>
            </w:r>
            <w:proofErr w:type="gramStart"/>
            <w:r w:rsidR="003459B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3459B8">
              <w:rPr>
                <w:rFonts w:ascii="Times New Roman" w:hAnsi="Times New Roman"/>
                <w:sz w:val="28"/>
                <w:szCs w:val="28"/>
              </w:rPr>
              <w:t xml:space="preserve"> суббота</w:t>
            </w:r>
          </w:p>
          <w:p w:rsidR="003459B8" w:rsidRDefault="003459B8" w:rsidP="00467FD4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4. Участие в областных и районных конкурсах</w:t>
            </w:r>
          </w:p>
          <w:p w:rsidR="00C43F78" w:rsidRDefault="00C43F78" w:rsidP="00467FD4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C43F78" w:rsidRDefault="003459B8" w:rsidP="00467FD4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детских кинофильмов</w:t>
            </w:r>
            <w:r w:rsidR="00C43F78">
              <w:rPr>
                <w:rFonts w:ascii="Times New Roman" w:hAnsi="Times New Roman"/>
                <w:sz w:val="28"/>
                <w:szCs w:val="28"/>
              </w:rPr>
              <w:t xml:space="preserve"> – каждая среда недели</w:t>
            </w:r>
          </w:p>
          <w:p w:rsidR="000773D0" w:rsidRPr="0028188A" w:rsidRDefault="003459B8" w:rsidP="00467FD4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дискотека-последняя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пятница</w:t>
            </w:r>
            <w:r w:rsidR="000773D0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627" w:type="dxa"/>
            <w:gridSpan w:val="2"/>
          </w:tcPr>
          <w:p w:rsidR="00C43F78" w:rsidRPr="0028188A" w:rsidRDefault="00C43F78" w:rsidP="00467FD4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C43F78" w:rsidRPr="0028188A" w:rsidRDefault="00C43F78" w:rsidP="00467F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188A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C43F78" w:rsidRPr="0028188A" w:rsidTr="000773D0">
        <w:trPr>
          <w:trHeight w:val="3475"/>
        </w:trPr>
        <w:tc>
          <w:tcPr>
            <w:tcW w:w="8758" w:type="dxa"/>
            <w:gridSpan w:val="2"/>
          </w:tcPr>
          <w:p w:rsidR="00C43F78" w:rsidRPr="0028188A" w:rsidRDefault="006B0EDA" w:rsidP="003459B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села – концертная программа</w:t>
            </w:r>
          </w:p>
          <w:p w:rsidR="00C43F78" w:rsidRDefault="006B0EDA" w:rsidP="006B0E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Детская концертная программа «День Государственного флага Российской Федерации»</w:t>
            </w:r>
          </w:p>
          <w:p w:rsidR="00292FBD" w:rsidRDefault="006B0EDA" w:rsidP="006B0E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районных и областных мероприятиях</w:t>
            </w:r>
          </w:p>
          <w:p w:rsidR="006B0EDA" w:rsidRPr="0028188A" w:rsidRDefault="006B0EDA" w:rsidP="006B0E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Выездная концертная программа</w:t>
            </w:r>
          </w:p>
          <w:p w:rsidR="00292FBD" w:rsidRPr="0028188A" w:rsidRDefault="00292FBD" w:rsidP="00292FB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92FBD" w:rsidRDefault="00C43F78" w:rsidP="00467FD4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Дискотека для молодёжи </w:t>
            </w:r>
            <w:r w:rsidR="006B0EDA">
              <w:rPr>
                <w:rFonts w:ascii="Times New Roman" w:hAnsi="Times New Roman"/>
                <w:sz w:val="28"/>
                <w:szCs w:val="28"/>
              </w:rPr>
              <w:t>пятница</w:t>
            </w:r>
            <w:proofErr w:type="gramStart"/>
            <w:r w:rsidR="006B0EDA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6B0EDA">
              <w:rPr>
                <w:rFonts w:ascii="Times New Roman" w:hAnsi="Times New Roman"/>
                <w:sz w:val="28"/>
                <w:szCs w:val="28"/>
              </w:rPr>
              <w:t xml:space="preserve"> суббота</w:t>
            </w:r>
          </w:p>
          <w:p w:rsidR="00292FBD" w:rsidRDefault="00292FBD" w:rsidP="00292FBD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C43F78" w:rsidRDefault="006B0EDA" w:rsidP="00292FBD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детских кинофильмов</w:t>
            </w:r>
            <w:r w:rsidR="00C43F78">
              <w:rPr>
                <w:rFonts w:ascii="Times New Roman" w:hAnsi="Times New Roman"/>
                <w:sz w:val="28"/>
                <w:szCs w:val="28"/>
              </w:rPr>
              <w:t xml:space="preserve"> – каждая среда недели</w:t>
            </w:r>
          </w:p>
          <w:p w:rsidR="00292FBD" w:rsidRPr="0028188A" w:rsidRDefault="006B0EDA" w:rsidP="00292FBD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дискотека-последняя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пятница</w:t>
            </w:r>
            <w:r w:rsidR="00292FBD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627" w:type="dxa"/>
            <w:gridSpan w:val="2"/>
          </w:tcPr>
          <w:p w:rsidR="00C43F78" w:rsidRPr="0028188A" w:rsidRDefault="00C43F78" w:rsidP="00467FD4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C43F78" w:rsidRPr="0028188A" w:rsidRDefault="00C43F78" w:rsidP="00467F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188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C43F78" w:rsidRPr="0028188A" w:rsidTr="00467FD4">
        <w:trPr>
          <w:trHeight w:val="3360"/>
        </w:trPr>
        <w:tc>
          <w:tcPr>
            <w:tcW w:w="8758" w:type="dxa"/>
            <w:gridSpan w:val="2"/>
          </w:tcPr>
          <w:p w:rsidR="00C43F78" w:rsidRDefault="006B0EDA" w:rsidP="006B0E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1.</w:t>
            </w:r>
            <w:r w:rsidR="00C43F78">
              <w:rPr>
                <w:rFonts w:ascii="Times New Roman" w:hAnsi="Times New Roman"/>
                <w:sz w:val="28"/>
                <w:szCs w:val="28"/>
              </w:rPr>
              <w:t>Развлекательная</w:t>
            </w:r>
            <w:r w:rsidR="00C43F78" w:rsidRPr="0028188A">
              <w:rPr>
                <w:rFonts w:ascii="Times New Roman" w:hAnsi="Times New Roman"/>
                <w:sz w:val="28"/>
                <w:szCs w:val="28"/>
              </w:rPr>
              <w:t xml:space="preserve"> программа для детей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Путешествие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6B0EDA" w:rsidRPr="0028188A" w:rsidRDefault="006B0EDA" w:rsidP="006B0ED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школяндию</w:t>
            </w:r>
            <w:proofErr w:type="spellEnd"/>
          </w:p>
          <w:p w:rsidR="00C43F78" w:rsidRDefault="002F52B9" w:rsidP="002F52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2. Тематическая беседа о вреде наркотиков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алкоголя в жизни </w:t>
            </w:r>
          </w:p>
          <w:p w:rsidR="002F52B9" w:rsidRPr="0028188A" w:rsidRDefault="002F52B9" w:rsidP="002F52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Молодого человека</w:t>
            </w:r>
          </w:p>
          <w:p w:rsidR="00C43F78" w:rsidRDefault="00C43F78" w:rsidP="002F52B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28188A">
              <w:rPr>
                <w:rFonts w:ascii="Times New Roman" w:hAnsi="Times New Roman"/>
                <w:sz w:val="28"/>
                <w:szCs w:val="28"/>
              </w:rPr>
              <w:t>Выст</w:t>
            </w:r>
            <w:r w:rsidR="002F52B9">
              <w:rPr>
                <w:rFonts w:ascii="Times New Roman" w:hAnsi="Times New Roman"/>
                <w:sz w:val="28"/>
                <w:szCs w:val="28"/>
              </w:rPr>
              <w:t>авка поделок «Дары осени»</w:t>
            </w:r>
          </w:p>
          <w:p w:rsidR="002F52B9" w:rsidRDefault="002F52B9" w:rsidP="002F52B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областных и районных конкурсах и концертах</w:t>
            </w:r>
          </w:p>
          <w:p w:rsidR="00292FBD" w:rsidRDefault="00C43F78" w:rsidP="00467FD4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Дискотека для молодёжи </w:t>
            </w:r>
            <w:r w:rsidR="002F52B9">
              <w:rPr>
                <w:rFonts w:ascii="Times New Roman" w:hAnsi="Times New Roman"/>
                <w:sz w:val="28"/>
                <w:szCs w:val="28"/>
              </w:rPr>
              <w:t>пятница</w:t>
            </w:r>
            <w:proofErr w:type="gramStart"/>
            <w:r w:rsidR="002F52B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2F52B9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  <w:p w:rsidR="005053D0" w:rsidRPr="0028188A" w:rsidRDefault="005053D0" w:rsidP="002F52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</w:t>
            </w:r>
            <w:r w:rsidR="002F52B9"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proofErr w:type="gramStart"/>
            <w:r w:rsidR="002F52B9">
              <w:rPr>
                <w:rFonts w:ascii="Times New Roman" w:hAnsi="Times New Roman"/>
                <w:sz w:val="28"/>
                <w:szCs w:val="28"/>
              </w:rPr>
              <w:t>дискотека-последняя</w:t>
            </w:r>
            <w:proofErr w:type="gramEnd"/>
            <w:r w:rsidR="002F52B9">
              <w:rPr>
                <w:rFonts w:ascii="Times New Roman" w:hAnsi="Times New Roman"/>
                <w:sz w:val="28"/>
                <w:szCs w:val="28"/>
              </w:rPr>
              <w:t xml:space="preserve"> пятница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627" w:type="dxa"/>
            <w:gridSpan w:val="2"/>
          </w:tcPr>
          <w:p w:rsidR="00C43F78" w:rsidRPr="0028188A" w:rsidRDefault="00C43F78" w:rsidP="00467FD4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C43F78" w:rsidRPr="0028188A" w:rsidRDefault="00C43F78" w:rsidP="00467F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С</w:t>
            </w:r>
            <w:r w:rsidRPr="0028188A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</w:tr>
      <w:tr w:rsidR="00C43F78" w:rsidRPr="0028188A" w:rsidTr="00467FD4">
        <w:trPr>
          <w:trHeight w:val="4101"/>
        </w:trPr>
        <w:tc>
          <w:tcPr>
            <w:tcW w:w="8758" w:type="dxa"/>
            <w:gridSpan w:val="2"/>
          </w:tcPr>
          <w:p w:rsidR="00C43F78" w:rsidRDefault="002F52B9" w:rsidP="002F52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1.</w:t>
            </w:r>
            <w:r w:rsidR="00C43F78">
              <w:rPr>
                <w:rFonts w:ascii="Times New Roman" w:hAnsi="Times New Roman"/>
                <w:sz w:val="28"/>
                <w:szCs w:val="28"/>
              </w:rPr>
              <w:t xml:space="preserve">Чаепитие с концертной программой </w:t>
            </w:r>
            <w:r w:rsidR="00C43F78" w:rsidRPr="0028188A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proofErr w:type="gramStart"/>
            <w:r w:rsidR="00C43F78" w:rsidRPr="0028188A">
              <w:rPr>
                <w:rFonts w:ascii="Times New Roman" w:hAnsi="Times New Roman"/>
                <w:sz w:val="28"/>
                <w:szCs w:val="28"/>
              </w:rPr>
              <w:t>пожилых</w:t>
            </w:r>
            <w:proofErr w:type="gramEnd"/>
            <w:r w:rsidR="00C43F78" w:rsidRPr="0028188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053D0">
              <w:rPr>
                <w:rFonts w:ascii="Times New Roman" w:hAnsi="Times New Roman"/>
                <w:sz w:val="28"/>
                <w:szCs w:val="28"/>
              </w:rPr>
              <w:t>Нам года - не беда</w:t>
            </w:r>
            <w:r w:rsidR="00C43F78">
              <w:rPr>
                <w:rFonts w:ascii="Times New Roman" w:hAnsi="Times New Roman"/>
                <w:sz w:val="28"/>
                <w:szCs w:val="28"/>
              </w:rPr>
              <w:t>!</w:t>
            </w:r>
            <w:r w:rsidR="00C43F78" w:rsidRPr="0028188A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2F52B9" w:rsidRDefault="002F52B9" w:rsidP="002F52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2. Выездные мероприятия поздравление пенсионеров на дому</w:t>
            </w:r>
          </w:p>
          <w:p w:rsidR="002F52B9" w:rsidRDefault="002F52B9" w:rsidP="002F52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3. Выездная концертная программа в село Карасево</w:t>
            </w:r>
            <w:r w:rsidR="00596E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социальный</w:t>
            </w:r>
            <w:proofErr w:type="gramEnd"/>
          </w:p>
          <w:p w:rsidR="002F52B9" w:rsidRPr="0028188A" w:rsidRDefault="002F52B9" w:rsidP="002F52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центр</w:t>
            </w:r>
          </w:p>
          <w:p w:rsidR="00C43F78" w:rsidRPr="0028188A" w:rsidRDefault="00C43F78" w:rsidP="002F52B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28188A">
              <w:rPr>
                <w:rFonts w:ascii="Times New Roman" w:hAnsi="Times New Roman"/>
                <w:sz w:val="28"/>
                <w:szCs w:val="28"/>
              </w:rPr>
              <w:t>Осенний бал для молодежи «</w:t>
            </w:r>
            <w:r w:rsidR="005053D0">
              <w:rPr>
                <w:rFonts w:ascii="Times New Roman" w:hAnsi="Times New Roman"/>
                <w:sz w:val="28"/>
                <w:szCs w:val="28"/>
              </w:rPr>
              <w:t>Пусть грянет музыка</w:t>
            </w:r>
            <w:r w:rsidRPr="0028188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43F78" w:rsidRPr="0028188A" w:rsidRDefault="00C43F78" w:rsidP="00C5327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28188A">
              <w:rPr>
                <w:rFonts w:ascii="Times New Roman" w:hAnsi="Times New Roman"/>
                <w:sz w:val="28"/>
                <w:szCs w:val="28"/>
              </w:rPr>
              <w:t>гровая программа для детей «</w:t>
            </w:r>
            <w:r w:rsidR="005053D0">
              <w:rPr>
                <w:rFonts w:ascii="Times New Roman" w:hAnsi="Times New Roman"/>
                <w:sz w:val="28"/>
                <w:szCs w:val="28"/>
              </w:rPr>
              <w:t>Осенний марафон</w:t>
            </w:r>
            <w:r w:rsidRPr="0028188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43F78" w:rsidRDefault="002F52B9" w:rsidP="00C5327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районных и областных конкурсах</w:t>
            </w:r>
          </w:p>
          <w:p w:rsidR="002F52B9" w:rsidRDefault="002F52B9" w:rsidP="00C5327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Поздравление с Днём учителя</w:t>
            </w:r>
          </w:p>
          <w:p w:rsidR="005053D0" w:rsidRDefault="00C43F78" w:rsidP="00467FD4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Дискотека для молодёжи </w:t>
            </w:r>
            <w:r w:rsidR="002F52B9">
              <w:rPr>
                <w:rFonts w:ascii="Times New Roman" w:hAnsi="Times New Roman"/>
                <w:sz w:val="28"/>
                <w:szCs w:val="28"/>
              </w:rPr>
              <w:t>пятница</w:t>
            </w:r>
            <w:proofErr w:type="gramStart"/>
            <w:r w:rsidR="002F52B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2F52B9">
              <w:rPr>
                <w:rFonts w:ascii="Times New Roman" w:hAnsi="Times New Roman"/>
                <w:sz w:val="28"/>
                <w:szCs w:val="28"/>
              </w:rPr>
              <w:t xml:space="preserve"> суббота</w:t>
            </w:r>
          </w:p>
          <w:p w:rsidR="005053D0" w:rsidRDefault="00C43F78" w:rsidP="005053D0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Танцы «Кому за…» - </w:t>
            </w:r>
            <w:proofErr w:type="gramStart"/>
            <w:r w:rsidR="005A6D2E">
              <w:rPr>
                <w:rFonts w:ascii="Times New Roman" w:hAnsi="Times New Roman"/>
                <w:sz w:val="28"/>
                <w:szCs w:val="28"/>
              </w:rPr>
              <w:t>последняя</w:t>
            </w:r>
            <w:proofErr w:type="gramEnd"/>
            <w:r w:rsidR="005A6D2E">
              <w:rPr>
                <w:rFonts w:ascii="Times New Roman" w:hAnsi="Times New Roman"/>
                <w:sz w:val="28"/>
                <w:szCs w:val="28"/>
              </w:rPr>
              <w:t xml:space="preserve"> воскресенье</w:t>
            </w:r>
            <w:r w:rsidR="005053D0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  <w:p w:rsidR="005053D0" w:rsidRPr="0028188A" w:rsidRDefault="005A6D2E" w:rsidP="005A6D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Детская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дискотека-последняя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пятница</w:t>
            </w:r>
            <w:r w:rsidR="005053D0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627" w:type="dxa"/>
            <w:gridSpan w:val="2"/>
          </w:tcPr>
          <w:p w:rsidR="00C43F78" w:rsidRPr="0028188A" w:rsidRDefault="00C43F78" w:rsidP="00467FD4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C43F78" w:rsidRDefault="00C43F78" w:rsidP="00467F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3F78" w:rsidRPr="0028188A" w:rsidRDefault="00C43F78" w:rsidP="00467F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О</w:t>
            </w:r>
            <w:r w:rsidRPr="0028188A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</w:tr>
    </w:tbl>
    <w:p w:rsidR="00C43F78" w:rsidRPr="0028188A" w:rsidRDefault="00C43F78" w:rsidP="00C43F78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1406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3"/>
        <w:gridCol w:w="2693"/>
      </w:tblGrid>
      <w:tr w:rsidR="00C43F78" w:rsidRPr="0028188A" w:rsidTr="00467FD4">
        <w:trPr>
          <w:trHeight w:val="3081"/>
        </w:trPr>
        <w:tc>
          <w:tcPr>
            <w:tcW w:w="8713" w:type="dxa"/>
          </w:tcPr>
          <w:p w:rsidR="00C43F78" w:rsidRPr="00BF7963" w:rsidRDefault="005A6D2E" w:rsidP="005A6D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1.</w:t>
            </w:r>
            <w:r w:rsidR="00C43F78" w:rsidRPr="0028188A">
              <w:rPr>
                <w:rFonts w:ascii="Times New Roman" w:hAnsi="Times New Roman"/>
                <w:sz w:val="28"/>
                <w:szCs w:val="28"/>
              </w:rPr>
              <w:t xml:space="preserve">Концертная программа </w:t>
            </w:r>
            <w:proofErr w:type="gramStart"/>
            <w:r w:rsidR="00C43F78" w:rsidRPr="0028188A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="00C43F78" w:rsidRPr="0028188A">
              <w:rPr>
                <w:rFonts w:ascii="Times New Roman" w:hAnsi="Times New Roman"/>
                <w:sz w:val="28"/>
                <w:szCs w:val="28"/>
              </w:rPr>
              <w:t xml:space="preserve">  Дню </w:t>
            </w:r>
            <w:r w:rsidR="00C43F78" w:rsidRPr="00BF7963">
              <w:rPr>
                <w:rFonts w:ascii="Times New Roman" w:hAnsi="Times New Roman"/>
                <w:sz w:val="28"/>
                <w:szCs w:val="28"/>
              </w:rPr>
              <w:t>работник</w:t>
            </w:r>
            <w:r w:rsidR="00C43F78">
              <w:rPr>
                <w:rFonts w:ascii="Times New Roman" w:hAnsi="Times New Roman"/>
                <w:sz w:val="28"/>
                <w:szCs w:val="28"/>
              </w:rPr>
              <w:t>ов сельского хозяйства</w:t>
            </w:r>
            <w:r w:rsidR="00C43F78" w:rsidRPr="00BF796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053D0">
              <w:rPr>
                <w:rFonts w:ascii="Times New Roman" w:hAnsi="Times New Roman"/>
                <w:sz w:val="28"/>
                <w:szCs w:val="28"/>
              </w:rPr>
              <w:t>Хлебороб - нет почётней призванья</w:t>
            </w:r>
            <w:r w:rsidR="00C43F78" w:rsidRPr="00BF7963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C43F78" w:rsidRPr="0028188A" w:rsidRDefault="005A6D2E" w:rsidP="005A6D2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2.Тематическая программа</w:t>
            </w:r>
            <w:r w:rsidR="00C43F78" w:rsidRPr="0028188A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43F78" w:rsidRPr="0028188A">
              <w:rPr>
                <w:rFonts w:ascii="Times New Roman" w:hAnsi="Times New Roman"/>
                <w:sz w:val="28"/>
                <w:szCs w:val="28"/>
              </w:rPr>
              <w:t xml:space="preserve"> Дню народного единства «</w:t>
            </w:r>
            <w:r w:rsidR="005053D0">
              <w:rPr>
                <w:rFonts w:ascii="Times New Roman" w:hAnsi="Times New Roman"/>
                <w:sz w:val="28"/>
                <w:szCs w:val="28"/>
              </w:rPr>
              <w:t>У истоков государственности</w:t>
            </w:r>
            <w:r w:rsidR="00C43F78" w:rsidRPr="0028188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A6D2E" w:rsidRDefault="00C43F78" w:rsidP="005A6D2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A6D2E">
              <w:rPr>
                <w:rFonts w:ascii="Times New Roman" w:hAnsi="Times New Roman"/>
                <w:sz w:val="28"/>
                <w:szCs w:val="28"/>
              </w:rPr>
              <w:t>К</w:t>
            </w:r>
            <w:r w:rsidR="005A6D2E">
              <w:rPr>
                <w:rFonts w:ascii="Times New Roman" w:hAnsi="Times New Roman"/>
                <w:sz w:val="28"/>
                <w:szCs w:val="28"/>
              </w:rPr>
              <w:t>онцертная программа</w:t>
            </w:r>
            <w:r w:rsidRPr="005A6D2E">
              <w:rPr>
                <w:rFonts w:ascii="Times New Roman" w:hAnsi="Times New Roman"/>
                <w:sz w:val="28"/>
                <w:szCs w:val="28"/>
              </w:rPr>
              <w:t xml:space="preserve"> Дн</w:t>
            </w:r>
            <w:r w:rsidR="005A6D2E">
              <w:rPr>
                <w:rFonts w:ascii="Times New Roman" w:hAnsi="Times New Roman"/>
                <w:sz w:val="28"/>
                <w:szCs w:val="28"/>
              </w:rPr>
              <w:t xml:space="preserve">ю матери </w:t>
            </w:r>
          </w:p>
          <w:p w:rsidR="00C43F78" w:rsidRDefault="00C43F78" w:rsidP="005A6D2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 w:rsidRPr="005A6D2E">
              <w:rPr>
                <w:rFonts w:ascii="Times New Roman" w:hAnsi="Times New Roman"/>
                <w:sz w:val="28"/>
                <w:szCs w:val="28"/>
              </w:rPr>
              <w:t xml:space="preserve"> Беседа по антитерроризму «В ответе за </w:t>
            </w:r>
            <w:proofErr w:type="gramStart"/>
            <w:r w:rsidRPr="005A6D2E">
              <w:rPr>
                <w:rFonts w:ascii="Times New Roman" w:hAnsi="Times New Roman"/>
                <w:sz w:val="28"/>
                <w:szCs w:val="28"/>
              </w:rPr>
              <w:t>близких</w:t>
            </w:r>
            <w:proofErr w:type="gramEnd"/>
            <w:r w:rsidRPr="005A6D2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A6D2E" w:rsidRDefault="005A6D2E" w:rsidP="005A6D2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Выездная концертная программа</w:t>
            </w:r>
          </w:p>
          <w:p w:rsidR="005A6D2E" w:rsidRPr="005A6D2E" w:rsidRDefault="005A6D2E" w:rsidP="005A6D2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областных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районных концертах и конкурсах</w:t>
            </w:r>
          </w:p>
          <w:p w:rsidR="005053D0" w:rsidRDefault="00C43F78" w:rsidP="00467FD4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Дискотека для молодёжи </w:t>
            </w:r>
            <w:r w:rsidR="005A6D2E">
              <w:rPr>
                <w:rFonts w:ascii="Times New Roman" w:hAnsi="Times New Roman"/>
                <w:sz w:val="28"/>
                <w:szCs w:val="28"/>
              </w:rPr>
              <w:t>пятница</w:t>
            </w:r>
            <w:proofErr w:type="gramStart"/>
            <w:r w:rsidR="005A6D2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5A6D2E">
              <w:rPr>
                <w:rFonts w:ascii="Times New Roman" w:hAnsi="Times New Roman"/>
                <w:sz w:val="28"/>
                <w:szCs w:val="28"/>
              </w:rPr>
              <w:t xml:space="preserve"> суббота</w:t>
            </w:r>
          </w:p>
          <w:p w:rsidR="005053D0" w:rsidRDefault="00C43F78" w:rsidP="00467FD4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Танцы «Кому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…» - </w:t>
            </w:r>
            <w:r w:rsidR="005053D0">
              <w:rPr>
                <w:rFonts w:ascii="Times New Roman" w:hAnsi="Times New Roman"/>
                <w:sz w:val="28"/>
                <w:szCs w:val="28"/>
              </w:rPr>
              <w:t>последняя суббота месяца</w:t>
            </w:r>
          </w:p>
          <w:p w:rsidR="00C43F78" w:rsidRDefault="005A6D2E" w:rsidP="00467FD4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Показ детских кинофильмов один раз в месяц</w:t>
            </w:r>
          </w:p>
          <w:p w:rsidR="00C43F78" w:rsidRDefault="005A6D2E" w:rsidP="00467FD4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дискотека-последняя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пятница</w:t>
            </w:r>
            <w:r w:rsidR="005053D0">
              <w:rPr>
                <w:rFonts w:ascii="Times New Roman" w:hAnsi="Times New Roman"/>
                <w:sz w:val="28"/>
                <w:szCs w:val="28"/>
              </w:rPr>
              <w:t xml:space="preserve"> месяца</w:t>
            </w:r>
          </w:p>
          <w:p w:rsidR="00C43F78" w:rsidRPr="0028188A" w:rsidRDefault="00C43F78" w:rsidP="00467FD4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43F78" w:rsidRPr="0028188A" w:rsidRDefault="00C43F78" w:rsidP="00467F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3F78" w:rsidRPr="0028188A" w:rsidRDefault="00C43F78" w:rsidP="00467F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3F78" w:rsidRPr="0028188A" w:rsidRDefault="00C43F78" w:rsidP="00467F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188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</w:tbl>
    <w:p w:rsidR="00C43F78" w:rsidRPr="0028188A" w:rsidRDefault="00C43F78" w:rsidP="00C43F78">
      <w:pPr>
        <w:pStyle w:val="a3"/>
        <w:ind w:firstLine="3345"/>
        <w:rPr>
          <w:rFonts w:ascii="Times New Roman" w:hAnsi="Times New Roman"/>
          <w:sz w:val="28"/>
          <w:szCs w:val="28"/>
          <w:u w:val="single"/>
        </w:rPr>
      </w:pPr>
    </w:p>
    <w:p w:rsidR="00C43F78" w:rsidRPr="0028188A" w:rsidRDefault="00C43F78" w:rsidP="00C43F78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C43F78" w:rsidRPr="0028188A" w:rsidRDefault="00C43F78" w:rsidP="00C43F78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C43F78" w:rsidRPr="0028188A" w:rsidRDefault="00C43F78" w:rsidP="00C43F78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596E4B" w:rsidRDefault="00596E4B" w:rsidP="00C43F78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96E4B" w:rsidRDefault="00596E4B" w:rsidP="00C43F78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96E4B" w:rsidRDefault="00596E4B" w:rsidP="00C43F78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96E4B" w:rsidRDefault="00596E4B" w:rsidP="00C43F78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96E4B" w:rsidRDefault="00596E4B" w:rsidP="00C43F78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96E4B" w:rsidRDefault="00596E4B" w:rsidP="00C43F78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96E4B" w:rsidRDefault="00596E4B" w:rsidP="00C43F78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96E4B" w:rsidRDefault="00596E4B" w:rsidP="00C43F78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96E4B" w:rsidRDefault="00596E4B" w:rsidP="00C43F78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96E4B" w:rsidRDefault="00596E4B" w:rsidP="00C43F78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96E4B" w:rsidRDefault="00596E4B" w:rsidP="00C43F78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96E4B" w:rsidRDefault="00596E4B" w:rsidP="00C43F78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96E4B" w:rsidRDefault="00596E4B" w:rsidP="00C43F78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96E4B" w:rsidRDefault="00596E4B" w:rsidP="00C43F78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96E4B" w:rsidRDefault="00596E4B" w:rsidP="00C43F78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96E4B" w:rsidRDefault="00596E4B" w:rsidP="00C43F78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596E4B" w:rsidRDefault="00596E4B" w:rsidP="00C43F78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43F78" w:rsidRPr="00596E4B" w:rsidRDefault="00596E4B" w:rsidP="00596E4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</w:t>
      </w:r>
      <w:r w:rsidR="00C43F78" w:rsidRPr="00596E4B">
        <w:rPr>
          <w:rFonts w:ascii="Times New Roman" w:hAnsi="Times New Roman"/>
          <w:sz w:val="28"/>
          <w:szCs w:val="28"/>
          <w:u w:val="single"/>
        </w:rPr>
        <w:t>ОСНОВНЫЕ ЦЕЛИ И ЗАДАЧИ</w:t>
      </w:r>
    </w:p>
    <w:p w:rsidR="00C43F78" w:rsidRPr="0028188A" w:rsidRDefault="00C43F78" w:rsidP="00596E4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C43F78" w:rsidRPr="0028188A" w:rsidRDefault="00C43F78" w:rsidP="00596E4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p w:rsidR="00C43F78" w:rsidRPr="0028188A" w:rsidRDefault="00C43F78" w:rsidP="00596E4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</w:p>
    <w:p w:rsidR="00C43F78" w:rsidRPr="008909D3" w:rsidRDefault="00C43F78" w:rsidP="00596E4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8909D3">
        <w:rPr>
          <w:rFonts w:ascii="Times New Roman" w:hAnsi="Times New Roman"/>
          <w:sz w:val="28"/>
          <w:szCs w:val="28"/>
        </w:rPr>
        <w:t>Укрепление материально-технической базы</w:t>
      </w:r>
      <w:r>
        <w:rPr>
          <w:rFonts w:ascii="Times New Roman" w:hAnsi="Times New Roman"/>
          <w:sz w:val="28"/>
          <w:szCs w:val="28"/>
        </w:rPr>
        <w:t>:</w:t>
      </w:r>
    </w:p>
    <w:p w:rsidR="00C43F78" w:rsidRPr="0028188A" w:rsidRDefault="00924C04" w:rsidP="00596E4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Замена светового оборудования на сцене</w:t>
      </w:r>
    </w:p>
    <w:p w:rsidR="00C43F78" w:rsidRPr="0028188A" w:rsidRDefault="00C43F78" w:rsidP="00596E4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крыльца и площадки перед зданием.</w:t>
      </w:r>
    </w:p>
    <w:p w:rsidR="00C43F78" w:rsidRPr="0028188A" w:rsidRDefault="00C43F78" w:rsidP="00596E4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8188A">
        <w:rPr>
          <w:rFonts w:ascii="Times New Roman" w:hAnsi="Times New Roman"/>
          <w:sz w:val="28"/>
          <w:szCs w:val="28"/>
        </w:rPr>
        <w:t>Благоустройство прилегающей территории:</w:t>
      </w:r>
    </w:p>
    <w:p w:rsidR="00C43F78" w:rsidRPr="0028188A" w:rsidRDefault="00C43F78" w:rsidP="00596E4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8188A">
        <w:rPr>
          <w:rFonts w:ascii="Times New Roman" w:hAnsi="Times New Roman"/>
          <w:sz w:val="28"/>
          <w:szCs w:val="28"/>
        </w:rPr>
        <w:t>Оформление цветников,</w:t>
      </w:r>
    </w:p>
    <w:p w:rsidR="00C43F78" w:rsidRPr="0028188A" w:rsidRDefault="00C43F78" w:rsidP="00596E4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28188A">
        <w:rPr>
          <w:rFonts w:ascii="Times New Roman" w:hAnsi="Times New Roman"/>
          <w:sz w:val="28"/>
          <w:szCs w:val="28"/>
        </w:rPr>
        <w:t>Привлечение жителей села для участия в мероприятиях</w:t>
      </w:r>
      <w:r>
        <w:rPr>
          <w:rFonts w:ascii="Times New Roman" w:hAnsi="Times New Roman"/>
          <w:sz w:val="28"/>
          <w:szCs w:val="28"/>
        </w:rPr>
        <w:t>.</w:t>
      </w:r>
    </w:p>
    <w:p w:rsidR="00C43F78" w:rsidRPr="0028188A" w:rsidRDefault="00596E4B" w:rsidP="00596E4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43F78" w:rsidRPr="0028188A">
        <w:rPr>
          <w:rFonts w:ascii="Times New Roman" w:hAnsi="Times New Roman"/>
          <w:sz w:val="28"/>
          <w:szCs w:val="28"/>
        </w:rPr>
        <w:t>Пропагандировать среди жителей села здоровый образ жизни</w:t>
      </w:r>
      <w:r w:rsidR="00C43F78">
        <w:rPr>
          <w:rFonts w:ascii="Times New Roman" w:hAnsi="Times New Roman"/>
          <w:sz w:val="28"/>
          <w:szCs w:val="28"/>
        </w:rPr>
        <w:t>.</w:t>
      </w:r>
    </w:p>
    <w:p w:rsidR="00C43F78" w:rsidRPr="0028188A" w:rsidRDefault="00C43F78" w:rsidP="00596E4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28188A">
        <w:rPr>
          <w:rFonts w:ascii="Times New Roman" w:hAnsi="Times New Roman"/>
          <w:sz w:val="28"/>
          <w:szCs w:val="28"/>
        </w:rPr>
        <w:t>Пропагандировать среди детей и молодежи культуру поведения в обществе.</w:t>
      </w:r>
    </w:p>
    <w:p w:rsidR="00C43F78" w:rsidRPr="0028188A" w:rsidRDefault="00C43F78" w:rsidP="00596E4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28188A">
        <w:rPr>
          <w:rFonts w:ascii="Times New Roman" w:hAnsi="Times New Roman"/>
          <w:sz w:val="28"/>
          <w:szCs w:val="28"/>
        </w:rPr>
        <w:t>Пропагандировать безопасность жизни (антитерроризм)</w:t>
      </w:r>
      <w:r>
        <w:rPr>
          <w:rFonts w:ascii="Times New Roman" w:hAnsi="Times New Roman"/>
          <w:sz w:val="28"/>
          <w:szCs w:val="28"/>
        </w:rPr>
        <w:t>.</w:t>
      </w:r>
    </w:p>
    <w:p w:rsidR="00C43F78" w:rsidRPr="0028188A" w:rsidRDefault="00C43F78" w:rsidP="00596E4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28188A">
        <w:rPr>
          <w:rFonts w:ascii="Times New Roman" w:hAnsi="Times New Roman"/>
          <w:sz w:val="28"/>
          <w:szCs w:val="28"/>
        </w:rPr>
        <w:t>Принимать участие в районных и областных конкурсах и мероприятиях.</w:t>
      </w:r>
    </w:p>
    <w:p w:rsidR="00C43F78" w:rsidRPr="0028188A" w:rsidRDefault="00C43F78" w:rsidP="00596E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3F78" w:rsidRPr="0028188A" w:rsidRDefault="00C43F78" w:rsidP="00596E4B">
      <w:pPr>
        <w:pStyle w:val="a3"/>
        <w:ind w:firstLine="1440"/>
        <w:jc w:val="both"/>
        <w:rPr>
          <w:rFonts w:ascii="Times New Roman" w:hAnsi="Times New Roman"/>
          <w:sz w:val="28"/>
          <w:szCs w:val="28"/>
        </w:rPr>
      </w:pPr>
    </w:p>
    <w:p w:rsidR="00C43F78" w:rsidRPr="0028188A" w:rsidRDefault="00C43F78" w:rsidP="00596E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3F78" w:rsidRPr="00596E4B" w:rsidRDefault="00596E4B" w:rsidP="00596E4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C43F78" w:rsidRPr="00596E4B">
        <w:rPr>
          <w:rFonts w:ascii="Times New Roman" w:hAnsi="Times New Roman"/>
          <w:sz w:val="28"/>
          <w:szCs w:val="28"/>
          <w:u w:val="single"/>
        </w:rPr>
        <w:t>ПРОПАГАНДА ЗДОРОВОГО ОБРАЗА ЖИЗНИ</w:t>
      </w:r>
    </w:p>
    <w:p w:rsidR="00C43F78" w:rsidRPr="00596E4B" w:rsidRDefault="00C43F78" w:rsidP="00596E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3F78" w:rsidRDefault="00C43F78" w:rsidP="00596E4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C43F78" w:rsidRDefault="00C43F78" w:rsidP="00596E4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C43F78" w:rsidRPr="0028188A" w:rsidRDefault="00C43F78" w:rsidP="00596E4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28188A">
        <w:rPr>
          <w:rFonts w:ascii="Times New Roman" w:hAnsi="Times New Roman"/>
          <w:sz w:val="28"/>
          <w:szCs w:val="28"/>
        </w:rPr>
        <w:t>проводить в течение года тематические вечера, дискотеки и др.</w:t>
      </w:r>
    </w:p>
    <w:p w:rsidR="00C43F78" w:rsidRPr="0028188A" w:rsidRDefault="00C43F78" w:rsidP="00596E4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28188A">
        <w:rPr>
          <w:rFonts w:ascii="Times New Roman" w:hAnsi="Times New Roman"/>
          <w:sz w:val="28"/>
          <w:szCs w:val="28"/>
        </w:rPr>
        <w:t>мероприятия на тему  вреда алкоголя, наркомании, курения.</w:t>
      </w:r>
    </w:p>
    <w:p w:rsidR="00C43F78" w:rsidRPr="0028188A" w:rsidRDefault="00C43F78" w:rsidP="00596E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3F78" w:rsidRPr="0028188A" w:rsidRDefault="00C43F78" w:rsidP="00596E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3F78" w:rsidRPr="0028188A" w:rsidRDefault="00C43F78" w:rsidP="00596E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3F78" w:rsidRPr="00596E4B" w:rsidRDefault="00596E4B" w:rsidP="00596E4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C43F78" w:rsidRPr="00596E4B">
        <w:rPr>
          <w:rFonts w:ascii="Times New Roman" w:hAnsi="Times New Roman"/>
          <w:sz w:val="28"/>
          <w:szCs w:val="28"/>
          <w:u w:val="single"/>
        </w:rPr>
        <w:t>РАЗВИТИЕ САМОДЕЯТЕЛЬНОГО ТВОРЧЕСТВА</w:t>
      </w:r>
    </w:p>
    <w:p w:rsidR="00C43F78" w:rsidRPr="0028188A" w:rsidRDefault="00C43F78" w:rsidP="00596E4B">
      <w:pPr>
        <w:pStyle w:val="a3"/>
        <w:ind w:firstLine="2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C43F78" w:rsidRPr="0028188A" w:rsidRDefault="00C43F78" w:rsidP="00596E4B">
      <w:pPr>
        <w:pStyle w:val="a3"/>
        <w:ind w:left="720"/>
        <w:jc w:val="both"/>
        <w:rPr>
          <w:rFonts w:ascii="Times New Roman" w:hAnsi="Times New Roman"/>
          <w:sz w:val="28"/>
          <w:szCs w:val="28"/>
          <w:u w:val="single"/>
        </w:rPr>
      </w:pPr>
      <w:r w:rsidRPr="0028188A">
        <w:rPr>
          <w:rFonts w:ascii="Times New Roman" w:hAnsi="Times New Roman"/>
          <w:sz w:val="28"/>
          <w:szCs w:val="28"/>
        </w:rPr>
        <w:t>Продолжить работу существующих в СДК коллективов художественной самодеятельности.</w:t>
      </w:r>
    </w:p>
    <w:p w:rsidR="00C43F78" w:rsidRPr="0028188A" w:rsidRDefault="00C43F78" w:rsidP="00596E4B">
      <w:pPr>
        <w:pStyle w:val="a3"/>
        <w:ind w:left="720"/>
        <w:jc w:val="both"/>
        <w:rPr>
          <w:rFonts w:ascii="Times New Roman" w:hAnsi="Times New Roman"/>
          <w:sz w:val="28"/>
          <w:szCs w:val="28"/>
          <w:u w:val="single"/>
        </w:rPr>
      </w:pPr>
      <w:r w:rsidRPr="0028188A">
        <w:rPr>
          <w:rFonts w:ascii="Times New Roman" w:hAnsi="Times New Roman"/>
          <w:sz w:val="28"/>
          <w:szCs w:val="28"/>
        </w:rPr>
        <w:t>Привлекать старшеклассников и молодежь к посещению народного хора</w:t>
      </w:r>
    </w:p>
    <w:p w:rsidR="00C43F78" w:rsidRDefault="00596E4B" w:rsidP="00596E4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43F78" w:rsidRPr="0028188A">
        <w:rPr>
          <w:rFonts w:ascii="Times New Roman" w:hAnsi="Times New Roman"/>
          <w:sz w:val="28"/>
          <w:szCs w:val="28"/>
        </w:rPr>
        <w:t>Привлекать молодежь и старшеклассников к посещению эстрадного коллектива</w:t>
      </w:r>
      <w:r w:rsidR="00C43F78">
        <w:rPr>
          <w:rFonts w:ascii="Times New Roman" w:hAnsi="Times New Roman"/>
          <w:sz w:val="28"/>
          <w:szCs w:val="28"/>
        </w:rPr>
        <w:t>,</w:t>
      </w:r>
    </w:p>
    <w:p w:rsidR="00C43F78" w:rsidRPr="0028188A" w:rsidRDefault="00596E4B" w:rsidP="00596E4B">
      <w:pPr>
        <w:pStyle w:val="a3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3F78">
        <w:rPr>
          <w:rFonts w:ascii="Times New Roman" w:hAnsi="Times New Roman"/>
          <w:sz w:val="28"/>
          <w:szCs w:val="28"/>
        </w:rPr>
        <w:t xml:space="preserve">существующих кружков </w:t>
      </w:r>
      <w:r w:rsidR="00C43F78" w:rsidRPr="0028188A">
        <w:rPr>
          <w:rFonts w:ascii="Times New Roman" w:hAnsi="Times New Roman"/>
          <w:sz w:val="28"/>
          <w:szCs w:val="28"/>
        </w:rPr>
        <w:t xml:space="preserve"> и творческой работе.</w:t>
      </w:r>
    </w:p>
    <w:p w:rsidR="00C43F78" w:rsidRPr="0028188A" w:rsidRDefault="00C43F78" w:rsidP="00596E4B">
      <w:pPr>
        <w:pStyle w:val="a3"/>
        <w:ind w:left="720"/>
        <w:jc w:val="both"/>
        <w:rPr>
          <w:rFonts w:ascii="Times New Roman" w:hAnsi="Times New Roman"/>
          <w:sz w:val="28"/>
          <w:szCs w:val="28"/>
          <w:u w:val="single"/>
        </w:rPr>
      </w:pPr>
      <w:r w:rsidRPr="0028188A">
        <w:rPr>
          <w:rFonts w:ascii="Times New Roman" w:hAnsi="Times New Roman"/>
          <w:sz w:val="28"/>
          <w:szCs w:val="28"/>
        </w:rPr>
        <w:t>Организовать выездные концерты по селам района.</w:t>
      </w:r>
    </w:p>
    <w:p w:rsidR="00C43F78" w:rsidRPr="0028188A" w:rsidRDefault="00596E4B" w:rsidP="00596E4B">
      <w:pPr>
        <w:pStyle w:val="a3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43F78" w:rsidRPr="0028188A">
        <w:rPr>
          <w:rFonts w:ascii="Times New Roman" w:hAnsi="Times New Roman"/>
          <w:sz w:val="28"/>
          <w:szCs w:val="28"/>
        </w:rPr>
        <w:t>Принять участие во всех районных и областных мероприятиях.</w:t>
      </w:r>
    </w:p>
    <w:p w:rsidR="00C43F78" w:rsidRPr="0028188A" w:rsidRDefault="00C43F78" w:rsidP="00596E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3F78" w:rsidRPr="0028188A" w:rsidRDefault="00C43F78" w:rsidP="00596E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3F78" w:rsidRPr="0028188A" w:rsidRDefault="00C43F78" w:rsidP="00596E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3F78" w:rsidRPr="0028188A" w:rsidRDefault="00C43F78" w:rsidP="00596E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3F78" w:rsidRPr="0028188A" w:rsidRDefault="00C43F78" w:rsidP="00596E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3F78" w:rsidRPr="00596E4B" w:rsidRDefault="00596E4B" w:rsidP="00596E4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596E4B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596E4B">
        <w:rPr>
          <w:rFonts w:ascii="Times New Roman" w:hAnsi="Times New Roman"/>
          <w:sz w:val="28"/>
          <w:szCs w:val="28"/>
          <w:u w:val="single"/>
        </w:rPr>
        <w:t>МЕТОДИЧЕСКАЯ РАБОТА</w:t>
      </w:r>
    </w:p>
    <w:p w:rsidR="00C43F78" w:rsidRPr="00596E4B" w:rsidRDefault="00C43F78" w:rsidP="00596E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3F78" w:rsidRPr="0028188A" w:rsidRDefault="00C43F78" w:rsidP="00596E4B">
      <w:pPr>
        <w:pStyle w:val="a3"/>
        <w:ind w:left="720"/>
        <w:jc w:val="both"/>
        <w:rPr>
          <w:rFonts w:ascii="Times New Roman" w:hAnsi="Times New Roman"/>
          <w:sz w:val="28"/>
          <w:szCs w:val="28"/>
          <w:u w:val="single"/>
        </w:rPr>
      </w:pPr>
      <w:r w:rsidRPr="0028188A">
        <w:rPr>
          <w:rFonts w:ascii="Times New Roman" w:hAnsi="Times New Roman"/>
          <w:sz w:val="28"/>
          <w:szCs w:val="28"/>
        </w:rPr>
        <w:t>Посещать районные семинары</w:t>
      </w:r>
    </w:p>
    <w:p w:rsidR="00C43F78" w:rsidRPr="0028188A" w:rsidRDefault="00596E4B" w:rsidP="00596E4B">
      <w:pPr>
        <w:pStyle w:val="a3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43F78" w:rsidRPr="0028188A">
        <w:rPr>
          <w:rFonts w:ascii="Times New Roman" w:hAnsi="Times New Roman"/>
          <w:sz w:val="28"/>
          <w:szCs w:val="28"/>
        </w:rPr>
        <w:t>Обеспечить повышение квалификации на курсах и семинарах.</w:t>
      </w:r>
    </w:p>
    <w:p w:rsidR="00C43F78" w:rsidRPr="0028188A" w:rsidRDefault="00C43F78" w:rsidP="00596E4B">
      <w:pPr>
        <w:pStyle w:val="a3"/>
        <w:ind w:left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C43F78" w:rsidRPr="0028188A" w:rsidRDefault="00C43F78" w:rsidP="00596E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3F78" w:rsidRPr="0028188A" w:rsidRDefault="00C43F78" w:rsidP="00596E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3F78" w:rsidRPr="0028188A" w:rsidRDefault="00C43F78" w:rsidP="00596E4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3F78" w:rsidRPr="0028188A" w:rsidRDefault="00C43F78" w:rsidP="00C43F78">
      <w:pPr>
        <w:pStyle w:val="a3"/>
        <w:rPr>
          <w:rFonts w:ascii="Times New Roman" w:hAnsi="Times New Roman"/>
          <w:sz w:val="28"/>
          <w:szCs w:val="28"/>
        </w:rPr>
      </w:pPr>
    </w:p>
    <w:p w:rsidR="00C43F78" w:rsidRDefault="00C43F78" w:rsidP="00C43F78">
      <w:pPr>
        <w:pStyle w:val="a3"/>
        <w:ind w:left="2880"/>
        <w:rPr>
          <w:rFonts w:ascii="Times New Roman" w:hAnsi="Times New Roman"/>
          <w:sz w:val="28"/>
          <w:szCs w:val="28"/>
          <w:u w:val="single"/>
        </w:rPr>
      </w:pPr>
    </w:p>
    <w:p w:rsidR="00C43F78" w:rsidRPr="00596E4B" w:rsidRDefault="00596E4B" w:rsidP="00C43F78">
      <w:pPr>
        <w:pStyle w:val="a3"/>
        <w:ind w:left="2880"/>
        <w:rPr>
          <w:rFonts w:ascii="Times New Roman" w:hAnsi="Times New Roman"/>
          <w:sz w:val="28"/>
          <w:szCs w:val="28"/>
          <w:u w:val="single"/>
        </w:rPr>
      </w:pPr>
      <w:r w:rsidRPr="00596E4B">
        <w:rPr>
          <w:rFonts w:ascii="Times New Roman" w:hAnsi="Times New Roman"/>
          <w:sz w:val="28"/>
          <w:szCs w:val="28"/>
        </w:rPr>
        <w:t xml:space="preserve"> </w:t>
      </w:r>
      <w:r w:rsidR="00C43F78" w:rsidRPr="00596E4B">
        <w:rPr>
          <w:rFonts w:ascii="Times New Roman" w:hAnsi="Times New Roman"/>
          <w:sz w:val="28"/>
          <w:szCs w:val="28"/>
          <w:u w:val="single"/>
        </w:rPr>
        <w:t>УКРЕПЛЕНИЕ МАТЕРИАЛЬНО-ТЕХНИЧЕСКОЙ БАЗЫ</w:t>
      </w:r>
    </w:p>
    <w:p w:rsidR="00C43F78" w:rsidRPr="00596E4B" w:rsidRDefault="00C43F78" w:rsidP="00C43F78">
      <w:pPr>
        <w:pStyle w:val="a3"/>
        <w:rPr>
          <w:rFonts w:ascii="Times New Roman" w:hAnsi="Times New Roman"/>
          <w:sz w:val="28"/>
          <w:szCs w:val="28"/>
        </w:rPr>
      </w:pPr>
    </w:p>
    <w:p w:rsidR="00C43F78" w:rsidRPr="0028188A" w:rsidRDefault="00C43F78" w:rsidP="00596E4B">
      <w:pPr>
        <w:pStyle w:val="a3"/>
        <w:ind w:left="360"/>
        <w:rPr>
          <w:rFonts w:ascii="Times New Roman" w:hAnsi="Times New Roman"/>
          <w:sz w:val="28"/>
          <w:szCs w:val="28"/>
          <w:u w:val="single"/>
        </w:rPr>
      </w:pPr>
      <w:r w:rsidRPr="0028188A">
        <w:rPr>
          <w:rFonts w:ascii="Times New Roman" w:hAnsi="Times New Roman"/>
          <w:sz w:val="28"/>
          <w:szCs w:val="28"/>
        </w:rPr>
        <w:t>Текущий ремонт помещений</w:t>
      </w:r>
    </w:p>
    <w:p w:rsidR="00C43F78" w:rsidRPr="0028188A" w:rsidRDefault="00924C04" w:rsidP="00596E4B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Световое оборудование для сцены</w:t>
      </w:r>
    </w:p>
    <w:p w:rsidR="00C43F78" w:rsidRDefault="00C43F78" w:rsidP="00596E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крыльца и прилегающей площадки</w:t>
      </w:r>
      <w:r w:rsidRPr="0028188A">
        <w:rPr>
          <w:rFonts w:ascii="Times New Roman" w:hAnsi="Times New Roman"/>
          <w:sz w:val="28"/>
          <w:szCs w:val="28"/>
        </w:rPr>
        <w:t>.</w:t>
      </w:r>
    </w:p>
    <w:p w:rsidR="00924C04" w:rsidRDefault="00924C04" w:rsidP="00596E4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Замена оконных блоков в клубе поселка Виноград</w:t>
      </w:r>
    </w:p>
    <w:p w:rsidR="00924C04" w:rsidRPr="0028188A" w:rsidRDefault="00924C04" w:rsidP="00596E4B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Замена д</w:t>
      </w:r>
      <w:r w:rsidR="00596E4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ерных блоков в СДК Шурыгино</w:t>
      </w:r>
    </w:p>
    <w:p w:rsidR="00C43F78" w:rsidRPr="0028188A" w:rsidRDefault="00C43F78" w:rsidP="00596E4B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C43F78" w:rsidRPr="0028188A" w:rsidRDefault="00C43F78" w:rsidP="00C43F78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C43F78" w:rsidRPr="0028188A" w:rsidRDefault="00C43F78" w:rsidP="00C43F78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C43F78" w:rsidRPr="0028188A" w:rsidRDefault="00C43F78" w:rsidP="00C43F78">
      <w:pPr>
        <w:pStyle w:val="a3"/>
        <w:ind w:left="3261"/>
        <w:rPr>
          <w:rFonts w:ascii="Times New Roman" w:hAnsi="Times New Roman"/>
          <w:sz w:val="28"/>
          <w:szCs w:val="28"/>
          <w:u w:val="single"/>
        </w:rPr>
      </w:pPr>
      <w:r w:rsidRPr="0028188A">
        <w:rPr>
          <w:rFonts w:ascii="Times New Roman" w:hAnsi="Times New Roman"/>
          <w:sz w:val="28"/>
          <w:szCs w:val="28"/>
          <w:u w:val="single"/>
        </w:rPr>
        <w:t>БЛАГОУСТРОЙСТВО ТЕРРИТОРИИ.</w:t>
      </w:r>
    </w:p>
    <w:p w:rsidR="00C43F78" w:rsidRPr="0028188A" w:rsidRDefault="00C43F78" w:rsidP="00C43F78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C43F78" w:rsidRPr="0028188A" w:rsidRDefault="00C43F78" w:rsidP="00C43F78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8188A">
        <w:rPr>
          <w:rFonts w:ascii="Times New Roman" w:hAnsi="Times New Roman"/>
          <w:sz w:val="28"/>
          <w:szCs w:val="28"/>
        </w:rPr>
        <w:t>Облагородить цветочные клумбы</w:t>
      </w:r>
    </w:p>
    <w:p w:rsidR="00C43F78" w:rsidRPr="0028188A" w:rsidRDefault="00C43F78" w:rsidP="00C43F78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28188A">
        <w:rPr>
          <w:rFonts w:ascii="Times New Roman" w:hAnsi="Times New Roman"/>
          <w:sz w:val="28"/>
          <w:szCs w:val="28"/>
        </w:rPr>
        <w:t>Уход за территори</w:t>
      </w:r>
      <w:r>
        <w:rPr>
          <w:rFonts w:ascii="Times New Roman" w:hAnsi="Times New Roman"/>
          <w:sz w:val="28"/>
          <w:szCs w:val="28"/>
        </w:rPr>
        <w:t>е</w:t>
      </w:r>
      <w:r w:rsidRPr="0028188A">
        <w:rPr>
          <w:rFonts w:ascii="Times New Roman" w:hAnsi="Times New Roman"/>
          <w:sz w:val="28"/>
          <w:szCs w:val="28"/>
        </w:rPr>
        <w:t>й СДК</w:t>
      </w:r>
    </w:p>
    <w:p w:rsidR="00C43F78" w:rsidRPr="0028188A" w:rsidRDefault="00C43F78" w:rsidP="00C43F78">
      <w:pPr>
        <w:pStyle w:val="a3"/>
        <w:rPr>
          <w:rFonts w:ascii="Times New Roman" w:hAnsi="Times New Roman"/>
          <w:sz w:val="28"/>
          <w:szCs w:val="28"/>
        </w:rPr>
      </w:pPr>
    </w:p>
    <w:p w:rsidR="00C43F78" w:rsidRPr="0028188A" w:rsidRDefault="00C43F78" w:rsidP="00C43F78">
      <w:pPr>
        <w:pStyle w:val="a3"/>
        <w:rPr>
          <w:rFonts w:ascii="Times New Roman" w:hAnsi="Times New Roman"/>
          <w:sz w:val="28"/>
          <w:szCs w:val="28"/>
        </w:rPr>
      </w:pPr>
    </w:p>
    <w:p w:rsidR="00C43F78" w:rsidRPr="0028188A" w:rsidRDefault="00C43F78" w:rsidP="00C43F78">
      <w:pPr>
        <w:pStyle w:val="a3"/>
        <w:rPr>
          <w:rFonts w:ascii="Times New Roman" w:hAnsi="Times New Roman"/>
          <w:sz w:val="28"/>
          <w:szCs w:val="28"/>
        </w:rPr>
      </w:pPr>
    </w:p>
    <w:p w:rsidR="00C43F78" w:rsidRPr="0028188A" w:rsidRDefault="00C43F78" w:rsidP="00C43F78">
      <w:pPr>
        <w:pStyle w:val="a3"/>
        <w:rPr>
          <w:rFonts w:ascii="Times New Roman" w:hAnsi="Times New Roman"/>
          <w:sz w:val="28"/>
          <w:szCs w:val="28"/>
        </w:rPr>
      </w:pPr>
    </w:p>
    <w:p w:rsidR="00C43F78" w:rsidRPr="0028188A" w:rsidRDefault="00C43F78" w:rsidP="00C43F78">
      <w:pPr>
        <w:pStyle w:val="a3"/>
        <w:rPr>
          <w:rFonts w:ascii="Times New Roman" w:hAnsi="Times New Roman"/>
          <w:sz w:val="28"/>
          <w:szCs w:val="28"/>
        </w:rPr>
      </w:pPr>
    </w:p>
    <w:p w:rsidR="00C43F78" w:rsidRPr="0028188A" w:rsidRDefault="00C43F78" w:rsidP="00C43F78">
      <w:pPr>
        <w:pStyle w:val="a3"/>
        <w:rPr>
          <w:rFonts w:ascii="Times New Roman" w:hAnsi="Times New Roman"/>
          <w:sz w:val="28"/>
          <w:szCs w:val="28"/>
        </w:rPr>
      </w:pPr>
    </w:p>
    <w:p w:rsidR="00C43F78" w:rsidRPr="0028188A" w:rsidRDefault="00C43F78" w:rsidP="00C43F78">
      <w:pPr>
        <w:pStyle w:val="a3"/>
        <w:rPr>
          <w:rFonts w:ascii="Times New Roman" w:hAnsi="Times New Roman"/>
          <w:sz w:val="28"/>
          <w:szCs w:val="28"/>
        </w:rPr>
      </w:pPr>
    </w:p>
    <w:p w:rsidR="00C43F78" w:rsidRPr="0028188A" w:rsidRDefault="00C43F78" w:rsidP="00C43F78">
      <w:pPr>
        <w:pStyle w:val="a3"/>
        <w:rPr>
          <w:rFonts w:ascii="Times New Roman" w:hAnsi="Times New Roman"/>
          <w:sz w:val="28"/>
          <w:szCs w:val="28"/>
        </w:rPr>
      </w:pPr>
    </w:p>
    <w:p w:rsidR="00C43F78" w:rsidRPr="0028188A" w:rsidRDefault="00C43F78" w:rsidP="00C43F78">
      <w:pPr>
        <w:pStyle w:val="a3"/>
        <w:rPr>
          <w:rFonts w:ascii="Times New Roman" w:hAnsi="Times New Roman"/>
          <w:sz w:val="28"/>
          <w:szCs w:val="28"/>
        </w:rPr>
      </w:pPr>
    </w:p>
    <w:p w:rsidR="00C43F78" w:rsidRPr="0028188A" w:rsidRDefault="00C43F78" w:rsidP="00C43F78">
      <w:pPr>
        <w:pStyle w:val="a3"/>
        <w:rPr>
          <w:rFonts w:ascii="Times New Roman" w:hAnsi="Times New Roman"/>
          <w:sz w:val="28"/>
          <w:szCs w:val="28"/>
        </w:rPr>
      </w:pPr>
    </w:p>
    <w:p w:rsidR="00C43F78" w:rsidRPr="0028188A" w:rsidRDefault="00C43F78" w:rsidP="00C43F78">
      <w:pPr>
        <w:pStyle w:val="a3"/>
        <w:rPr>
          <w:rFonts w:ascii="Times New Roman" w:hAnsi="Times New Roman"/>
          <w:sz w:val="28"/>
          <w:szCs w:val="28"/>
        </w:rPr>
      </w:pPr>
    </w:p>
    <w:p w:rsidR="00C43F78" w:rsidRPr="0028188A" w:rsidRDefault="00C43F78" w:rsidP="00C43F78">
      <w:pPr>
        <w:pStyle w:val="a3"/>
        <w:rPr>
          <w:rFonts w:ascii="Times New Roman" w:hAnsi="Times New Roman"/>
          <w:sz w:val="28"/>
          <w:szCs w:val="28"/>
        </w:rPr>
      </w:pPr>
    </w:p>
    <w:p w:rsidR="00C43F78" w:rsidRPr="0028188A" w:rsidRDefault="00C43F78" w:rsidP="00C43F78">
      <w:pPr>
        <w:pStyle w:val="a3"/>
        <w:rPr>
          <w:rFonts w:ascii="Times New Roman" w:hAnsi="Times New Roman"/>
          <w:sz w:val="28"/>
          <w:szCs w:val="28"/>
        </w:rPr>
      </w:pPr>
    </w:p>
    <w:p w:rsidR="00C43F78" w:rsidRPr="0028188A" w:rsidRDefault="00C43F78" w:rsidP="00C43F78">
      <w:pPr>
        <w:pStyle w:val="a3"/>
        <w:rPr>
          <w:rFonts w:ascii="Times New Roman" w:hAnsi="Times New Roman"/>
          <w:sz w:val="28"/>
          <w:szCs w:val="28"/>
        </w:rPr>
      </w:pPr>
    </w:p>
    <w:p w:rsidR="00C43F78" w:rsidRDefault="00C43F78" w:rsidP="00C43F78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C43F78" w:rsidRDefault="00C43F78" w:rsidP="00C43F78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C43F78" w:rsidRDefault="00C43F78" w:rsidP="00C43F78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C43F78" w:rsidRDefault="00C43F78" w:rsidP="00C43F78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C43F78" w:rsidRDefault="00C43F78" w:rsidP="00C43F78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C43F78" w:rsidRDefault="00C43F78" w:rsidP="00C43F78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C43F78" w:rsidRDefault="00C43F78" w:rsidP="00C43F78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C43F78" w:rsidRDefault="00C43F78" w:rsidP="00C43F78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C43F78" w:rsidRDefault="00C43F78" w:rsidP="00C43F78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C43F78" w:rsidRDefault="00C43F78" w:rsidP="00C43F78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C43F78" w:rsidRDefault="00C43F78" w:rsidP="00C43F78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C43F78" w:rsidRDefault="00C43F78" w:rsidP="00C43F78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C43F78" w:rsidRDefault="00C43F78" w:rsidP="00C43F78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C43F78" w:rsidRDefault="00C43F78" w:rsidP="00C43F78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C43F78" w:rsidRDefault="00C43F78" w:rsidP="00C43F78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C43F78" w:rsidRPr="0028188A" w:rsidRDefault="00C43F78" w:rsidP="00392960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512D3E" w:rsidRDefault="00512D3E"/>
    <w:sectPr w:rsidR="00512D3E" w:rsidSect="0040555C">
      <w:pgSz w:w="11906" w:h="16838"/>
      <w:pgMar w:top="284" w:right="850" w:bottom="1134" w:left="42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517"/>
    <w:multiLevelType w:val="hybridMultilevel"/>
    <w:tmpl w:val="77C4389C"/>
    <w:lvl w:ilvl="0" w:tplc="AEE88AC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>
    <w:nsid w:val="0ABA3685"/>
    <w:multiLevelType w:val="hybridMultilevel"/>
    <w:tmpl w:val="1884D32E"/>
    <w:lvl w:ilvl="0" w:tplc="ED6266CC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>
    <w:nsid w:val="1D1148F2"/>
    <w:multiLevelType w:val="hybridMultilevel"/>
    <w:tmpl w:val="BBF65A9E"/>
    <w:lvl w:ilvl="0" w:tplc="4B14A99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209D5807"/>
    <w:multiLevelType w:val="hybridMultilevel"/>
    <w:tmpl w:val="8B942970"/>
    <w:lvl w:ilvl="0" w:tplc="5D3C2922">
      <w:start w:val="3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>
    <w:nsid w:val="33074288"/>
    <w:multiLevelType w:val="hybridMultilevel"/>
    <w:tmpl w:val="ACBC4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72D49"/>
    <w:multiLevelType w:val="hybridMultilevel"/>
    <w:tmpl w:val="5FDCF2CE"/>
    <w:lvl w:ilvl="0" w:tplc="9F3E9018">
      <w:start w:val="3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>
    <w:nsid w:val="54DB10CA"/>
    <w:multiLevelType w:val="hybridMultilevel"/>
    <w:tmpl w:val="FF562C26"/>
    <w:lvl w:ilvl="0" w:tplc="4006AADA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6DBD426A"/>
    <w:multiLevelType w:val="hybridMultilevel"/>
    <w:tmpl w:val="560EB82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21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21A6C"/>
    <w:multiLevelType w:val="hybridMultilevel"/>
    <w:tmpl w:val="8CBEF552"/>
    <w:lvl w:ilvl="0" w:tplc="696CBED6">
      <w:start w:val="3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>
    <w:nsid w:val="758D7E8E"/>
    <w:multiLevelType w:val="hybridMultilevel"/>
    <w:tmpl w:val="5CC0A09E"/>
    <w:lvl w:ilvl="0" w:tplc="F04E649E">
      <w:start w:val="4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787903BA"/>
    <w:multiLevelType w:val="hybridMultilevel"/>
    <w:tmpl w:val="A1E8DA40"/>
    <w:lvl w:ilvl="0" w:tplc="BE8C9EDA">
      <w:start w:val="4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0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43F78"/>
    <w:rsid w:val="0000067F"/>
    <w:rsid w:val="000538F8"/>
    <w:rsid w:val="00053B06"/>
    <w:rsid w:val="000773D0"/>
    <w:rsid w:val="0012336F"/>
    <w:rsid w:val="001E553E"/>
    <w:rsid w:val="00292FBD"/>
    <w:rsid w:val="002D4918"/>
    <w:rsid w:val="002F52B9"/>
    <w:rsid w:val="003459B8"/>
    <w:rsid w:val="00392960"/>
    <w:rsid w:val="004375FB"/>
    <w:rsid w:val="004F341B"/>
    <w:rsid w:val="005053D0"/>
    <w:rsid w:val="00512D3E"/>
    <w:rsid w:val="00537D07"/>
    <w:rsid w:val="005936F8"/>
    <w:rsid w:val="00596E4B"/>
    <w:rsid w:val="005A6D2E"/>
    <w:rsid w:val="005E3283"/>
    <w:rsid w:val="0062096C"/>
    <w:rsid w:val="006B0EDA"/>
    <w:rsid w:val="006E708E"/>
    <w:rsid w:val="00743D23"/>
    <w:rsid w:val="00782975"/>
    <w:rsid w:val="007B14DF"/>
    <w:rsid w:val="007E526D"/>
    <w:rsid w:val="00807AB1"/>
    <w:rsid w:val="008135CE"/>
    <w:rsid w:val="008525A3"/>
    <w:rsid w:val="008C148F"/>
    <w:rsid w:val="00924C04"/>
    <w:rsid w:val="00B64AE7"/>
    <w:rsid w:val="00C43F78"/>
    <w:rsid w:val="00C5327D"/>
    <w:rsid w:val="00D757A0"/>
    <w:rsid w:val="00D870AC"/>
    <w:rsid w:val="00DA76AD"/>
    <w:rsid w:val="00DD5CBB"/>
    <w:rsid w:val="00DF755F"/>
    <w:rsid w:val="00EB1DFC"/>
    <w:rsid w:val="00F4689F"/>
    <w:rsid w:val="00F619E4"/>
    <w:rsid w:val="00FB482A"/>
    <w:rsid w:val="00FC1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33"/>
        <o:r id="V:Rule2" type="connector" idref="#_x0000_s1038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78"/>
    <w:pPr>
      <w:spacing w:after="0" w:line="120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3F78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C43F78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Customer</cp:lastModifiedBy>
  <cp:revision>18</cp:revision>
  <dcterms:created xsi:type="dcterms:W3CDTF">2012-12-03T08:05:00Z</dcterms:created>
  <dcterms:modified xsi:type="dcterms:W3CDTF">2018-01-17T04:58:00Z</dcterms:modified>
</cp:coreProperties>
</file>