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ED" w:rsidRPr="00F745D4" w:rsidRDefault="00B838ED" w:rsidP="00B838ED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B838ED" w:rsidRPr="00F745D4" w:rsidRDefault="00B838ED" w:rsidP="00B838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B838ED" w:rsidRPr="00B838ED" w:rsidRDefault="00B838ED" w:rsidP="00B838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№ 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F745D4">
        <w:rPr>
          <w:rFonts w:ascii="Times New Roman" w:hAnsi="Times New Roman"/>
          <w:b/>
          <w:sz w:val="28"/>
          <w:szCs w:val="28"/>
        </w:rPr>
        <w:t xml:space="preserve"> ПО ВЫБОРАМ ДЕПУТАТОВ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СОВЕТА ДЕПУТАТОВ ШУР</w:t>
      </w:r>
      <w:r w:rsidR="000F3D7E">
        <w:rPr>
          <w:rFonts w:ascii="Times New Roman" w:eastAsia="Calibri" w:hAnsi="Times New Roman" w:cs="Times New Roman"/>
          <w:b/>
          <w:sz w:val="28"/>
          <w:szCs w:val="28"/>
        </w:rPr>
        <w:t>ЫГИНСКОГО СЕЛЬСОВЕТА ЧЕРЕПАНОВС</w:t>
      </w:r>
      <w:r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0F3D7E">
        <w:rPr>
          <w:rFonts w:ascii="Times New Roman" w:eastAsia="Calibri" w:hAnsi="Times New Roman" w:cs="Times New Roman"/>
          <w:b/>
          <w:sz w:val="28"/>
          <w:szCs w:val="28"/>
        </w:rPr>
        <w:t>О</w:t>
      </w:r>
      <w:r>
        <w:rPr>
          <w:rFonts w:ascii="Times New Roman" w:eastAsia="Calibri" w:hAnsi="Times New Roman" w:cs="Times New Roman"/>
          <w:b/>
          <w:sz w:val="28"/>
          <w:szCs w:val="28"/>
        </w:rPr>
        <w:t>ГО РАЙОНА НОВОСИБИРСКОЙ ОБЛАСТИ ШЕСТОГО СОЗЫВА</w:t>
      </w:r>
    </w:p>
    <w:p w:rsidR="00B838ED" w:rsidRDefault="00B838ED" w:rsidP="00B838E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838ED" w:rsidRPr="00F745D4" w:rsidRDefault="00B838ED" w:rsidP="00B838E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B838ED" w:rsidRPr="00F745D4" w:rsidTr="002542CB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:rsidR="00B838ED" w:rsidRPr="00F745D4" w:rsidRDefault="00056B59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14.09.2020</w:t>
            </w:r>
          </w:p>
        </w:tc>
        <w:tc>
          <w:tcPr>
            <w:tcW w:w="4394" w:type="dxa"/>
          </w:tcPr>
          <w:p w:rsidR="00B838ED" w:rsidRPr="00F745D4" w:rsidRDefault="00B838ED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B838ED" w:rsidRPr="00F745D4" w:rsidRDefault="00B838ED" w:rsidP="002542C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  <w:r w:rsidR="00056B5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6/8</w:t>
            </w:r>
          </w:p>
        </w:tc>
      </w:tr>
      <w:tr w:rsidR="00B838ED" w:rsidRPr="00F745D4" w:rsidTr="002542CB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B838ED" w:rsidRPr="00F745D4" w:rsidRDefault="00B838ED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(дата)</w:t>
            </w:r>
          </w:p>
        </w:tc>
        <w:tc>
          <w:tcPr>
            <w:tcW w:w="4394" w:type="dxa"/>
          </w:tcPr>
          <w:p w:rsidR="00B838ED" w:rsidRPr="00F745D4" w:rsidRDefault="00B838ED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</w:tcBorders>
          </w:tcPr>
          <w:p w:rsidR="00B838ED" w:rsidRPr="00F745D4" w:rsidRDefault="00B838ED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838ED" w:rsidRPr="00F745D4" w:rsidTr="002542CB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bottom w:val="single" w:sz="4" w:space="0" w:color="auto"/>
            </w:tcBorders>
          </w:tcPr>
          <w:p w:rsidR="00B838ED" w:rsidRPr="00F745D4" w:rsidRDefault="00B838ED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С. Шурыгино </w:t>
            </w:r>
          </w:p>
        </w:tc>
      </w:tr>
      <w:tr w:rsidR="00B838ED" w:rsidRPr="00F745D4" w:rsidTr="002542CB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</w:tcBorders>
          </w:tcPr>
          <w:p w:rsidR="00B838ED" w:rsidRPr="00F745D4" w:rsidRDefault="00B838ED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(наименование населенного пункта)</w:t>
            </w:r>
          </w:p>
        </w:tc>
      </w:tr>
    </w:tbl>
    <w:p w:rsidR="00B838ED" w:rsidRPr="00F745D4" w:rsidRDefault="00B838ED" w:rsidP="00B838E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838ED" w:rsidRPr="00F745D4" w:rsidRDefault="00B838ED" w:rsidP="00B838E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результатах выборов депутатов </w:t>
      </w:r>
      <w:r w:rsidRPr="00B838ED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Совета депутатов Шурыгинского сельсовета Черепановского района Новосибирской области</w:t>
      </w:r>
    </w:p>
    <w:p w:rsidR="00B838ED" w:rsidRPr="00F745D4" w:rsidRDefault="00B838ED" w:rsidP="00B838E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B838ED" w:rsidRPr="00F745D4" w:rsidRDefault="00B838ED" w:rsidP="00B838E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B838ED" w:rsidRPr="00B838ED" w:rsidRDefault="00B838ED" w:rsidP="00B83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о результатах выборов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многомандатному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членами окружной избирательной комиссии с правом решающего голоса в </w:t>
      </w:r>
      <w:r w:rsidR="000A6676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часа ___</w:t>
      </w:r>
      <w:r w:rsidR="000A6676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______минут «_</w:t>
      </w:r>
      <w:r w:rsidR="000A667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___»_____</w:t>
      </w:r>
      <w:r w:rsidR="000A6676">
        <w:rPr>
          <w:rFonts w:ascii="Times New Roman" w:eastAsia="Times New Roman" w:hAnsi="Times New Roman" w:cs="Times New Roman"/>
          <w:sz w:val="28"/>
          <w:szCs w:val="28"/>
          <w:lang w:eastAsia="ru-RU"/>
        </w:rPr>
        <w:t>09_____ 2020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года, в соответствии  со статьей 72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многомандатного  избирательного округа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</w:p>
    <w:p w:rsidR="00B838ED" w:rsidRPr="00F745D4" w:rsidRDefault="00B838ED" w:rsidP="00B83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B838ED" w:rsidRPr="00B838ED" w:rsidRDefault="00B838ED" w:rsidP="00B838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Признать результаты выборов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Шурыгинского сельсовета Черепановского района Новосибирской  области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действительными.</w:t>
      </w:r>
    </w:p>
    <w:p w:rsidR="00B838ED" w:rsidRPr="00F745D4" w:rsidRDefault="00B838ED" w:rsidP="00B83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Считать избранными </w:t>
      </w:r>
      <w:r w:rsidR="00742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депутатами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Шурыгинского сельсовета Черепановского района Новосибирской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многомандатному избирательному округу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B838ED" w:rsidRPr="00F745D4" w:rsidRDefault="00712511" w:rsidP="00B83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Окорокову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Оксану Борисовну </w:t>
      </w:r>
    </w:p>
    <w:p w:rsidR="00B838ED" w:rsidRPr="00712511" w:rsidRDefault="00712511" w:rsidP="00B8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251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Рогалева Алексея Геннадьевича</w:t>
      </w:r>
      <w:r w:rsidR="00056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838ED" w:rsidRPr="00F745D4" w:rsidRDefault="00B838ED" w:rsidP="00B83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получивших наибольшее число голосов избирателей, принявших участие в голосовании.</w:t>
      </w:r>
    </w:p>
    <w:p w:rsidR="00B838ED" w:rsidRDefault="00B838ED" w:rsidP="00E16F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Опубликовать настоящее решение в </w:t>
      </w:r>
      <w:r w:rsidR="00E16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«Сельские вести».</w:t>
      </w:r>
    </w:p>
    <w:p w:rsidR="00CD2D21" w:rsidRDefault="00CD2D21" w:rsidP="00E16F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D21" w:rsidRPr="00F745D4" w:rsidRDefault="00CD2D21" w:rsidP="00E16F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38ED" w:rsidRPr="00F745D4" w:rsidRDefault="00B838ED" w:rsidP="00B83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</w:t>
      </w:r>
      <w:r w:rsidR="00742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Роговцева О.А</w:t>
      </w:r>
    </w:p>
    <w:p w:rsidR="00B838ED" w:rsidRPr="00F745D4" w:rsidRDefault="00B838ED" w:rsidP="00B838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</w:t>
      </w:r>
      <w:r w:rsidR="00742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proofErr w:type="spellStart"/>
      <w:r w:rsidR="007423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Мумбер</w:t>
      </w:r>
      <w:proofErr w:type="spellEnd"/>
      <w:r w:rsidR="00742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</w:t>
      </w:r>
    </w:p>
    <w:p w:rsidR="000B4682" w:rsidRDefault="000B4682"/>
    <w:p w:rsidR="00CD2D21" w:rsidRDefault="00CD2D21"/>
    <w:p w:rsidR="00CD2D21" w:rsidRDefault="00CD2D21"/>
    <w:p w:rsidR="00CD2D21" w:rsidRDefault="00CD2D21"/>
    <w:p w:rsidR="00CD2D21" w:rsidRDefault="00CD2D21"/>
    <w:p w:rsidR="00CD2D21" w:rsidRPr="00F745D4" w:rsidRDefault="00CD2D21" w:rsidP="00CD2D21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CD2D21" w:rsidRPr="00F745D4" w:rsidRDefault="00CD2D21" w:rsidP="00CD2D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CD2D21" w:rsidRPr="00B838ED" w:rsidRDefault="00CD2D21" w:rsidP="00CD2D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№ 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745D4">
        <w:rPr>
          <w:rFonts w:ascii="Times New Roman" w:hAnsi="Times New Roman"/>
          <w:b/>
          <w:sz w:val="28"/>
          <w:szCs w:val="28"/>
        </w:rPr>
        <w:t xml:space="preserve"> ПО ВЫБОРАМ ДЕПУТАТОВ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СОВЕТА ДЕПУТАТОВ ШУРЫГИНСКОГО СЕЛЬСОВЕТА ЧЕРЕПАНОВСКОГО РАЙОНА НОВОСИБИРСКОЙ ОБЛАСТИ ШЕСТОГО СОЗЫВА</w:t>
      </w:r>
    </w:p>
    <w:p w:rsidR="00CD2D21" w:rsidRDefault="00CD2D21" w:rsidP="00CD2D2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2D21" w:rsidRPr="00F745D4" w:rsidRDefault="00CD2D21" w:rsidP="00CD2D2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CD2D21" w:rsidRPr="00F745D4" w:rsidTr="002542CB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:rsidR="00CD2D21" w:rsidRPr="00F745D4" w:rsidRDefault="00A03F4E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14.09.2020</w:t>
            </w:r>
          </w:p>
        </w:tc>
        <w:tc>
          <w:tcPr>
            <w:tcW w:w="4394" w:type="dxa"/>
          </w:tcPr>
          <w:p w:rsidR="00CD2D21" w:rsidRPr="00F745D4" w:rsidRDefault="00CD2D21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CD2D21" w:rsidRPr="00F745D4" w:rsidRDefault="00CD2D21" w:rsidP="002542C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  <w:r w:rsidR="00A03F4E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6/8</w:t>
            </w:r>
          </w:p>
        </w:tc>
      </w:tr>
      <w:tr w:rsidR="00CD2D21" w:rsidRPr="00F745D4" w:rsidTr="002542CB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CD2D21" w:rsidRPr="00F745D4" w:rsidRDefault="00CD2D21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(дата)</w:t>
            </w:r>
          </w:p>
        </w:tc>
        <w:tc>
          <w:tcPr>
            <w:tcW w:w="4394" w:type="dxa"/>
          </w:tcPr>
          <w:p w:rsidR="00CD2D21" w:rsidRPr="00F745D4" w:rsidRDefault="00CD2D21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</w:tcBorders>
          </w:tcPr>
          <w:p w:rsidR="00CD2D21" w:rsidRPr="00F745D4" w:rsidRDefault="00CD2D21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CD2D21" w:rsidRPr="00F745D4" w:rsidTr="002542CB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bottom w:val="single" w:sz="4" w:space="0" w:color="auto"/>
            </w:tcBorders>
          </w:tcPr>
          <w:p w:rsidR="00CD2D21" w:rsidRPr="00F745D4" w:rsidRDefault="00CD2D21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С. Шурыгино </w:t>
            </w:r>
          </w:p>
        </w:tc>
      </w:tr>
      <w:tr w:rsidR="00CD2D21" w:rsidRPr="00F745D4" w:rsidTr="002542CB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</w:tcBorders>
          </w:tcPr>
          <w:p w:rsidR="00CD2D21" w:rsidRPr="00F745D4" w:rsidRDefault="00CD2D21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(наименование населенного пункта)</w:t>
            </w:r>
          </w:p>
        </w:tc>
      </w:tr>
    </w:tbl>
    <w:p w:rsidR="00CD2D21" w:rsidRPr="00F745D4" w:rsidRDefault="00CD2D21" w:rsidP="00CD2D2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D2D21" w:rsidRPr="00F745D4" w:rsidRDefault="00CD2D21" w:rsidP="00CD2D2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результатах выборов депутатов </w:t>
      </w:r>
      <w:r w:rsidRPr="00B838ED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Совета депутатов Шурыгинского сельсовета Черепановского района Новосибирской области</w:t>
      </w:r>
    </w:p>
    <w:p w:rsidR="00CD2D21" w:rsidRPr="00F745D4" w:rsidRDefault="00CD2D21" w:rsidP="00CD2D2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:rsidR="00CD2D21" w:rsidRPr="00F745D4" w:rsidRDefault="00CD2D21" w:rsidP="00CD2D2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D2D21" w:rsidRPr="00B838ED" w:rsidRDefault="00CD2D21" w:rsidP="00CD2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о результатах выборов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многомандатному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 w:rsidR="00FD2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членами окружной избирательной комиссии с правом решающего голоса в </w:t>
      </w:r>
      <w:r w:rsidR="00535DE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</w:t>
      </w:r>
      <w:r w:rsidR="0053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«__</w:t>
      </w:r>
      <w:r w:rsidR="00535DE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__»_____</w:t>
      </w:r>
      <w:r w:rsidR="00535DE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20</w:t>
      </w:r>
      <w:r w:rsidR="00535DE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года, в соответствии  со статьей </w:t>
      </w:r>
      <w:proofErr w:type="spellStart"/>
      <w:proofErr w:type="gramStart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proofErr w:type="spellEnd"/>
      <w:proofErr w:type="gramEnd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многомандатного  избирательного округа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D2D21" w:rsidRPr="00F745D4" w:rsidRDefault="00CD2D21" w:rsidP="00CD2D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CD2D21" w:rsidRPr="00B838ED" w:rsidRDefault="00CD2D21" w:rsidP="00CD2D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Признать результаты выборов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Шурыгинского сельсовета Черепановского района Новосибирской  области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 w:rsidR="00FD2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действительными.</w:t>
      </w:r>
    </w:p>
    <w:p w:rsidR="00CD2D21" w:rsidRPr="00F745D4" w:rsidRDefault="00CD2D21" w:rsidP="00CD2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Считать избранными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депутатами  Совета депутатов Шурыгинского сельсовета Черепановского района Новосибирской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многомандатному избирательному округу № </w:t>
      </w:r>
      <w:r w:rsidR="00FD2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CD2D21" w:rsidRDefault="00FD2655" w:rsidP="00CD2D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2.1.Ярцева  Наталья  Владимировна </w:t>
      </w:r>
    </w:p>
    <w:p w:rsidR="00FD2655" w:rsidRDefault="00FD2655" w:rsidP="00CD2D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 Полянская</w:t>
      </w:r>
      <w:r w:rsidR="00056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Ольга Михайловна </w:t>
      </w:r>
    </w:p>
    <w:p w:rsidR="00FD2655" w:rsidRPr="00712511" w:rsidRDefault="00FD2655" w:rsidP="00CD2D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2.3. Боровик Евгений Олегович </w:t>
      </w:r>
    </w:p>
    <w:p w:rsidR="00CD2D21" w:rsidRPr="00F745D4" w:rsidRDefault="00CD2D21" w:rsidP="00CD2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получивших наибольшее число голосов избирателей, принявших участие в голосовании.</w:t>
      </w:r>
    </w:p>
    <w:p w:rsidR="00CD2D21" w:rsidRDefault="00CD2D21" w:rsidP="00CD2D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Опубликовать настоящее решение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«Сельские вести».</w:t>
      </w:r>
    </w:p>
    <w:p w:rsidR="00056B59" w:rsidRDefault="00056B59" w:rsidP="00CD2D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B59" w:rsidRPr="00F745D4" w:rsidRDefault="00056B59" w:rsidP="00CD2D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D2D21" w:rsidRPr="00F745D4" w:rsidRDefault="00CD2D21" w:rsidP="00CD2D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Роговцева О.А</w:t>
      </w:r>
    </w:p>
    <w:p w:rsidR="00CD2D21" w:rsidRPr="00F745D4" w:rsidRDefault="00CD2D21" w:rsidP="00CD2D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Мумбер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</w:t>
      </w:r>
    </w:p>
    <w:p w:rsidR="00CD2D21" w:rsidRDefault="00CD2D21" w:rsidP="00CD2D21"/>
    <w:p w:rsidR="00CD2D21" w:rsidRDefault="00CD2D21"/>
    <w:p w:rsidR="00056B59" w:rsidRPr="00F745D4" w:rsidRDefault="00056B59" w:rsidP="00056B59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056B59" w:rsidRPr="00F745D4" w:rsidRDefault="00056B59" w:rsidP="00056B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056B59" w:rsidRPr="00B838ED" w:rsidRDefault="00056B59" w:rsidP="00056B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№ 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745D4">
        <w:rPr>
          <w:rFonts w:ascii="Times New Roman" w:hAnsi="Times New Roman"/>
          <w:b/>
          <w:sz w:val="28"/>
          <w:szCs w:val="28"/>
        </w:rPr>
        <w:t xml:space="preserve"> ПО ВЫБОРАМ ДЕПУТАТОВ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СОВЕТА ДЕПУТАТОВ ШУРЫГИНСКОГО СЕЛЬСОВЕТА ЧЕРЕПАНОВСКОГО РАЙОНА НОВОСИБИРСКОЙ ОБЛАСТИ ШЕСТОГО СОЗЫВА</w:t>
      </w:r>
    </w:p>
    <w:p w:rsidR="00056B59" w:rsidRDefault="00056B59" w:rsidP="00056B5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6B59" w:rsidRPr="00F745D4" w:rsidRDefault="00056B59" w:rsidP="00056B5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056B59" w:rsidRPr="00F745D4" w:rsidTr="002542CB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:rsidR="00056B59" w:rsidRPr="00F745D4" w:rsidRDefault="00056B59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14.09.2020</w:t>
            </w:r>
          </w:p>
        </w:tc>
        <w:tc>
          <w:tcPr>
            <w:tcW w:w="4394" w:type="dxa"/>
          </w:tcPr>
          <w:p w:rsidR="00056B59" w:rsidRPr="00F745D4" w:rsidRDefault="00056B59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056B59" w:rsidRPr="00F745D4" w:rsidRDefault="00056B59" w:rsidP="002542C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  <w:r w:rsidR="00A03F4E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6/8</w:t>
            </w:r>
          </w:p>
        </w:tc>
      </w:tr>
      <w:tr w:rsidR="00056B59" w:rsidRPr="00F745D4" w:rsidTr="002542CB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056B59" w:rsidRPr="00F745D4" w:rsidRDefault="00056B59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(дата)</w:t>
            </w:r>
          </w:p>
        </w:tc>
        <w:tc>
          <w:tcPr>
            <w:tcW w:w="4394" w:type="dxa"/>
          </w:tcPr>
          <w:p w:rsidR="00056B59" w:rsidRPr="00F745D4" w:rsidRDefault="00056B59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</w:tcBorders>
          </w:tcPr>
          <w:p w:rsidR="00056B59" w:rsidRPr="00F745D4" w:rsidRDefault="00056B59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56B59" w:rsidRPr="00F745D4" w:rsidTr="002542CB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bottom w:val="single" w:sz="4" w:space="0" w:color="auto"/>
            </w:tcBorders>
          </w:tcPr>
          <w:p w:rsidR="00056B59" w:rsidRPr="00F745D4" w:rsidRDefault="00056B59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С. Шурыгино </w:t>
            </w:r>
          </w:p>
        </w:tc>
      </w:tr>
      <w:tr w:rsidR="00056B59" w:rsidRPr="00F745D4" w:rsidTr="002542CB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</w:tcBorders>
          </w:tcPr>
          <w:p w:rsidR="00056B59" w:rsidRPr="00F745D4" w:rsidRDefault="00056B59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(наименование населенного пункта)</w:t>
            </w:r>
          </w:p>
        </w:tc>
      </w:tr>
    </w:tbl>
    <w:p w:rsidR="00056B59" w:rsidRPr="00F745D4" w:rsidRDefault="00056B59" w:rsidP="00056B5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056B59" w:rsidRPr="00F745D4" w:rsidRDefault="00056B59" w:rsidP="00056B5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результатах выборов депутатов </w:t>
      </w:r>
      <w:r w:rsidRPr="00B838ED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Совета депутатов Шурыгинского сельсовета Черепановского района Новосибирской области</w:t>
      </w:r>
    </w:p>
    <w:p w:rsidR="00056B59" w:rsidRPr="00F745D4" w:rsidRDefault="00056B59" w:rsidP="00056B5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056B59" w:rsidRPr="00F745D4" w:rsidRDefault="00056B59" w:rsidP="00056B5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56B59" w:rsidRPr="00B838ED" w:rsidRDefault="00056B59" w:rsidP="00056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о результатах выборов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многомандатному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членами окружной избирательной комиссии с правом решающего голоса в </w:t>
      </w:r>
      <w:r w:rsidR="00535DE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</w:t>
      </w:r>
      <w:r w:rsidR="0053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«__</w:t>
      </w:r>
      <w:r w:rsidR="00535DE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__»_____</w:t>
      </w:r>
      <w:r w:rsidR="00535DE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20</w:t>
      </w:r>
      <w:r w:rsidR="00535DE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35DE8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года, в соответствии  со статьей </w:t>
      </w:r>
      <w:proofErr w:type="spellStart"/>
      <w:proofErr w:type="gramStart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proofErr w:type="spellEnd"/>
      <w:proofErr w:type="gramEnd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многомандатного  избирательного округа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056B59" w:rsidRPr="00F745D4" w:rsidRDefault="00056B59" w:rsidP="00056B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056B59" w:rsidRPr="00B838ED" w:rsidRDefault="00056B59" w:rsidP="00056B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Признать результаты выборов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Шурыгинского сельсовета Черепановского района Новосибирской  области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действительными.</w:t>
      </w:r>
    </w:p>
    <w:p w:rsidR="00056B59" w:rsidRPr="00F745D4" w:rsidRDefault="00056B59" w:rsidP="00056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Считать избранными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депутатами  Совета депутатов Шурыгинского сельсовета Черепановского района Новосибирской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многомандатному избирательному округу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056B59" w:rsidRDefault="00056B59" w:rsidP="00056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Апанасенко</w:t>
      </w:r>
      <w:r w:rsidR="00A03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Надежду Михайловну </w:t>
      </w:r>
    </w:p>
    <w:p w:rsidR="00056B59" w:rsidRDefault="00056B59" w:rsidP="00056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Мумбер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3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Леонида Леонидовича</w:t>
      </w:r>
    </w:p>
    <w:p w:rsidR="00056B59" w:rsidRPr="00712511" w:rsidRDefault="00056B59" w:rsidP="00056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 Соколов</w:t>
      </w:r>
      <w:r w:rsidR="00A03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Виталий Александрович</w:t>
      </w:r>
    </w:p>
    <w:p w:rsidR="00056B59" w:rsidRPr="00F745D4" w:rsidRDefault="00056B59" w:rsidP="00056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получивших наибольшее число голосов избирателей, принявших участие в голосовании.</w:t>
      </w:r>
    </w:p>
    <w:p w:rsidR="00056B59" w:rsidRDefault="00056B59" w:rsidP="00056B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Опубликовать настоящее решение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«Сельские вести».</w:t>
      </w:r>
    </w:p>
    <w:p w:rsidR="00A03F4E" w:rsidRDefault="00A03F4E" w:rsidP="00056B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F4E" w:rsidRPr="00F745D4" w:rsidRDefault="00A03F4E" w:rsidP="00056B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6B59" w:rsidRPr="00F745D4" w:rsidRDefault="00056B59" w:rsidP="00056B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Роговцева О.А</w:t>
      </w:r>
    </w:p>
    <w:p w:rsidR="00056B59" w:rsidRPr="00F745D4" w:rsidRDefault="00056B59" w:rsidP="00056B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Мумбер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</w:t>
      </w:r>
    </w:p>
    <w:p w:rsidR="00056B59" w:rsidRDefault="00056B59" w:rsidP="00056B59"/>
    <w:p w:rsidR="00A03F4E" w:rsidRDefault="00A03F4E" w:rsidP="00056B59"/>
    <w:p w:rsidR="00A03F4E" w:rsidRDefault="00A03F4E" w:rsidP="00056B59"/>
    <w:p w:rsidR="00A03F4E" w:rsidRPr="00F745D4" w:rsidRDefault="00A03F4E" w:rsidP="00A03F4E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A03F4E" w:rsidRPr="00F745D4" w:rsidRDefault="00A03F4E" w:rsidP="00A03F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A03F4E" w:rsidRPr="00B838ED" w:rsidRDefault="00A03F4E" w:rsidP="00A03F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№ 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745D4">
        <w:rPr>
          <w:rFonts w:ascii="Times New Roman" w:hAnsi="Times New Roman"/>
          <w:b/>
          <w:sz w:val="28"/>
          <w:szCs w:val="28"/>
        </w:rPr>
        <w:t xml:space="preserve"> ПО ВЫБОРАМ ДЕПУТАТОВ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СОВЕТА ДЕПУТАТОВ ШУРЫГИНСКОГО СЕЛЬСОВЕТА ЧЕРЕПАНОВСКОГО РАЙОНА НОВОСИБИРСКОЙ ОБЛАСТИ ШЕСТОГО СОЗЫВА</w:t>
      </w:r>
    </w:p>
    <w:p w:rsidR="00A03F4E" w:rsidRDefault="00A03F4E" w:rsidP="00A03F4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F4E" w:rsidRPr="00F745D4" w:rsidRDefault="00A03F4E" w:rsidP="00A03F4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A03F4E" w:rsidRPr="00F745D4" w:rsidTr="002542CB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:rsidR="00A03F4E" w:rsidRPr="00F745D4" w:rsidRDefault="00A03F4E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14.09.2020</w:t>
            </w:r>
          </w:p>
        </w:tc>
        <w:tc>
          <w:tcPr>
            <w:tcW w:w="4394" w:type="dxa"/>
          </w:tcPr>
          <w:p w:rsidR="00A03F4E" w:rsidRPr="00F745D4" w:rsidRDefault="00A03F4E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A03F4E" w:rsidRPr="00F745D4" w:rsidRDefault="00A03F4E" w:rsidP="002542C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6/8</w:t>
            </w:r>
          </w:p>
        </w:tc>
      </w:tr>
      <w:tr w:rsidR="00A03F4E" w:rsidRPr="00F745D4" w:rsidTr="002542CB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A03F4E" w:rsidRPr="00F745D4" w:rsidRDefault="00A03F4E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(дата)</w:t>
            </w:r>
          </w:p>
        </w:tc>
        <w:tc>
          <w:tcPr>
            <w:tcW w:w="4394" w:type="dxa"/>
          </w:tcPr>
          <w:p w:rsidR="00A03F4E" w:rsidRPr="00F745D4" w:rsidRDefault="00A03F4E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</w:tcBorders>
          </w:tcPr>
          <w:p w:rsidR="00A03F4E" w:rsidRPr="00F745D4" w:rsidRDefault="00A03F4E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A03F4E" w:rsidRPr="00F745D4" w:rsidTr="002542CB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bottom w:val="single" w:sz="4" w:space="0" w:color="auto"/>
            </w:tcBorders>
          </w:tcPr>
          <w:p w:rsidR="00A03F4E" w:rsidRPr="00F745D4" w:rsidRDefault="00A03F4E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С. Шурыгино </w:t>
            </w:r>
          </w:p>
        </w:tc>
      </w:tr>
      <w:tr w:rsidR="00A03F4E" w:rsidRPr="00F745D4" w:rsidTr="002542CB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</w:tcBorders>
          </w:tcPr>
          <w:p w:rsidR="00A03F4E" w:rsidRPr="00F745D4" w:rsidRDefault="00A03F4E" w:rsidP="002542C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(наименование населенного пункта)</w:t>
            </w:r>
          </w:p>
        </w:tc>
      </w:tr>
    </w:tbl>
    <w:p w:rsidR="00A03F4E" w:rsidRPr="00F745D4" w:rsidRDefault="00A03F4E" w:rsidP="00A03F4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A03F4E" w:rsidRPr="00F745D4" w:rsidRDefault="00A03F4E" w:rsidP="00A03F4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результатах выборов депутатов </w:t>
      </w:r>
      <w:r w:rsidRPr="00B838ED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Совета депутатов Шурыгинского сельсовета Черепановского района Новосибирской области</w:t>
      </w:r>
    </w:p>
    <w:p w:rsidR="00A03F4E" w:rsidRPr="00F745D4" w:rsidRDefault="00A03F4E" w:rsidP="00A03F4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№ </w:t>
      </w:r>
      <w:r w:rsidR="001E073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bookmarkStart w:id="0" w:name="_GoBack"/>
      <w:bookmarkEnd w:id="0"/>
    </w:p>
    <w:p w:rsidR="00A03F4E" w:rsidRPr="00F745D4" w:rsidRDefault="00A03F4E" w:rsidP="00A03F4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A03F4E" w:rsidRPr="00B838ED" w:rsidRDefault="00A03F4E" w:rsidP="00A0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о результатах выборов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многомандатному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 w:rsidR="00A463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членами окружной избирательной комиссии с правом решающего голоса в </w:t>
      </w:r>
      <w:r w:rsidR="00A463AF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</w:t>
      </w:r>
      <w:r w:rsidR="00A46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«__</w:t>
      </w:r>
      <w:r w:rsidR="00A463A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__»_____</w:t>
      </w:r>
      <w:r w:rsidR="00A463AF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20</w:t>
      </w:r>
      <w:r w:rsidR="00A463A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года, в соответствии  со статьей 72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многомандатного  избирательного округа № </w:t>
      </w:r>
      <w:r w:rsidR="00A463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</w:p>
    <w:p w:rsidR="00A03F4E" w:rsidRPr="00F745D4" w:rsidRDefault="00A03F4E" w:rsidP="00A03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A03F4E" w:rsidRPr="00B838ED" w:rsidRDefault="00A03F4E" w:rsidP="00A03F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Признать результаты выборов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Шурыгинского сельсовета Черепановского района Новосибирской  области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 w:rsidR="00A463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действительными.</w:t>
      </w:r>
    </w:p>
    <w:p w:rsidR="00A03F4E" w:rsidRPr="00F745D4" w:rsidRDefault="00A03F4E" w:rsidP="00A0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Считать избранными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депутатами  Совета депутатов Шурыгинского сельсовета Черепановского района Новосибирской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многомандатному избирательному округу № </w:t>
      </w:r>
      <w:r w:rsidR="00A463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A03F4E" w:rsidRDefault="00A03F4E" w:rsidP="00A03F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 Доценко Светлана Николаевна</w:t>
      </w:r>
    </w:p>
    <w:p w:rsidR="00A03F4E" w:rsidRDefault="00A03F4E" w:rsidP="00A03F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 Казаков  Константин Евгеньевич</w:t>
      </w:r>
    </w:p>
    <w:p w:rsidR="00A03F4E" w:rsidRPr="00712511" w:rsidRDefault="00A03F4E" w:rsidP="00A03F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2.3.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Цорн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Яна Николаевна</w:t>
      </w:r>
    </w:p>
    <w:p w:rsidR="00A03F4E" w:rsidRPr="00F745D4" w:rsidRDefault="00A03F4E" w:rsidP="00A03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получивших наибольшее число голосов избирателей, принявших участие в голосовании.</w:t>
      </w:r>
    </w:p>
    <w:p w:rsidR="00A03F4E" w:rsidRDefault="00A03F4E" w:rsidP="00A03F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Опубликовать настоящее решение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«Сельские вести».</w:t>
      </w:r>
    </w:p>
    <w:p w:rsidR="00A03F4E" w:rsidRPr="00F745D4" w:rsidRDefault="00A03F4E" w:rsidP="00A03F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03F4E" w:rsidRPr="00F745D4" w:rsidRDefault="00A03F4E" w:rsidP="00A03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Роговцева О.А</w:t>
      </w:r>
    </w:p>
    <w:p w:rsidR="00A03F4E" w:rsidRPr="00F745D4" w:rsidRDefault="00A03F4E" w:rsidP="00A03F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Мумбер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</w:t>
      </w:r>
    </w:p>
    <w:p w:rsidR="00A03F4E" w:rsidRDefault="00A03F4E" w:rsidP="00A03F4E"/>
    <w:p w:rsidR="00A03F4E" w:rsidRDefault="00A03F4E" w:rsidP="00056B59"/>
    <w:p w:rsidR="00056B59" w:rsidRDefault="00056B59"/>
    <w:sectPr w:rsidR="00056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8ED"/>
    <w:rsid w:val="00056B59"/>
    <w:rsid w:val="00073E74"/>
    <w:rsid w:val="000A6676"/>
    <w:rsid w:val="000B4682"/>
    <w:rsid w:val="000F3D7E"/>
    <w:rsid w:val="001E073D"/>
    <w:rsid w:val="00535DE8"/>
    <w:rsid w:val="00712511"/>
    <w:rsid w:val="0074239B"/>
    <w:rsid w:val="00A03F4E"/>
    <w:rsid w:val="00A463AF"/>
    <w:rsid w:val="00B838ED"/>
    <w:rsid w:val="00C56616"/>
    <w:rsid w:val="00CD2D21"/>
    <w:rsid w:val="00E16F1D"/>
    <w:rsid w:val="00FD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8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8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789</Words>
  <Characters>6060</Characters>
  <Application>Microsoft Office Word</Application>
  <DocSecurity>0</DocSecurity>
  <Lines>216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2020-09-13T16:51:00Z</dcterms:created>
  <dcterms:modified xsi:type="dcterms:W3CDTF">2020-09-13T20:48:00Z</dcterms:modified>
</cp:coreProperties>
</file>